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67B3B" w14:textId="47D83CE8" w:rsidR="00B36B0F" w:rsidRDefault="00B36B0F" w:rsidP="00B36B0F">
      <w:r>
        <w:t>Sujet : Développement d’un mini-clone de Shopify avec Laravel</w:t>
      </w:r>
    </w:p>
    <w:p w14:paraId="674B21D6" w14:textId="45D9993B" w:rsidR="00B36B0F" w:rsidRDefault="00B36B0F" w:rsidP="00B36B0F">
      <w:r>
        <w:t>Titre :</w:t>
      </w:r>
    </w:p>
    <w:p w14:paraId="2C646E5B" w14:textId="33D512EE" w:rsidR="00B36B0F" w:rsidRDefault="00B36B0F" w:rsidP="00B36B0F">
      <w:r>
        <w:t>"</w:t>
      </w:r>
      <w:r w:rsidR="0046420C">
        <w:t>e-</w:t>
      </w:r>
      <w:r>
        <w:t>Shop" — Plateforme de création de boutiques en ligne pour vendeurs indépendants</w:t>
      </w:r>
    </w:p>
    <w:p w14:paraId="710AD878" w14:textId="4DA56D44" w:rsidR="00B36B0F" w:rsidRDefault="00B36B0F" w:rsidP="00B36B0F">
      <w:r>
        <w:t>Contexte :</w:t>
      </w:r>
    </w:p>
    <w:p w14:paraId="793CEFC4" w14:textId="5E5DB380" w:rsidR="00B36B0F" w:rsidRDefault="00B36B0F" w:rsidP="00B36B0F">
      <w:r>
        <w:t>ShopFusion est une plateforme qui permet à des commerçants de créer leur propre boutique en ligne, de gérer leurs produits, leurs commandes et leurs clients.</w:t>
      </w:r>
    </w:p>
    <w:p w14:paraId="3085446D" w14:textId="4BBC219F" w:rsidR="00B36B0F" w:rsidRDefault="00B36B0F" w:rsidP="00B36B0F">
      <w:r>
        <w:t>L’application que vous allez développer est un prototype de base, mais structuré de façon professionnelle, suivant l’architecture MVC de Laravel.</w:t>
      </w:r>
    </w:p>
    <w:p w14:paraId="0148D435" w14:textId="0B62AEBA" w:rsidR="00B36B0F" w:rsidRDefault="00B36B0F" w:rsidP="00B36B0F">
      <w:r>
        <w:t>---</w:t>
      </w:r>
    </w:p>
    <w:p w14:paraId="76B84853" w14:textId="63D5C081" w:rsidR="00B36B0F" w:rsidRDefault="00B36B0F" w:rsidP="00B36B0F">
      <w:r>
        <w:t>Fonctionnalités principales à implémenter :</w:t>
      </w:r>
    </w:p>
    <w:p w14:paraId="3588CFF7" w14:textId="1A46F1C7" w:rsidR="00B36B0F" w:rsidRPr="00B36B0F" w:rsidRDefault="00B36B0F" w:rsidP="00B36B0F">
      <w:pPr>
        <w:rPr>
          <w:b/>
          <w:bCs/>
        </w:rPr>
      </w:pPr>
      <w:r w:rsidRPr="00B36B0F">
        <w:rPr>
          <w:b/>
          <w:bCs/>
        </w:rPr>
        <w:t>1. Authentification multi-rôle (Admin / Vendeur / Client)</w:t>
      </w:r>
    </w:p>
    <w:p w14:paraId="5B6B784F" w14:textId="2EB61BC3" w:rsidR="00B36B0F" w:rsidRDefault="00B36B0F" w:rsidP="00B36B0F">
      <w:r>
        <w:t>Enregistrement et connexion.</w:t>
      </w:r>
    </w:p>
    <w:p w14:paraId="762F1545" w14:textId="1B53D1B9" w:rsidR="00B36B0F" w:rsidRDefault="00B36B0F" w:rsidP="00B36B0F">
      <w:r>
        <w:t>Dashboard spécifique selon le rôle.</w:t>
      </w:r>
    </w:p>
    <w:p w14:paraId="1E22ECC9" w14:textId="79A15D6D" w:rsidR="00B36B0F" w:rsidRPr="00B36B0F" w:rsidRDefault="00B36B0F" w:rsidP="00B36B0F">
      <w:pPr>
        <w:rPr>
          <w:b/>
          <w:bCs/>
        </w:rPr>
      </w:pPr>
      <w:r w:rsidRPr="00B36B0F">
        <w:rPr>
          <w:b/>
          <w:bCs/>
        </w:rPr>
        <w:t>2. Gestion des boutiques</w:t>
      </w:r>
    </w:p>
    <w:p w14:paraId="5E7DE1E5" w14:textId="3E8A19C8" w:rsidR="00B36B0F" w:rsidRDefault="00B36B0F" w:rsidP="00B36B0F">
      <w:r>
        <w:t>Un utilisateur "vendeur" peut créer une ou plusieurs boutiques.</w:t>
      </w:r>
    </w:p>
    <w:p w14:paraId="250A6560" w14:textId="530BD8CF" w:rsidR="00B36B0F" w:rsidRDefault="00B36B0F" w:rsidP="00B36B0F">
      <w:r>
        <w:t>Chaque boutique a un nom, un logo, une description, une URL (slug).</w:t>
      </w:r>
    </w:p>
    <w:p w14:paraId="1B7B997C" w14:textId="08895E29" w:rsidR="00B36B0F" w:rsidRPr="00B36B0F" w:rsidRDefault="00B36B0F" w:rsidP="00B36B0F">
      <w:pPr>
        <w:rPr>
          <w:b/>
          <w:bCs/>
        </w:rPr>
      </w:pPr>
      <w:r w:rsidRPr="00B36B0F">
        <w:rPr>
          <w:b/>
          <w:bCs/>
        </w:rPr>
        <w:t>3. Gestion des produits</w:t>
      </w:r>
    </w:p>
    <w:p w14:paraId="14BB3487" w14:textId="18EE0005" w:rsidR="00B36B0F" w:rsidRDefault="00B36B0F" w:rsidP="00B36B0F">
      <w:r>
        <w:t>Chaque boutique peut gérer ses produits.</w:t>
      </w:r>
    </w:p>
    <w:p w14:paraId="69736C56" w14:textId="7D839156" w:rsidR="00B36B0F" w:rsidRDefault="00B36B0F" w:rsidP="00B36B0F">
      <w:r>
        <w:t>Produits : nom, description, image, prix, stock, catégorie.</w:t>
      </w:r>
    </w:p>
    <w:p w14:paraId="07058A92" w14:textId="5EEE9BEF" w:rsidR="00B36B0F" w:rsidRDefault="00B36B0F" w:rsidP="00B36B0F">
      <w:r>
        <w:t>Categorie: libelle, description, slup</w:t>
      </w:r>
    </w:p>
    <w:p w14:paraId="5C888427" w14:textId="3B6B820F" w:rsidR="00B36B0F" w:rsidRPr="00B36B0F" w:rsidRDefault="00B36B0F" w:rsidP="00B36B0F">
      <w:pPr>
        <w:rPr>
          <w:b/>
          <w:bCs/>
        </w:rPr>
      </w:pPr>
      <w:r w:rsidRPr="00B36B0F">
        <w:rPr>
          <w:b/>
          <w:bCs/>
        </w:rPr>
        <w:t>4. Catalogue côté client</w:t>
      </w:r>
    </w:p>
    <w:p w14:paraId="252C3DC9" w14:textId="26694FFE" w:rsidR="00B36B0F" w:rsidRDefault="00B36B0F" w:rsidP="00B36B0F">
      <w:r>
        <w:t>Affichage public des boutiques et de leurs produits.</w:t>
      </w:r>
    </w:p>
    <w:p w14:paraId="300E1EEB" w14:textId="312E953F" w:rsidR="00B36B0F" w:rsidRDefault="00B36B0F" w:rsidP="00B36B0F">
      <w:r>
        <w:t>Ajout au panier.</w:t>
      </w:r>
    </w:p>
    <w:p w14:paraId="270A8744" w14:textId="632060C9" w:rsidR="00B36B0F" w:rsidRPr="00B36B0F" w:rsidRDefault="00B36B0F" w:rsidP="00B36B0F">
      <w:pPr>
        <w:rPr>
          <w:b/>
          <w:bCs/>
        </w:rPr>
      </w:pPr>
      <w:r w:rsidRPr="00B36B0F">
        <w:rPr>
          <w:b/>
          <w:bCs/>
        </w:rPr>
        <w:t>5. Panier et commandes</w:t>
      </w:r>
    </w:p>
    <w:p w14:paraId="00CF0AFF" w14:textId="3AC0E8B4" w:rsidR="00B36B0F" w:rsidRDefault="00B36B0F" w:rsidP="00B36B0F">
      <w:r>
        <w:t>Le client peut :</w:t>
      </w:r>
    </w:p>
    <w:p w14:paraId="7CC47725" w14:textId="15AC238D" w:rsidR="00B36B0F" w:rsidRDefault="00B36B0F" w:rsidP="00B36B0F">
      <w:r>
        <w:t>ajouter des produits au panier,</w:t>
      </w:r>
    </w:p>
    <w:p w14:paraId="7EB2D1C9" w14:textId="07DC89C1" w:rsidR="00B36B0F" w:rsidRDefault="00B36B0F" w:rsidP="00B36B0F">
      <w:r>
        <w:t>passer une commande,</w:t>
      </w:r>
    </w:p>
    <w:p w14:paraId="4F8B072E" w14:textId="329D6710" w:rsidR="00B36B0F" w:rsidRDefault="00B36B0F" w:rsidP="00B36B0F">
      <w:r>
        <w:t>consulter ses commandes.</w:t>
      </w:r>
    </w:p>
    <w:p w14:paraId="239F3E17" w14:textId="77777777" w:rsidR="00B36B0F" w:rsidRDefault="00B36B0F" w:rsidP="00B36B0F"/>
    <w:p w14:paraId="2F1DABAF" w14:textId="77777777" w:rsidR="00B36B0F" w:rsidRDefault="00B36B0F" w:rsidP="00B36B0F"/>
    <w:p w14:paraId="3C5AE455" w14:textId="5B87A242" w:rsidR="00B36B0F" w:rsidRPr="00B36B0F" w:rsidRDefault="00B36B0F" w:rsidP="00B36B0F">
      <w:pPr>
        <w:rPr>
          <w:b/>
          <w:bCs/>
        </w:rPr>
      </w:pPr>
      <w:r w:rsidRPr="00B36B0F">
        <w:rPr>
          <w:b/>
          <w:bCs/>
        </w:rPr>
        <w:t>6. Backoffice vendeur</w:t>
      </w:r>
    </w:p>
    <w:p w14:paraId="578E9BDA" w14:textId="7D68A8D2" w:rsidR="00B36B0F" w:rsidRDefault="00B36B0F" w:rsidP="00B36B0F">
      <w:r>
        <w:t>Voir les commandes reçues.</w:t>
      </w:r>
    </w:p>
    <w:p w14:paraId="50C6A708" w14:textId="3321813E" w:rsidR="00B36B0F" w:rsidRDefault="00B36B0F" w:rsidP="00B36B0F">
      <w:r>
        <w:t>Gérer l’état d’une commande : En attente, En cours, Expédiée, Annulée.</w:t>
      </w:r>
    </w:p>
    <w:p w14:paraId="34D11ABB" w14:textId="2767F23B" w:rsidR="00B36B0F" w:rsidRPr="00B36B0F" w:rsidRDefault="00B36B0F" w:rsidP="00B36B0F">
      <w:pPr>
        <w:rPr>
          <w:b/>
          <w:bCs/>
        </w:rPr>
      </w:pPr>
      <w:r w:rsidRPr="00B36B0F">
        <w:rPr>
          <w:b/>
          <w:bCs/>
        </w:rPr>
        <w:t>7. Tableau de bord (statistiques)</w:t>
      </w:r>
    </w:p>
    <w:p w14:paraId="46270580" w14:textId="59C47894" w:rsidR="00B36B0F" w:rsidRDefault="00B36B0F" w:rsidP="00B36B0F">
      <w:r>
        <w:t>Vendeur : ventes par produit, total des revenus, commandes en cours.</w:t>
      </w:r>
    </w:p>
    <w:p w14:paraId="6879BE98" w14:textId="6152B9FA" w:rsidR="00B36B0F" w:rsidRDefault="00B36B0F" w:rsidP="00B36B0F">
      <w:r>
        <w:t>Admin : utilisateurs inscrits, nombre de boutiques, etc.</w:t>
      </w:r>
    </w:p>
    <w:p w14:paraId="6DD0C474" w14:textId="3DB5A175" w:rsidR="00B36B0F" w:rsidRDefault="00B36B0F" w:rsidP="00B36B0F">
      <w:r>
        <w:t>Bonus (optionnel ou pour approfondir)</w:t>
      </w:r>
    </w:p>
    <w:p w14:paraId="09738C01" w14:textId="7BFFE615" w:rsidR="00B36B0F" w:rsidRDefault="00B36B0F" w:rsidP="00B36B0F">
      <w:r>
        <w:t>Upload d’images avec stockage Laravel.</w:t>
      </w:r>
    </w:p>
    <w:p w14:paraId="043155A5" w14:textId="232AB901" w:rsidR="00B36B0F" w:rsidRDefault="00B36B0F" w:rsidP="00B36B0F">
      <w:r>
        <w:t>Utilisation d’API pour paiement (simulée ou Stripe sandbox).</w:t>
      </w:r>
    </w:p>
    <w:p w14:paraId="456D49B7" w14:textId="73AF4EDD" w:rsidR="00B36B0F" w:rsidRDefault="00B36B0F" w:rsidP="00B36B0F">
      <w:r>
        <w:t>Notifications par mail ou tableau</w:t>
      </w:r>
    </w:p>
    <w:p w14:paraId="75CCC568" w14:textId="77777777" w:rsidR="0065704D" w:rsidRDefault="0065704D" w:rsidP="00B36B0F"/>
    <w:p w14:paraId="550D8FC8" w14:textId="77777777" w:rsidR="0065704D" w:rsidRDefault="0065704D" w:rsidP="00B36B0F"/>
    <w:p w14:paraId="185871DA" w14:textId="77777777" w:rsidR="005542A9" w:rsidRPr="005542A9" w:rsidRDefault="0065704D" w:rsidP="005542A9">
      <w:pPr>
        <w:pStyle w:val="NormalWeb"/>
      </w:pPr>
      <w:r>
        <w:t>Migration</w:t>
      </w:r>
      <w:r>
        <w:br/>
      </w:r>
      <w:r w:rsidR="005542A9" w:rsidRPr="005542A9">
        <w:t>Parfait</w:t>
      </w:r>
      <w:r w:rsidR="005542A9" w:rsidRPr="005542A9">
        <w:rPr>
          <w:rFonts w:ascii="Arial" w:hAnsi="Arial" w:cs="Arial"/>
        </w:rPr>
        <w:t> </w:t>
      </w:r>
      <w:r w:rsidR="005542A9" w:rsidRPr="005542A9">
        <w:t xml:space="preserve">! Voici les </w:t>
      </w:r>
      <w:r w:rsidR="005542A9" w:rsidRPr="005542A9">
        <w:rPr>
          <w:b/>
          <w:bCs/>
        </w:rPr>
        <w:t>migrations Laravel</w:t>
      </w:r>
      <w:r w:rsidR="005542A9" w:rsidRPr="005542A9">
        <w:t xml:space="preserve"> pour les modèles suivants d’un mini-clone de Shopify :</w:t>
      </w:r>
    </w:p>
    <w:p w14:paraId="141465D4" w14:textId="77777777" w:rsidR="005542A9" w:rsidRPr="005542A9" w:rsidRDefault="005542A9" w:rsidP="00554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42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Boutiques (</w:t>
      </w: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shops</w:t>
      </w:r>
      <w:r w:rsidRPr="005542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6D93413E" w14:textId="77777777" w:rsidR="005542A9" w:rsidRPr="005542A9" w:rsidRDefault="005542A9" w:rsidP="00554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42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Catégories (</w:t>
      </w: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categories</w:t>
      </w:r>
      <w:r w:rsidRPr="005542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453ACF73" w14:textId="77777777" w:rsidR="005542A9" w:rsidRPr="005542A9" w:rsidRDefault="005542A9" w:rsidP="00554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42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Produits (</w:t>
      </w: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products</w:t>
      </w:r>
      <w:r w:rsidRPr="005542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C354637" w14:textId="77777777" w:rsidR="005542A9" w:rsidRPr="005542A9" w:rsidRDefault="005542A9" w:rsidP="00554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42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Panier (</w:t>
      </w: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carts</w:t>
      </w:r>
      <w:r w:rsidRPr="005542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cart_items</w:t>
      </w:r>
      <w:r w:rsidRPr="005542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22D3AB36" w14:textId="77777777" w:rsidR="005542A9" w:rsidRPr="005542A9" w:rsidRDefault="005542A9" w:rsidP="00554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42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Commandes (</w:t>
      </w: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</w:t>
      </w:r>
      <w:r w:rsidRPr="005542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order_items</w:t>
      </w:r>
      <w:r w:rsidRPr="005542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2D5BFA6E" w14:textId="77777777" w:rsidR="005542A9" w:rsidRPr="005542A9" w:rsidRDefault="00814EAF" w:rsidP="005542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4EA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E64FE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CA31033" w14:textId="77777777" w:rsidR="005542A9" w:rsidRPr="005542A9" w:rsidRDefault="005542A9" w:rsidP="00554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542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554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Migration : shops</w:t>
      </w:r>
    </w:p>
    <w:p w14:paraId="56B13DE2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php artisan make:migration create_shops_table</w:t>
      </w:r>
    </w:p>
    <w:p w14:paraId="689FDA45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Schema::create('shops', function (Blueprint $table) {</w:t>
      </w:r>
    </w:p>
    <w:p w14:paraId="57857ABB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$table-&gt;id();</w:t>
      </w:r>
    </w:p>
    <w:p w14:paraId="36C246D4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$table-&gt;foreignId('user_id')-&gt;constrained()-&gt;onDelete('cascade');</w:t>
      </w:r>
    </w:p>
    <w:p w14:paraId="56240643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$table-&gt;string('name');</w:t>
      </w:r>
    </w:p>
    <w:p w14:paraId="3F110A9D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$table-&gt;string('slug')-&gt;unique();</w:t>
      </w:r>
    </w:p>
    <w:p w14:paraId="0BD0ED73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$table-&gt;string('logo')-&gt;nullable();</w:t>
      </w:r>
    </w:p>
    <w:p w14:paraId="69320208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$table-&gt;text('description')-&gt;nullable();</w:t>
      </w:r>
    </w:p>
    <w:p w14:paraId="3E84E205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$table-&gt;timestamps();</w:t>
      </w:r>
    </w:p>
    <w:p w14:paraId="0ADFAFFD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426F2C0A" w14:textId="77777777" w:rsidR="005542A9" w:rsidRPr="005542A9" w:rsidRDefault="00814EAF" w:rsidP="005542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4EA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945A3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DF95F23" w14:textId="77777777" w:rsidR="005542A9" w:rsidRPr="005542A9" w:rsidRDefault="005542A9" w:rsidP="00554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542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554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Migration : categories</w:t>
      </w:r>
    </w:p>
    <w:p w14:paraId="22C3A3F3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php artisan make:migration create_categories_table</w:t>
      </w:r>
    </w:p>
    <w:p w14:paraId="467559C6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Schema::create('categories', function (Blueprint $table) {</w:t>
      </w:r>
    </w:p>
    <w:p w14:paraId="1F01D91F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$table-&gt;id();</w:t>
      </w:r>
    </w:p>
    <w:p w14:paraId="24F34C16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$table-&gt;string('name');</w:t>
      </w:r>
    </w:p>
    <w:p w14:paraId="24BAA8F5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$table-&gt;foreignId('shop_id')-&gt;constrained()-&gt;onDelete('cascade');</w:t>
      </w:r>
    </w:p>
    <w:p w14:paraId="27F084FD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$table-&gt;timestamps();</w:t>
      </w:r>
    </w:p>
    <w:p w14:paraId="512AAA69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6CD86970" w14:textId="77777777" w:rsidR="005542A9" w:rsidRPr="005542A9" w:rsidRDefault="00814EAF" w:rsidP="005542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4EA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754B44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551F216" w14:textId="77777777" w:rsidR="005542A9" w:rsidRPr="005542A9" w:rsidRDefault="005542A9" w:rsidP="00554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542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554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Migration : products</w:t>
      </w:r>
    </w:p>
    <w:p w14:paraId="73C10E54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php artisan make:migration create_products_table</w:t>
      </w:r>
    </w:p>
    <w:p w14:paraId="504FB2A3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Schema::create('products', function (Blueprint $table) {</w:t>
      </w:r>
    </w:p>
    <w:p w14:paraId="1C84F64D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$table-&gt;id();</w:t>
      </w:r>
    </w:p>
    <w:p w14:paraId="33E9AEB5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$table-&gt;foreignId('shop_id')-&gt;constrained()-&gt;onDelete('cascade');</w:t>
      </w:r>
    </w:p>
    <w:p w14:paraId="26E01B37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$table-&gt;foreignId('category_id')-&gt;nullable()-&gt;constrained()-&gt;onDelete('set null');</w:t>
      </w:r>
    </w:p>
    <w:p w14:paraId="7E80CF10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$table-&gt;string('name');</w:t>
      </w:r>
    </w:p>
    <w:p w14:paraId="2E94A0F5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$table-&gt;text('description')-&gt;nullable();</w:t>
      </w:r>
    </w:p>
    <w:p w14:paraId="16EFB27F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$table-&gt;string('image')-&gt;nullable();</w:t>
      </w:r>
    </w:p>
    <w:p w14:paraId="049F5D4D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$table-&gt;decimal('price', 10, 2);</w:t>
      </w:r>
    </w:p>
    <w:p w14:paraId="70CAF80F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$table-&gt;integer('stock')-&gt;default(0);</w:t>
      </w:r>
    </w:p>
    <w:p w14:paraId="359B5448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$table-&gt;timestamps();</w:t>
      </w:r>
    </w:p>
    <w:p w14:paraId="22FD1929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62BB0CEA" w14:textId="77777777" w:rsidR="005542A9" w:rsidRPr="005542A9" w:rsidRDefault="00814EAF" w:rsidP="005542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4EA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952DF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CEB50BD" w14:textId="77777777" w:rsidR="005542A9" w:rsidRPr="005542A9" w:rsidRDefault="005542A9" w:rsidP="00554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542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554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Migration : carts</w:t>
      </w:r>
    </w:p>
    <w:p w14:paraId="2A85336F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php artisan make:migration create_carts_table</w:t>
      </w:r>
    </w:p>
    <w:p w14:paraId="5312FBD2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Schema::create('carts', function (Blueprint $table) {</w:t>
      </w:r>
    </w:p>
    <w:p w14:paraId="1A53809B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$table-&gt;id();</w:t>
      </w:r>
    </w:p>
    <w:p w14:paraId="10798192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$table-&gt;foreignId('user_id')-&gt;constrained()-&gt;onDelete('cascade');</w:t>
      </w:r>
    </w:p>
    <w:p w14:paraId="206C678D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$table-&gt;timestamps();</w:t>
      </w:r>
    </w:p>
    <w:p w14:paraId="79CD57D2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55AF1E0E" w14:textId="77777777" w:rsidR="005542A9" w:rsidRPr="005542A9" w:rsidRDefault="00814EAF" w:rsidP="005542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4EA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111F1B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A20E836" w14:textId="77777777" w:rsidR="005542A9" w:rsidRPr="005542A9" w:rsidRDefault="005542A9" w:rsidP="00554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542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554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Migration : cart_items</w:t>
      </w:r>
    </w:p>
    <w:p w14:paraId="1B793364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php artisan make:migration create_cart_items_table</w:t>
      </w:r>
    </w:p>
    <w:p w14:paraId="13B539A7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Schema::create('cart_items', function (Blueprint $table) {</w:t>
      </w:r>
    </w:p>
    <w:p w14:paraId="2A718998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$table-&gt;id();</w:t>
      </w:r>
    </w:p>
    <w:p w14:paraId="60B86276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$table-&gt;foreignId('cart_id')-&gt;constrained()-&gt;onDelete('cascade');</w:t>
      </w:r>
    </w:p>
    <w:p w14:paraId="1CA62555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$table-&gt;foreignId('product_id')-&gt;constrained()-&gt;onDelete('cascade');</w:t>
      </w:r>
    </w:p>
    <w:p w14:paraId="2CF2E6E7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$table-&gt;integer('quantity')-&gt;default(1);</w:t>
      </w:r>
    </w:p>
    <w:p w14:paraId="7D90E828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$table-&gt;timestamps();</w:t>
      </w:r>
    </w:p>
    <w:p w14:paraId="3B27483C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6D0AE974" w14:textId="77777777" w:rsidR="005542A9" w:rsidRPr="005542A9" w:rsidRDefault="00814EAF" w:rsidP="005542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4EA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73CDB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6AB082B" w14:textId="77777777" w:rsidR="005542A9" w:rsidRPr="005542A9" w:rsidRDefault="005542A9" w:rsidP="00554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542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554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6. Migration : orders</w:t>
      </w:r>
    </w:p>
    <w:p w14:paraId="7A652B37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php artisan make:migration create_orders_table</w:t>
      </w:r>
    </w:p>
    <w:p w14:paraId="1637D5C5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Schema::create('orders', function (Blueprint $table) {</w:t>
      </w:r>
    </w:p>
    <w:p w14:paraId="7710928C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$table-&gt;id();</w:t>
      </w:r>
    </w:p>
    <w:p w14:paraId="51D2F69A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$table-&gt;foreignId('user_id')-&gt;constrained()-&gt;onDelete('cascade');</w:t>
      </w:r>
    </w:p>
    <w:p w14:paraId="254B4172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$table-&gt;foreignId('shop_id')-&gt;constrained()-&gt;onDelete('cascade');</w:t>
      </w:r>
    </w:p>
    <w:p w14:paraId="531A818A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$table-&gt;decimal('total', 12, 2);</w:t>
      </w:r>
    </w:p>
    <w:p w14:paraId="3AE85DC8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$table-&gt;enum('status', ['pending', 'paid', 'shipped', 'cancelled'])-&gt;default('pending');</w:t>
      </w:r>
    </w:p>
    <w:p w14:paraId="7F62828A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$table-&gt;timestamps();</w:t>
      </w:r>
    </w:p>
    <w:p w14:paraId="0136F3E1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3436A913" w14:textId="77777777" w:rsidR="005542A9" w:rsidRPr="005542A9" w:rsidRDefault="00814EAF" w:rsidP="005542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4EA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DA8524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001096F" w14:textId="77777777" w:rsidR="005542A9" w:rsidRPr="005542A9" w:rsidRDefault="005542A9" w:rsidP="00554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542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554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7. Migration : order_items</w:t>
      </w:r>
    </w:p>
    <w:p w14:paraId="32D3A9E6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php artisan make:migration create_order_items_table</w:t>
      </w:r>
    </w:p>
    <w:p w14:paraId="7D29B215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Schema::create('order_items', function (Blueprint $table) {</w:t>
      </w:r>
    </w:p>
    <w:p w14:paraId="43A1C9CD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$table-&gt;id();</w:t>
      </w:r>
    </w:p>
    <w:p w14:paraId="30C78A6D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$table-&gt;foreignId('order_id')-&gt;constrained()-&gt;onDelete('cascade');</w:t>
      </w:r>
    </w:p>
    <w:p w14:paraId="72163FFA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$table-&gt;foreignId('product_id')-&gt;constrained()-&gt;onDelete('cascade');</w:t>
      </w:r>
    </w:p>
    <w:p w14:paraId="5AA1457E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$table-&gt;integer('quantity');</w:t>
      </w:r>
    </w:p>
    <w:p w14:paraId="77F3CD5C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$table-&gt;decimal('unit_price', 10, 2);</w:t>
      </w:r>
    </w:p>
    <w:p w14:paraId="5F1A336A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$table-&gt;timestamps();</w:t>
      </w:r>
    </w:p>
    <w:p w14:paraId="0B33400E" w14:textId="77777777" w:rsidR="005542A9" w:rsidRPr="005542A9" w:rsidRDefault="005542A9" w:rsidP="0055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542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482D04B2" w14:textId="77777777" w:rsidR="005542A9" w:rsidRPr="005542A9" w:rsidRDefault="00814EAF" w:rsidP="005542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4EA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D6860D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0C782A9" w14:textId="5C2C6E86" w:rsidR="0065704D" w:rsidRDefault="0065704D" w:rsidP="00B36B0F"/>
    <w:sectPr w:rsidR="00657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37B56"/>
    <w:multiLevelType w:val="multilevel"/>
    <w:tmpl w:val="C6FA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B14C7"/>
    <w:multiLevelType w:val="multilevel"/>
    <w:tmpl w:val="ACB6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305056">
    <w:abstractNumId w:val="0"/>
  </w:num>
  <w:num w:numId="2" w16cid:durableId="4482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0F"/>
    <w:rsid w:val="0046420C"/>
    <w:rsid w:val="005542A9"/>
    <w:rsid w:val="0065704D"/>
    <w:rsid w:val="00697600"/>
    <w:rsid w:val="00750A21"/>
    <w:rsid w:val="00814EAF"/>
    <w:rsid w:val="00B3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C876E"/>
  <w15:chartTrackingRefBased/>
  <w15:docId w15:val="{F65C3406-2D8D-BB40-A3E4-DE28ABCA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6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B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4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542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42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2A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DOLA</dc:creator>
  <cp:keywords/>
  <dc:description/>
  <cp:lastModifiedBy>Matthias DOLA</cp:lastModifiedBy>
  <cp:revision>3</cp:revision>
  <dcterms:created xsi:type="dcterms:W3CDTF">2025-04-19T12:55:00Z</dcterms:created>
  <dcterms:modified xsi:type="dcterms:W3CDTF">2025-04-19T13:41:00Z</dcterms:modified>
</cp:coreProperties>
</file>