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031F" w14:textId="77777777" w:rsidR="00395E8C" w:rsidRPr="00395E8C" w:rsidRDefault="00395E8C" w:rsidP="00395E8C">
      <w:pPr>
        <w:shd w:val="clear" w:color="auto" w:fill="F0F0F0"/>
        <w:spacing w:before="15" w:after="15" w:line="240" w:lineRule="auto"/>
        <w:jc w:val="center"/>
        <w:rPr>
          <w:rFonts w:ascii="Arial Rounded MT Bold" w:eastAsia="Times New Roman" w:hAnsi="Arial Rounded MT Bold" w:cs="Courier New"/>
          <w:color w:val="4472C4" w:themeColor="accent5"/>
          <w:sz w:val="72"/>
          <w:szCs w:val="72"/>
          <w:lang w:eastAsia="en-GB"/>
        </w:rPr>
      </w:pPr>
      <w:r w:rsidRPr="00395E8C">
        <w:rPr>
          <w:rFonts w:ascii="Arial Rounded MT Bold" w:eastAsia="Times New Roman" w:hAnsi="Arial Rounded MT Bold" w:cs="Courier New"/>
          <w:color w:val="4472C4" w:themeColor="accent5"/>
          <w:sz w:val="72"/>
          <w:szCs w:val="72"/>
          <w:lang w:eastAsia="en-GB"/>
        </w:rPr>
        <w:t>“Different Properties of Buttons”</w:t>
      </w:r>
    </w:p>
    <w:p w14:paraId="21C0A550" w14:textId="77777777" w:rsidR="00395E8C" w:rsidRDefault="00395E8C" w:rsidP="00FE3218">
      <w:pPr>
        <w:shd w:val="clear" w:color="auto" w:fill="F0F0F0"/>
        <w:spacing w:before="15" w:after="15" w:line="240" w:lineRule="auto"/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</w:pPr>
    </w:p>
    <w:p w14:paraId="7692BADC" w14:textId="77777777" w:rsidR="00FE3218" w:rsidRPr="00FE3218" w:rsidRDefault="00FE3218" w:rsidP="00FE3218">
      <w:pPr>
        <w:shd w:val="clear" w:color="auto" w:fill="F0F0F0"/>
        <w:spacing w:before="15" w:after="15" w:line="240" w:lineRule="auto"/>
        <w:rPr>
          <w:rFonts w:ascii="Arial Rounded MT Bold" w:eastAsia="Times New Roman" w:hAnsi="Arial Rounded MT Bold" w:cs="Times New Roman"/>
          <w:color w:val="595959"/>
          <w:sz w:val="40"/>
          <w:szCs w:val="40"/>
          <w:lang w:eastAsia="en-GB"/>
        </w:rPr>
      </w:pPr>
      <w:r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background_color</w:t>
      </w:r>
      <w:r w:rsidR="00395E8C"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:</w:t>
      </w:r>
    </w:p>
    <w:p w14:paraId="76179117" w14:textId="77777777" w:rsidR="00FE3218" w:rsidRPr="00FE3218" w:rsidRDefault="00FE3218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Background color, in the format (r, g, b, a).</w:t>
      </w:r>
    </w:p>
    <w:p w14:paraId="01261346" w14:textId="77777777" w:rsidR="00FE3218" w:rsidRPr="00FE3218" w:rsidRDefault="00FE3218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This acts as a multiplier to the texture colour. The default texture is grey, so just setting the background color will give a darker result. To set a plain color, set the </w:t>
      </w:r>
      <w:hyperlink r:id="rId4" w:anchor="kivy.uix.button.Button.background_normal" w:tooltip="kivy.uix.button.Button.background_normal" w:history="1">
        <w:r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background_normal</w:t>
        </w:r>
      </w:hyperlink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to </w:t>
      </w:r>
      <w:r w:rsidRPr="00FE3218">
        <w:rPr>
          <w:rFonts w:ascii="Courier New" w:eastAsia="Times New Roman" w:hAnsi="Courier New" w:cs="Courier New"/>
          <w:color w:val="595959"/>
          <w:sz w:val="20"/>
          <w:szCs w:val="20"/>
          <w:lang w:eastAsia="en-GB"/>
        </w:rPr>
        <w:t>''</w:t>
      </w:r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.</w:t>
      </w:r>
    </w:p>
    <w:p w14:paraId="2CBE17E8" w14:textId="77777777" w:rsidR="00FE3218" w:rsidRDefault="00FE3218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The </w:t>
      </w:r>
      <w:hyperlink r:id="rId5" w:anchor="kivy.uix.button.Button.background_color" w:tooltip="kivy.uix.button.Button.background_color" w:history="1">
        <w:r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background_color</w:t>
        </w:r>
      </w:hyperlink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is a </w:t>
      </w:r>
      <w:hyperlink r:id="rId6" w:anchor="kivy.properties.ColorProperty" w:tooltip="kivy.properties.ColorProperty" w:history="1">
        <w:r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ColorProperty</w:t>
        </w:r>
      </w:hyperlink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and defaults to [1, 1, 1, 1].</w:t>
      </w:r>
    </w:p>
    <w:p w14:paraId="13A7F0F5" w14:textId="77777777" w:rsidR="00395E8C" w:rsidRDefault="00395E8C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Example:</w:t>
      </w:r>
    </w:p>
    <w:p w14:paraId="2CD3A588" w14:textId="77777777" w:rsidR="00395E8C" w:rsidRDefault="00395E8C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(Kivy Design Language)</w:t>
      </w:r>
    </w:p>
    <w:p w14:paraId="4E822F48" w14:textId="77777777" w:rsidR="00395E8C" w:rsidRDefault="00395E8C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background_color: 0,1,0,1 # Represents Pure Green Color.</w:t>
      </w:r>
    </w:p>
    <w:p w14:paraId="735CA951" w14:textId="77777777" w:rsidR="00395E8C" w:rsidRDefault="00395E8C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(Python Language)</w:t>
      </w:r>
    </w:p>
    <w:p w14:paraId="44D88DF3" w14:textId="77777777" w:rsidR="00A706A4" w:rsidRDefault="00395E8C" w:rsidP="00A706A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Btn=</w:t>
      </w:r>
      <w:proofErr w:type="gramStart"/>
      <w:r w:rsidR="00AD00CD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Button(</w:t>
      </w:r>
      <w:proofErr w:type="gramEnd"/>
      <w:r w:rsidR="00AD00CD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 xml:space="preserve">text=”Hello World!”, </w:t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background_color=(0,1,0,1))</w:t>
      </w:r>
      <w:r w:rsidR="00A706A4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 xml:space="preserve"> </w:t>
      </w:r>
    </w:p>
    <w:p w14:paraId="42CA7121" w14:textId="77777777" w:rsidR="00A706A4" w:rsidRDefault="00A706A4" w:rsidP="00A706A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Tip:</w:t>
      </w:r>
    </w:p>
    <w:p w14:paraId="6B62CE43" w14:textId="77777777" w:rsidR="00A706A4" w:rsidRPr="00FE3218" w:rsidRDefault="00A706A4" w:rsidP="00A706A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ab/>
        <w:t>These Values Ranges from 0 to 1. Like 0.1, 0.9, 0.657, etc.</w:t>
      </w:r>
    </w:p>
    <w:p w14:paraId="488FC0EC" w14:textId="77777777" w:rsidR="00FE3218" w:rsidRPr="00FE3218" w:rsidRDefault="00FE3218" w:rsidP="00395E8C">
      <w:pPr>
        <w:shd w:val="clear" w:color="auto" w:fill="F0F0F0"/>
        <w:spacing w:before="15" w:after="15" w:line="240" w:lineRule="auto"/>
        <w:rPr>
          <w:rFonts w:ascii="Arial Rounded MT Bold" w:eastAsia="Times New Roman" w:hAnsi="Arial Rounded MT Bold" w:cs="Times New Roman"/>
          <w:color w:val="595959"/>
          <w:sz w:val="40"/>
          <w:szCs w:val="40"/>
          <w:lang w:eastAsia="en-GB"/>
        </w:rPr>
      </w:pPr>
      <w:r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background_disabled_down</w:t>
      </w:r>
      <w:r w:rsidR="00395E8C"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:</w:t>
      </w:r>
    </w:p>
    <w:p w14:paraId="4DE8FCD1" w14:textId="77777777" w:rsidR="00FE3218" w:rsidRPr="00FE3218" w:rsidRDefault="00AD00CD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 xml:space="preserve">Background image of the button </w:t>
      </w:r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when the button is disabled and pressed.</w:t>
      </w:r>
    </w:p>
    <w:p w14:paraId="7E37CB05" w14:textId="77777777" w:rsidR="00FE3218" w:rsidRDefault="00C42A49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hyperlink r:id="rId7" w:anchor="kivy.uix.button.Button.background_disabled_down" w:tooltip="kivy.uix.button.Button.background_disabled_down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background_disabled_down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is a </w:t>
      </w:r>
      <w:hyperlink r:id="rId8" w:anchor="kivy.properties.StringProperty" w:tooltip="kivy.properties.StringProperty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StringProperty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 xml:space="preserve"> and defaults to </w:t>
      </w:r>
      <w:r w:rsidR="00FE3218" w:rsidRPr="00FE3218">
        <w:rPr>
          <w:rFonts w:ascii="Verdana" w:eastAsia="Times New Roman" w:hAnsi="Verdana" w:cs="Times New Roman"/>
          <w:color w:val="FF0000"/>
          <w:sz w:val="21"/>
          <w:szCs w:val="21"/>
          <w:lang w:eastAsia="en-GB"/>
        </w:rPr>
        <w:t>‘atlas://data/images/defaulttheme/button_disabled_pressed’</w:t>
      </w:r>
      <w:r w:rsidR="00AD00CD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(Default Image).</w:t>
      </w:r>
    </w:p>
    <w:p w14:paraId="3D746AA4" w14:textId="77777777" w:rsidR="00AD00CD" w:rsidRDefault="00AD00CD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Example:</w:t>
      </w:r>
    </w:p>
    <w:p w14:paraId="362BD7BE" w14:textId="77777777" w:rsidR="00AD00CD" w:rsidRDefault="00AD00CD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(Kivy Design Language)</w:t>
      </w:r>
    </w:p>
    <w:p w14:paraId="4B005669" w14:textId="77777777" w:rsidR="00AD00CD" w:rsidRDefault="00AD00CD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background_disabled_down: ‘anyimage.png’</w:t>
      </w:r>
    </w:p>
    <w:p w14:paraId="66FFD16F" w14:textId="77777777" w:rsidR="00AD00CD" w:rsidRDefault="00AD00CD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(Python Language)</w:t>
      </w:r>
    </w:p>
    <w:p w14:paraId="7F12809D" w14:textId="2AD1F3CA" w:rsidR="00AD00CD" w:rsidRPr="00FE3218" w:rsidRDefault="00AD00CD" w:rsidP="00AD00C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Disabled_Btn=</w:t>
      </w:r>
      <w:r w:rsidR="00C42A49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Button (</w:t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text</w:t>
      </w:r>
      <w:proofErr w:type="gramStart"/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=”Button</w:t>
      </w:r>
      <w:proofErr w:type="gramEnd"/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 xml:space="preserve"> is currently disabled”,   </w:t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ab/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ab/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ab/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ab/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ab/>
      </w: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ab/>
        <w:t xml:space="preserve">   background_disabled_down= ‘anyimage.png’)</w:t>
      </w:r>
    </w:p>
    <w:p w14:paraId="03DCF974" w14:textId="77777777" w:rsidR="00FE3218" w:rsidRPr="00FE3218" w:rsidRDefault="00FE3218" w:rsidP="00395E8C">
      <w:pPr>
        <w:shd w:val="clear" w:color="auto" w:fill="F0F0F0"/>
        <w:spacing w:before="15" w:after="15" w:line="240" w:lineRule="auto"/>
        <w:rPr>
          <w:rFonts w:ascii="Arial Rounded MT Bold" w:eastAsia="Times New Roman" w:hAnsi="Arial Rounded MT Bold" w:cs="Times New Roman"/>
          <w:color w:val="595959"/>
          <w:sz w:val="40"/>
          <w:szCs w:val="40"/>
          <w:lang w:eastAsia="en-GB"/>
        </w:rPr>
      </w:pPr>
      <w:r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lastRenderedPageBreak/>
        <w:t>background_disabled_normal</w:t>
      </w:r>
      <w:r w:rsidR="00395E8C"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:</w:t>
      </w:r>
    </w:p>
    <w:p w14:paraId="4F5A98B4" w14:textId="77777777" w:rsidR="00FE3218" w:rsidRPr="00FE3218" w:rsidRDefault="00FE3218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Background image of the button when the button is disabled and not pressed.</w:t>
      </w:r>
    </w:p>
    <w:p w14:paraId="61A108C1" w14:textId="77777777" w:rsidR="00FE3218" w:rsidRPr="00FE3218" w:rsidRDefault="00C42A49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hyperlink r:id="rId9" w:anchor="kivy.uix.button.Button.background_disabled_normal" w:tooltip="kivy.uix.button.Button.background_disabled_normal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background_disabled_normal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is a </w:t>
      </w:r>
      <w:hyperlink r:id="rId10" w:anchor="kivy.properties.StringProperty" w:tooltip="kivy.properties.StringProperty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StringProperty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 xml:space="preserve"> and defaults to </w:t>
      </w:r>
      <w:r w:rsidR="00FE3218" w:rsidRPr="00FE3218">
        <w:rPr>
          <w:rFonts w:ascii="Verdana" w:eastAsia="Times New Roman" w:hAnsi="Verdana" w:cs="Times New Roman"/>
          <w:color w:val="FF0000"/>
          <w:sz w:val="21"/>
          <w:szCs w:val="21"/>
          <w:lang w:eastAsia="en-GB"/>
        </w:rPr>
        <w:t>‘atlas://data/imag</w:t>
      </w:r>
      <w:r w:rsidR="00AD00CD">
        <w:rPr>
          <w:rFonts w:ascii="Verdana" w:eastAsia="Times New Roman" w:hAnsi="Verdana" w:cs="Times New Roman"/>
          <w:color w:val="FF0000"/>
          <w:sz w:val="21"/>
          <w:szCs w:val="21"/>
          <w:lang w:eastAsia="en-GB"/>
        </w:rPr>
        <w:t>es/defaulttheme/button_disabled’</w:t>
      </w:r>
      <w:r w:rsidR="00AD00CD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(Default Image).</w:t>
      </w:r>
    </w:p>
    <w:p w14:paraId="79D9CC5F" w14:textId="77777777" w:rsidR="00FE3218" w:rsidRPr="00FE3218" w:rsidRDefault="00FE3218" w:rsidP="00395E8C">
      <w:pPr>
        <w:shd w:val="clear" w:color="auto" w:fill="F0F0F0"/>
        <w:spacing w:before="15" w:after="15" w:line="240" w:lineRule="auto"/>
        <w:rPr>
          <w:rFonts w:ascii="Arial Rounded MT Bold" w:eastAsia="Times New Roman" w:hAnsi="Arial Rounded MT Bold" w:cs="Times New Roman"/>
          <w:color w:val="595959"/>
          <w:sz w:val="40"/>
          <w:szCs w:val="40"/>
          <w:lang w:eastAsia="en-GB"/>
        </w:rPr>
      </w:pPr>
      <w:r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background_down</w:t>
      </w:r>
      <w:r w:rsidR="00395E8C"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:</w:t>
      </w:r>
    </w:p>
    <w:p w14:paraId="338246CF" w14:textId="77777777" w:rsidR="00FE3218" w:rsidRPr="00FE3218" w:rsidRDefault="00FE3218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Background image of the button used for the default graphical representation when the button is pressed.</w:t>
      </w:r>
    </w:p>
    <w:p w14:paraId="27E33510" w14:textId="77777777" w:rsidR="00FE3218" w:rsidRPr="00FE3218" w:rsidRDefault="00C42A49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hyperlink r:id="rId11" w:anchor="kivy.uix.button.Button.background_down" w:tooltip="kivy.uix.button.Button.background_down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background_down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is a </w:t>
      </w:r>
      <w:hyperlink r:id="rId12" w:anchor="kivy.properties.StringProperty" w:tooltip="kivy.properties.StringProperty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StringProperty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and defaults to ‘atlas://data/images/defaulttheme/button_pressed’.</w:t>
      </w:r>
    </w:p>
    <w:p w14:paraId="527773B0" w14:textId="77777777" w:rsidR="00FE3218" w:rsidRPr="00FE3218" w:rsidRDefault="00FE3218" w:rsidP="00395E8C">
      <w:pPr>
        <w:shd w:val="clear" w:color="auto" w:fill="F0F0F0"/>
        <w:spacing w:before="15" w:after="15" w:line="240" w:lineRule="auto"/>
        <w:rPr>
          <w:rFonts w:ascii="Arial Rounded MT Bold" w:eastAsia="Times New Roman" w:hAnsi="Arial Rounded MT Bold" w:cs="Times New Roman"/>
          <w:color w:val="595959"/>
          <w:sz w:val="40"/>
          <w:szCs w:val="40"/>
          <w:lang w:eastAsia="en-GB"/>
        </w:rPr>
      </w:pPr>
      <w:r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background_normal</w:t>
      </w:r>
      <w:r w:rsidR="00395E8C" w:rsidRPr="00395E8C">
        <w:rPr>
          <w:rFonts w:ascii="Arial Rounded MT Bold" w:eastAsia="Times New Roman" w:hAnsi="Arial Rounded MT Bold" w:cs="Courier New"/>
          <w:color w:val="595959"/>
          <w:sz w:val="40"/>
          <w:szCs w:val="40"/>
          <w:lang w:eastAsia="en-GB"/>
        </w:rPr>
        <w:t>:</w:t>
      </w:r>
    </w:p>
    <w:p w14:paraId="4B9E0EB6" w14:textId="77777777" w:rsidR="00FE3218" w:rsidRPr="00FE3218" w:rsidRDefault="004A0D66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It represents b</w:t>
      </w:r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ackground image of the button used for the default graphical representation when the button is not pressed.</w:t>
      </w:r>
    </w:p>
    <w:p w14:paraId="09A74BEA" w14:textId="77777777" w:rsidR="00FE3218" w:rsidRPr="00FE3218" w:rsidRDefault="00C42A49" w:rsidP="00FE321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</w:pPr>
      <w:hyperlink r:id="rId13" w:anchor="kivy.uix.button.Button.background_normal" w:tooltip="kivy.uix.button.Button.background_normal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background_normal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 is a </w:t>
      </w:r>
      <w:hyperlink r:id="rId14" w:anchor="kivy.properties.StringProperty" w:tooltip="kivy.properties.StringProperty" w:history="1">
        <w:r w:rsidR="00FE3218" w:rsidRPr="00FE3218">
          <w:rPr>
            <w:rFonts w:ascii="Courier New" w:eastAsia="Times New Roman" w:hAnsi="Courier New" w:cs="Courier New"/>
            <w:color w:val="2A7CDF"/>
            <w:sz w:val="20"/>
            <w:szCs w:val="20"/>
            <w:lang w:eastAsia="en-GB"/>
          </w:rPr>
          <w:t>StringProperty</w:t>
        </w:r>
      </w:hyperlink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 xml:space="preserve"> and defaults to </w:t>
      </w:r>
      <w:r w:rsidR="00FE3218" w:rsidRPr="00FE3218">
        <w:rPr>
          <w:rFonts w:ascii="Verdana" w:eastAsia="Times New Roman" w:hAnsi="Verdana" w:cs="Times New Roman"/>
          <w:color w:val="FF0000"/>
          <w:sz w:val="21"/>
          <w:szCs w:val="21"/>
          <w:lang w:eastAsia="en-GB"/>
        </w:rPr>
        <w:t>‘atlas://data/images/defaulttheme/button’</w:t>
      </w:r>
      <w:r w:rsidR="004A0D66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(default image location)</w:t>
      </w:r>
      <w:r w:rsidR="00FE3218" w:rsidRPr="00FE3218">
        <w:rPr>
          <w:rFonts w:ascii="Verdana" w:eastAsia="Times New Roman" w:hAnsi="Verdana" w:cs="Times New Roman"/>
          <w:color w:val="595959"/>
          <w:sz w:val="21"/>
          <w:szCs w:val="21"/>
          <w:lang w:eastAsia="en-GB"/>
        </w:rPr>
        <w:t>.</w:t>
      </w:r>
    </w:p>
    <w:p w14:paraId="721803C8" w14:textId="77777777" w:rsidR="00FE3218" w:rsidRDefault="00FE3218"/>
    <w:sectPr w:rsidR="00FE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218"/>
    <w:rsid w:val="00395E8C"/>
    <w:rsid w:val="004A0D66"/>
    <w:rsid w:val="00A706A4"/>
    <w:rsid w:val="00AD00CD"/>
    <w:rsid w:val="00B9526D"/>
    <w:rsid w:val="00C42A49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CF2"/>
  <w15:chartTrackingRefBased/>
  <w15:docId w15:val="{86924D42-0A65-46C9-B934-68557E12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32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3218"/>
    <w:rPr>
      <w:color w:val="0000FF"/>
      <w:u w:val="single"/>
    </w:rPr>
  </w:style>
  <w:style w:type="character" w:customStyle="1" w:styleId="versionadded">
    <w:name w:val="versionadded"/>
    <w:basedOn w:val="DefaultParagraphFont"/>
    <w:rsid w:val="00FE3218"/>
  </w:style>
  <w:style w:type="paragraph" w:styleId="NormalWeb">
    <w:name w:val="Normal (Web)"/>
    <w:basedOn w:val="Normal"/>
    <w:uiPriority w:val="99"/>
    <w:semiHidden/>
    <w:unhideWhenUsed/>
    <w:rsid w:val="00FE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E3218"/>
    <w:rPr>
      <w:i/>
      <w:iCs/>
    </w:rPr>
  </w:style>
  <w:style w:type="character" w:customStyle="1" w:styleId="pre">
    <w:name w:val="pre"/>
    <w:basedOn w:val="DefaultParagraphFont"/>
    <w:rsid w:val="00FE3218"/>
  </w:style>
  <w:style w:type="character" w:customStyle="1" w:styleId="versionmodified">
    <w:name w:val="versionmodified"/>
    <w:basedOn w:val="DefaultParagraphFont"/>
    <w:rsid w:val="00FE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api-kivy.properties.html" TargetMode="External"/><Relationship Id="rId13" Type="http://schemas.openxmlformats.org/officeDocument/2006/relationships/hyperlink" Target="https://kivy.org/doc/stable/api-kivy.uix.butt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ivy.org/doc/stable/api-kivy.uix.button.html" TargetMode="External"/><Relationship Id="rId12" Type="http://schemas.openxmlformats.org/officeDocument/2006/relationships/hyperlink" Target="https://kivy.org/doc/stable/api-kivy.properti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ivy.org/doc/stable/api-kivy.properties.html" TargetMode="External"/><Relationship Id="rId11" Type="http://schemas.openxmlformats.org/officeDocument/2006/relationships/hyperlink" Target="https://kivy.org/doc/stable/api-kivy.uix.button.html" TargetMode="External"/><Relationship Id="rId5" Type="http://schemas.openxmlformats.org/officeDocument/2006/relationships/hyperlink" Target="https://kivy.org/doc/stable/api-kivy.uix.butto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ivy.org/doc/stable/api-kivy.properties.html" TargetMode="External"/><Relationship Id="rId4" Type="http://schemas.openxmlformats.org/officeDocument/2006/relationships/hyperlink" Target="https://kivy.org/doc/stable/api-kivy.uix.button.html" TargetMode="External"/><Relationship Id="rId9" Type="http://schemas.openxmlformats.org/officeDocument/2006/relationships/hyperlink" Target="https://kivy.org/doc/stable/api-kivy.uix.button.html" TargetMode="External"/><Relationship Id="rId14" Type="http://schemas.openxmlformats.org/officeDocument/2006/relationships/hyperlink" Target="https://kivy.org/doc/stable/api-kivy.proper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Incognito</dc:creator>
  <cp:keywords/>
  <dc:description/>
  <cp:lastModifiedBy>Tim Tarver</cp:lastModifiedBy>
  <cp:revision>2</cp:revision>
  <dcterms:created xsi:type="dcterms:W3CDTF">2023-01-17T23:27:00Z</dcterms:created>
  <dcterms:modified xsi:type="dcterms:W3CDTF">2023-01-17T23:27:00Z</dcterms:modified>
</cp:coreProperties>
</file>