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03A63" w14:textId="6A165233" w:rsidR="00DC1E58" w:rsidRDefault="00DC1E58" w:rsidP="00DC1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Noun Verb Analysis</w:t>
      </w:r>
    </w:p>
    <w:p w14:paraId="5256826C" w14:textId="1CF63EA2" w:rsidR="00DC1E58" w:rsidRPr="00DC1E58" w:rsidRDefault="00DC1E58" w:rsidP="00DC1E58">
      <w:pPr>
        <w:rPr>
          <w:rFonts w:ascii="Times New Roman" w:hAnsi="Times New Roman" w:cs="Times New Roman"/>
          <w:sz w:val="24"/>
          <w:szCs w:val="24"/>
        </w:rPr>
      </w:pPr>
      <w:r w:rsidRPr="00DC1E58">
        <w:rPr>
          <w:rFonts w:ascii="Times New Roman" w:hAnsi="Times New Roman" w:cs="Times New Roman"/>
          <w:sz w:val="24"/>
          <w:szCs w:val="24"/>
        </w:rPr>
        <w:t>You have been contracted to develop a prototype system for the Norman Manley Airport that will assist the airline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</w:rPr>
        <w:t xml:space="preserve">staff in processing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persons</w:t>
      </w:r>
      <w:r w:rsidRPr="00DC1E58">
        <w:rPr>
          <w:rFonts w:ascii="Times New Roman" w:hAnsi="Times New Roman" w:cs="Times New Roman"/>
          <w:sz w:val="24"/>
          <w:szCs w:val="24"/>
        </w:rPr>
        <w:t xml:space="preserve"> who have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checked in</w:t>
      </w:r>
      <w:r w:rsidRPr="00DC1E58">
        <w:rPr>
          <w:rFonts w:ascii="Times New Roman" w:hAnsi="Times New Roman" w:cs="Times New Roman"/>
          <w:sz w:val="24"/>
          <w:szCs w:val="24"/>
        </w:rPr>
        <w:t xml:space="preserve"> for their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flights</w:t>
      </w:r>
      <w:r w:rsidRPr="00DC1E58">
        <w:rPr>
          <w:rFonts w:ascii="Times New Roman" w:hAnsi="Times New Roman" w:cs="Times New Roman"/>
          <w:sz w:val="24"/>
          <w:szCs w:val="24"/>
        </w:rPr>
        <w:t xml:space="preserve"> during the covid pandemic. The information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stored</w:t>
      </w:r>
      <w:r w:rsidRPr="00DC1E58">
        <w:rPr>
          <w:rFonts w:ascii="Times New Roman" w:hAnsi="Times New Roman" w:cs="Times New Roman"/>
          <w:sz w:val="24"/>
          <w:szCs w:val="24"/>
        </w:rPr>
        <w:t xml:space="preserve"> for each person are as follows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ID#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Name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Gender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E58">
        <w:rPr>
          <w:rFonts w:ascii="Times New Roman" w:hAnsi="Times New Roman" w:cs="Times New Roman"/>
          <w:sz w:val="24"/>
          <w:szCs w:val="24"/>
          <w:u w:val="single"/>
        </w:rPr>
        <w:t>FlightNo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Priority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5620C823" w14:textId="599B3C1C" w:rsidR="00AC06E3" w:rsidRDefault="00DC1E58" w:rsidP="00DC1E58">
      <w:pPr>
        <w:rPr>
          <w:rFonts w:ascii="Times New Roman" w:hAnsi="Times New Roman" w:cs="Times New Roman"/>
          <w:sz w:val="24"/>
          <w:szCs w:val="24"/>
        </w:rPr>
      </w:pPr>
      <w:r w:rsidRPr="00DC1E58">
        <w:rPr>
          <w:rFonts w:ascii="Times New Roman" w:hAnsi="Times New Roman" w:cs="Times New Roman"/>
          <w:sz w:val="24"/>
          <w:szCs w:val="24"/>
        </w:rPr>
        <w:t>There is no way of determining the number of persons who will check in daily, so your solution should 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</w:rPr>
        <w:t xml:space="preserve">an appropriate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data structure</w:t>
      </w:r>
      <w:r w:rsidRPr="00DC1E58">
        <w:rPr>
          <w:rFonts w:ascii="Times New Roman" w:hAnsi="Times New Roman" w:cs="Times New Roman"/>
          <w:sz w:val="24"/>
          <w:szCs w:val="24"/>
        </w:rPr>
        <w:t xml:space="preserve"> that can handle this level of uncertainty.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</w:rPr>
        <w:t xml:space="preserve">person has a </w:t>
      </w:r>
      <w:r w:rsidRPr="00DC1E58">
        <w:rPr>
          <w:rFonts w:ascii="Times New Roman" w:hAnsi="Times New Roman" w:cs="Times New Roman"/>
          <w:sz w:val="24"/>
          <w:szCs w:val="24"/>
          <w:u w:val="single"/>
        </w:rPr>
        <w:t>Priority Level</w:t>
      </w:r>
      <w:r w:rsidRPr="00DC1E58">
        <w:rPr>
          <w:rFonts w:ascii="Times New Roman" w:hAnsi="Times New Roman" w:cs="Times New Roman"/>
          <w:sz w:val="24"/>
          <w:szCs w:val="24"/>
        </w:rPr>
        <w:t xml:space="preserve"> of either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E58">
        <w:rPr>
          <w:rFonts w:ascii="Times New Roman" w:hAnsi="Times New Roman" w:cs="Times New Roman"/>
          <w:sz w:val="24"/>
          <w:szCs w:val="24"/>
        </w:rPr>
        <w:t>1 or 2 that will indicate the urgency at which they are processed – with 1 being the most urgent.</w:t>
      </w:r>
    </w:p>
    <w:p w14:paraId="335DF3A9" w14:textId="29914D4F" w:rsidR="000F421B" w:rsidRDefault="000F421B" w:rsidP="00DC1E58">
      <w:pPr>
        <w:rPr>
          <w:rFonts w:ascii="Times New Roman" w:hAnsi="Times New Roman" w:cs="Times New Roman"/>
          <w:sz w:val="24"/>
          <w:szCs w:val="24"/>
        </w:rPr>
      </w:pPr>
    </w:p>
    <w:p w14:paraId="464F9442" w14:textId="33C0F5DF" w:rsidR="000F421B" w:rsidRDefault="000F421B" w:rsidP="00DC1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 Diagrams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4"/>
      </w:tblGrid>
      <w:tr w:rsidR="00635369" w14:paraId="39FDFF6D" w14:textId="77777777" w:rsidTr="00E31017">
        <w:trPr>
          <w:trHeight w:val="278"/>
        </w:trPr>
        <w:tc>
          <w:tcPr>
            <w:tcW w:w="4454" w:type="dxa"/>
          </w:tcPr>
          <w:p w14:paraId="3458493A" w14:textId="515DAA3D" w:rsidR="00635369" w:rsidRPr="00635369" w:rsidRDefault="00635369" w:rsidP="00635369">
            <w:pPr>
              <w:shd w:val="clear" w:color="auto" w:fill="FFFFFF"/>
              <w:spacing w:line="240" w:lineRule="atLeast"/>
              <w:jc w:val="center"/>
              <w:outlineLvl w:val="0"/>
              <w:rPr>
                <w:rFonts w:ascii="Times New Roman" w:eastAsia="Times New Roman" w:hAnsi="Times New Roman" w:cs="Times New Roman"/>
                <w:color w:val="0E0E0E"/>
                <w:kern w:val="36"/>
                <w:sz w:val="24"/>
                <w:szCs w:val="24"/>
                <w:lang w:val="en-US"/>
              </w:rPr>
            </w:pPr>
            <w:r w:rsidRPr="00635369">
              <w:rPr>
                <w:rFonts w:ascii="Times New Roman" w:eastAsia="Times New Roman" w:hAnsi="Times New Roman" w:cs="Times New Roman"/>
                <w:color w:val="0E0E0E"/>
                <w:kern w:val="36"/>
                <w:sz w:val="24"/>
                <w:szCs w:val="24"/>
                <w:lang w:val="en-US"/>
              </w:rPr>
              <w:t>P</w:t>
            </w:r>
            <w:r w:rsidRPr="00635369">
              <w:rPr>
                <w:rFonts w:ascii="Times New Roman" w:eastAsia="Times New Roman" w:hAnsi="Times New Roman" w:cs="Times New Roman"/>
                <w:color w:val="0E0E0E"/>
                <w:kern w:val="36"/>
                <w:sz w:val="24"/>
                <w:szCs w:val="24"/>
                <w:lang w:val="en-US"/>
              </w:rPr>
              <w:t>assenger</w:t>
            </w:r>
          </w:p>
        </w:tc>
      </w:tr>
      <w:tr w:rsidR="00635369" w14:paraId="17620FDF" w14:textId="77777777" w:rsidTr="00E31017">
        <w:trPr>
          <w:trHeight w:val="1376"/>
        </w:trPr>
        <w:tc>
          <w:tcPr>
            <w:tcW w:w="4454" w:type="dxa"/>
          </w:tcPr>
          <w:p w14:paraId="0CB21ACE" w14:textId="75F2A45F" w:rsidR="00635369" w:rsidRPr="00635369" w:rsidRDefault="00635369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3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14:paraId="4A49A73A" w14:textId="77777777" w:rsidR="00635369" w:rsidRDefault="00635369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3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 : string</w:t>
            </w:r>
          </w:p>
          <w:p w14:paraId="616A8A19" w14:textId="77777777" w:rsidR="00635369" w:rsidRDefault="00635369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-gender : char</w:t>
            </w:r>
          </w:p>
          <w:p w14:paraId="259B2301" w14:textId="77777777" w:rsidR="00635369" w:rsidRDefault="00635369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flightNum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14:paraId="603CCBC4" w14:textId="599A5005" w:rsidR="00635369" w:rsidRPr="00635369" w:rsidRDefault="00635369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536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riority : int</w:t>
            </w:r>
          </w:p>
        </w:tc>
      </w:tr>
      <w:tr w:rsidR="00635369" w14:paraId="488CF5BE" w14:textId="77777777" w:rsidTr="00E31017">
        <w:trPr>
          <w:trHeight w:val="1654"/>
        </w:trPr>
        <w:tc>
          <w:tcPr>
            <w:tcW w:w="4454" w:type="dxa"/>
          </w:tcPr>
          <w:p w14:paraId="6F8EAF74" w14:textId="77777777" w:rsidR="00635369" w:rsidRDefault="00635369" w:rsidP="00635369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bCs w:val="0"/>
                <w:color w:val="0E0E0E"/>
                <w:sz w:val="24"/>
                <w:szCs w:val="24"/>
              </w:rPr>
            </w:pPr>
            <w:r w:rsidRPr="00635369">
              <w:rPr>
                <w:sz w:val="24"/>
                <w:szCs w:val="24"/>
              </w:rPr>
              <w:t>+</w:t>
            </w:r>
            <w:r w:rsidRPr="00635369">
              <w:rPr>
                <w:b w:val="0"/>
                <w:bCs w:val="0"/>
                <w:color w:val="0E0E0E"/>
                <w:sz w:val="24"/>
                <w:szCs w:val="24"/>
              </w:rPr>
              <w:t>P</w:t>
            </w:r>
            <w:r w:rsidRPr="00635369">
              <w:rPr>
                <w:b w:val="0"/>
                <w:bCs w:val="0"/>
                <w:color w:val="0E0E0E"/>
                <w:sz w:val="24"/>
                <w:szCs w:val="24"/>
              </w:rPr>
              <w:t>assenger()</w:t>
            </w:r>
          </w:p>
          <w:p w14:paraId="0C274837" w14:textId="7D2E48EA" w:rsidR="00635369" w:rsidRDefault="00635369" w:rsidP="00635369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bCs w:val="0"/>
                <w:color w:val="0E0E0E"/>
                <w:sz w:val="24"/>
                <w:szCs w:val="24"/>
              </w:rPr>
            </w:pPr>
            <w:r>
              <w:rPr>
                <w:b w:val="0"/>
                <w:bCs w:val="0"/>
                <w:color w:val="0E0E0E"/>
                <w:sz w:val="24"/>
                <w:szCs w:val="24"/>
              </w:rPr>
              <w:t>+</w:t>
            </w:r>
            <w:r w:rsidRPr="00635369">
              <w:rPr>
                <w:b w:val="0"/>
                <w:bCs w:val="0"/>
                <w:color w:val="0E0E0E"/>
                <w:sz w:val="24"/>
                <w:szCs w:val="24"/>
              </w:rPr>
              <w:t>P</w:t>
            </w:r>
            <w:r>
              <w:rPr>
                <w:b w:val="0"/>
                <w:bCs w:val="0"/>
                <w:color w:val="0E0E0E"/>
                <w:sz w:val="24"/>
                <w:szCs w:val="24"/>
              </w:rPr>
              <w:t>assenger(string, string char, string, int)</w:t>
            </w:r>
          </w:p>
          <w:p w14:paraId="4BB1F13A" w14:textId="77777777" w:rsidR="00E31017" w:rsidRDefault="00E31017" w:rsidP="00635369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bCs w:val="0"/>
                <w:color w:val="0E0E0E"/>
                <w:sz w:val="24"/>
                <w:szCs w:val="24"/>
              </w:rPr>
            </w:pPr>
            <w:r>
              <w:rPr>
                <w:b w:val="0"/>
                <w:bCs w:val="0"/>
                <w:color w:val="0E0E0E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bCs w:val="0"/>
                <w:color w:val="0E0E0E"/>
                <w:sz w:val="24"/>
                <w:szCs w:val="24"/>
              </w:rPr>
              <w:t>generateName</w:t>
            </w:r>
            <w:proofErr w:type="spellEnd"/>
            <w:r>
              <w:rPr>
                <w:b w:val="0"/>
                <w:bCs w:val="0"/>
                <w:color w:val="0E0E0E"/>
                <w:sz w:val="24"/>
                <w:szCs w:val="24"/>
              </w:rPr>
              <w:t>() : string</w:t>
            </w:r>
          </w:p>
          <w:p w14:paraId="08B7BBC1" w14:textId="77777777" w:rsidR="00E31017" w:rsidRDefault="00E31017" w:rsidP="00635369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outlineLvl w:val="0"/>
              <w:rPr>
                <w:b w:val="0"/>
                <w:bCs w:val="0"/>
                <w:color w:val="0E0E0E"/>
                <w:sz w:val="24"/>
                <w:szCs w:val="24"/>
              </w:rPr>
            </w:pPr>
            <w:r>
              <w:rPr>
                <w:b w:val="0"/>
                <w:bCs w:val="0"/>
                <w:color w:val="0E0E0E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bCs w:val="0"/>
                <w:color w:val="0E0E0E"/>
                <w:sz w:val="24"/>
                <w:szCs w:val="24"/>
              </w:rPr>
              <w:t>generateID</w:t>
            </w:r>
            <w:proofErr w:type="spellEnd"/>
            <w:r>
              <w:rPr>
                <w:b w:val="0"/>
                <w:bCs w:val="0"/>
                <w:color w:val="0E0E0E"/>
                <w:sz w:val="24"/>
                <w:szCs w:val="24"/>
              </w:rPr>
              <w:t>() : string</w:t>
            </w:r>
            <w:r>
              <w:rPr>
                <w:b w:val="0"/>
                <w:bCs w:val="0"/>
                <w:color w:val="0E0E0E"/>
                <w:sz w:val="24"/>
                <w:szCs w:val="24"/>
              </w:rPr>
              <w:br/>
              <w:t>+</w:t>
            </w:r>
            <w:proofErr w:type="spellStart"/>
            <w:r>
              <w:rPr>
                <w:b w:val="0"/>
                <w:bCs w:val="0"/>
                <w:color w:val="0E0E0E"/>
                <w:sz w:val="24"/>
                <w:szCs w:val="24"/>
              </w:rPr>
              <w:t>generateFlightNo</w:t>
            </w:r>
            <w:proofErr w:type="spellEnd"/>
            <w:r>
              <w:rPr>
                <w:b w:val="0"/>
                <w:bCs w:val="0"/>
                <w:color w:val="0E0E0E"/>
                <w:sz w:val="24"/>
                <w:szCs w:val="24"/>
              </w:rPr>
              <w:t xml:space="preserve"> : string</w:t>
            </w:r>
          </w:p>
          <w:p w14:paraId="2807A68B" w14:textId="708D34D0" w:rsidR="00E31017" w:rsidRPr="00635369" w:rsidRDefault="00E31017" w:rsidP="00635369">
            <w:pPr>
              <w:pStyle w:val="Heading1"/>
              <w:shd w:val="clear" w:color="auto" w:fill="FFFFFF"/>
              <w:spacing w:before="0" w:beforeAutospacing="0" w:after="0" w:afterAutospacing="0" w:line="240" w:lineRule="atLeast"/>
              <w:rPr>
                <w:b w:val="0"/>
                <w:bCs w:val="0"/>
                <w:color w:val="0E0E0E"/>
                <w:sz w:val="24"/>
                <w:szCs w:val="24"/>
              </w:rPr>
            </w:pPr>
            <w:r>
              <w:rPr>
                <w:b w:val="0"/>
                <w:bCs w:val="0"/>
                <w:color w:val="0E0E0E"/>
                <w:sz w:val="24"/>
                <w:szCs w:val="24"/>
              </w:rPr>
              <w:t>+</w:t>
            </w:r>
            <w:proofErr w:type="spellStart"/>
            <w:r>
              <w:rPr>
                <w:b w:val="0"/>
                <w:bCs w:val="0"/>
                <w:color w:val="0E0E0E"/>
                <w:sz w:val="24"/>
                <w:szCs w:val="24"/>
              </w:rPr>
              <w:t>generate</w:t>
            </w:r>
            <w:r w:rsidRPr="00635369">
              <w:rPr>
                <w:b w:val="0"/>
                <w:bCs w:val="0"/>
                <w:color w:val="0E0E0E"/>
                <w:sz w:val="24"/>
                <w:szCs w:val="24"/>
              </w:rPr>
              <w:t>P</w:t>
            </w:r>
            <w:r>
              <w:rPr>
                <w:b w:val="0"/>
                <w:bCs w:val="0"/>
                <w:color w:val="0E0E0E"/>
                <w:sz w:val="24"/>
                <w:szCs w:val="24"/>
              </w:rPr>
              <w:t>riority</w:t>
            </w:r>
            <w:proofErr w:type="spellEnd"/>
            <w:r>
              <w:rPr>
                <w:b w:val="0"/>
                <w:bCs w:val="0"/>
                <w:color w:val="0E0E0E"/>
                <w:sz w:val="24"/>
                <w:szCs w:val="24"/>
              </w:rPr>
              <w:t>(): int</w:t>
            </w:r>
          </w:p>
        </w:tc>
      </w:tr>
    </w:tbl>
    <w:p w14:paraId="380AF0CA" w14:textId="0BA46D1C" w:rsidR="00635369" w:rsidRDefault="00635369" w:rsidP="00DC1E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</w:tblGrid>
      <w:tr w:rsidR="00E31017" w14:paraId="11ACC6A3" w14:textId="77777777" w:rsidTr="002E1113">
        <w:trPr>
          <w:trHeight w:val="325"/>
        </w:trPr>
        <w:tc>
          <w:tcPr>
            <w:tcW w:w="4476" w:type="dxa"/>
          </w:tcPr>
          <w:p w14:paraId="0E4BEC16" w14:textId="2CA3AAC5" w:rsidR="00E31017" w:rsidRDefault="00E31017" w:rsidP="00E310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</w:tc>
      </w:tr>
      <w:tr w:rsidR="00E31017" w14:paraId="225EF7CE" w14:textId="77777777" w:rsidTr="002E1113">
        <w:trPr>
          <w:trHeight w:val="1278"/>
        </w:trPr>
        <w:tc>
          <w:tcPr>
            <w:tcW w:w="4476" w:type="dxa"/>
          </w:tcPr>
          <w:p w14:paraId="5F7CECE1" w14:textId="77777777" w:rsidR="00E31017" w:rsidRDefault="00E31017" w:rsidP="00DC1E58">
            <w:pPr>
              <w:rPr>
                <w:rFonts w:ascii="Times New Roman" w:hAnsi="Times New Roman" w:cs="Times New Roman"/>
                <w:color w:val="0E0E0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3101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assenger : </w:t>
            </w:r>
            <w:r w:rsidRPr="00E31017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P</w:t>
            </w:r>
            <w:r w:rsidRPr="00E31017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assenger</w:t>
            </w:r>
          </w:p>
          <w:p w14:paraId="70F90AA3" w14:textId="77777777" w:rsidR="00E31017" w:rsidRDefault="00E31017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nextNode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Node</w:t>
            </w:r>
          </w:p>
          <w:p w14:paraId="62065E04" w14:textId="77777777" w:rsidR="00E31017" w:rsidRDefault="00E31017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E3101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revNode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Node</w:t>
            </w:r>
          </w:p>
          <w:p w14:paraId="2C4D08FF" w14:textId="45000527" w:rsidR="00E31017" w:rsidRDefault="00E31017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arrivalTime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</w:tc>
      </w:tr>
      <w:tr w:rsidR="00E31017" w:rsidRPr="00E31017" w14:paraId="5463FDA5" w14:textId="77777777" w:rsidTr="002E1113">
        <w:trPr>
          <w:trHeight w:val="1291"/>
        </w:trPr>
        <w:tc>
          <w:tcPr>
            <w:tcW w:w="4476" w:type="dxa"/>
          </w:tcPr>
          <w:p w14:paraId="0C34BBA2" w14:textId="77777777" w:rsidR="00E31017" w:rsidRPr="00E31017" w:rsidRDefault="00E31017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017">
              <w:rPr>
                <w:rFonts w:ascii="Times New Roman" w:hAnsi="Times New Roman" w:cs="Times New Roman"/>
                <w:sz w:val="24"/>
                <w:szCs w:val="24"/>
              </w:rPr>
              <w:t>+Node()</w:t>
            </w:r>
          </w:p>
          <w:p w14:paraId="73192C0C" w14:textId="77777777" w:rsidR="00E31017" w:rsidRDefault="00E31017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1017">
              <w:rPr>
                <w:rFonts w:ascii="Times New Roman" w:hAnsi="Times New Roman" w:cs="Times New Roman"/>
                <w:sz w:val="24"/>
                <w:szCs w:val="24"/>
              </w:rPr>
              <w:t>+Node(</w:t>
            </w:r>
            <w:r w:rsidRPr="00E31017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P</w:t>
            </w:r>
            <w:r w:rsidR="00E40F5A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assenger, Node, Node</w:t>
            </w:r>
            <w:r w:rsidRPr="00E310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95A75B" w14:textId="77777777" w:rsidR="00E40F5A" w:rsidRDefault="00E40F5A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+Node(Node)</w:t>
            </w:r>
          </w:p>
          <w:p w14:paraId="30555328" w14:textId="54D72542" w:rsidR="00E40F5A" w:rsidRPr="00E31017" w:rsidRDefault="00E40F5A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</w:t>
            </w:r>
            <w:r w:rsidR="002E11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E1113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P</w:t>
            </w:r>
            <w:r w:rsidR="002E1113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assenger</w:t>
            </w:r>
            <w:proofErr w:type="spellEnd"/>
            <w:r w:rsidR="002E1113">
              <w:rPr>
                <w:rFonts w:ascii="Times New Roman" w:hAnsi="Times New Roman" w:cs="Times New Roman"/>
                <w:color w:val="0E0E0E"/>
                <w:sz w:val="24"/>
                <w:szCs w:val="24"/>
              </w:rPr>
              <w:t>() : void</w:t>
            </w:r>
          </w:p>
        </w:tc>
      </w:tr>
    </w:tbl>
    <w:p w14:paraId="3DFA92CE" w14:textId="6B9EDDF6" w:rsidR="00E31017" w:rsidRDefault="00E31017" w:rsidP="00DC1E5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</w:tblGrid>
      <w:tr w:rsidR="002E1113" w14:paraId="028648A9" w14:textId="77777777" w:rsidTr="0072744E">
        <w:trPr>
          <w:trHeight w:val="269"/>
        </w:trPr>
        <w:tc>
          <w:tcPr>
            <w:tcW w:w="4541" w:type="dxa"/>
          </w:tcPr>
          <w:p w14:paraId="792E5BD7" w14:textId="1F867B81" w:rsidR="002E1113" w:rsidRDefault="002E1113" w:rsidP="002E11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Linked List</w:t>
            </w:r>
          </w:p>
        </w:tc>
      </w:tr>
      <w:tr w:rsidR="002E1113" w14:paraId="73CF2ECE" w14:textId="77777777" w:rsidTr="0072744E">
        <w:trPr>
          <w:trHeight w:val="529"/>
        </w:trPr>
        <w:tc>
          <w:tcPr>
            <w:tcW w:w="4541" w:type="dxa"/>
          </w:tcPr>
          <w:p w14:paraId="2E293153" w14:textId="77777777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-head : Node</w:t>
            </w:r>
          </w:p>
          <w:p w14:paraId="749E311E" w14:textId="6FC6EDE5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-tail : Node</w:t>
            </w:r>
          </w:p>
        </w:tc>
      </w:tr>
      <w:tr w:rsidR="002E1113" w14:paraId="2E161C48" w14:textId="77777777" w:rsidTr="0072744E">
        <w:trPr>
          <w:trHeight w:val="1598"/>
        </w:trPr>
        <w:tc>
          <w:tcPr>
            <w:tcW w:w="4541" w:type="dxa"/>
          </w:tcPr>
          <w:p w14:paraId="78CB7B75" w14:textId="77777777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+LinkedList()</w:t>
            </w:r>
          </w:p>
          <w:p w14:paraId="36D27DBE" w14:textId="77777777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+LinkedList(Node, Node)</w:t>
            </w:r>
          </w:p>
          <w:p w14:paraId="4419DC40" w14:textId="77777777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generateNode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14:paraId="2F1E26FA" w14:textId="77777777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2E111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rintList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5E9A186A" w14:textId="2E99C44D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Pr="002E111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rioritizeList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(int) : void</w:t>
            </w:r>
          </w:p>
          <w:p w14:paraId="6E437CC2" w14:textId="3D7281BB" w:rsidR="002E1113" w:rsidRDefault="002E1113" w:rsidP="00DC1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removeNode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(Node) : void</w:t>
            </w:r>
          </w:p>
        </w:tc>
      </w:tr>
    </w:tbl>
    <w:p w14:paraId="48B60C1F" w14:textId="333707AE" w:rsidR="002E1113" w:rsidRPr="00E31017" w:rsidRDefault="000F421B" w:rsidP="00DC1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12BF8C" wp14:editId="2F0E7B41">
                <wp:simplePos x="0" y="0"/>
                <wp:positionH relativeFrom="margin">
                  <wp:posOffset>4206188</wp:posOffset>
                </wp:positionH>
                <wp:positionV relativeFrom="paragraph">
                  <wp:posOffset>1635760</wp:posOffset>
                </wp:positionV>
                <wp:extent cx="139065" cy="136525"/>
                <wp:effectExtent l="58420" t="55880" r="14605" b="527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29613">
                          <a:off x="0" y="0"/>
                          <a:ext cx="139065" cy="136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E521" id="Rectangle 15" o:spid="_x0000_s1026" style="position:absolute;margin-left:331.2pt;margin-top:128.8pt;width:10.95pt;height:10.75pt;rotation:2981465fd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5NYgIAACQFAAAOAAAAZHJzL2Uyb0RvYy54bWysVE1v2zAMvQ/YfxB0Xx27TboGdYqgRYcB&#10;RRusHXpWZCkxJosapcTJfv0o2XGCrthh2EUgxcfHD5G6vtk1hm0V+hpsyfOzEWfKSqhquyr595f7&#10;T58580HYShiwquR75fnN7OOH69ZNVQFrMJVCRiTWT1tX8nUIbpplXq5VI/wZOGXJqAEbEUjFVVah&#10;aIm9MVkxGk2yFrByCFJ5T7d3nZHPEr/WSoYnrb0KzJSccgvpxHQu45nNrsV0hcKta9mnIf4hi0bU&#10;loIOVHciCLbB+g+qppYIHnQ4k9BkoHUtVaqBqslHb6p5XgunUi3UHO+GNvn/Rysft89ugdSG1vmp&#10;JzFWsdPYMATqVnFZXE3y81QbZct2qXX7oXVqF5iky/z8ajQZcybJlJ9PxsU4tjbrqCKlQx++KGhY&#10;FEqO9DKJVGwffOigB0iEezB1dV8bk5Q4DerWINsKesflKu/JT1DZMf8khb1R0dfYb0qzuqIcixQw&#10;jdaRrPpxIEvI6KIp7OCUv+dkwsGpx0Y3lcZtcBy953iMNqBTRLBhcGxqC/h3Z93hqcEntUZxCdV+&#10;gd3T0bh7J+9r6veD8GEhkCabLmlbwxMd2kBbcuglztaAv967j3gaOLJy1tKmlNz/3AhUnJmvlkbx&#10;Kr+4iKuVlIvxZUEKnlqWpxa7aW6BHjFP2SUx4oM5iBqheaWlnseoZBJWUuySy4AH5TZ0G0zfglTz&#10;eYLROjkRHuyzk5E8djXO08vuVaDrhy7QtD7CYavE9M3sddjoaWG+CaDrNJjHvvb9plVMo91/G3HX&#10;T/WEOn5us98AAAD//wMAUEsDBBQABgAIAAAAIQDhiO134gAAAAsBAAAPAAAAZHJzL2Rvd25yZXYu&#10;eG1sTI/BTsMwDIbvSLxDZCRuLG23ZVtpOiEQSIgD6saBo9eEplrjVE3WlrcnnOBo+9Pv7y/2s+3Y&#10;qAffOpKQLhJgmmqnWmokfByf77bAfEBS2DnSEr61h315fVVgrtxElR4PoWExhHyOEkwIfc65r422&#10;6Beu1xRvX26wGOI4NFwNOMVw2/EsSQS32FL8YLDXj0bX58PFSli/V9N5OZmX47j7fML0zbwmbSXl&#10;7c38cA8s6Dn8wfCrH9WhjE4ndyHlWSdBiExEVEK23qyARUJsVymwU9xsdkvgZcH/dyh/AAAA//8D&#10;AFBLAQItABQABgAIAAAAIQC2gziS/gAAAOEBAAATAAAAAAAAAAAAAAAAAAAAAABbQ29udGVudF9U&#10;eXBlc10ueG1sUEsBAi0AFAAGAAgAAAAhADj9If/WAAAAlAEAAAsAAAAAAAAAAAAAAAAALwEAAF9y&#10;ZWxzLy5yZWxzUEsBAi0AFAAGAAgAAAAhAJ80fk1iAgAAJAUAAA4AAAAAAAAAAAAAAAAALgIAAGRy&#10;cy9lMm9Eb2MueG1sUEsBAi0AFAAGAAgAAAAhAOGI7XfiAAAACwEAAA8AAAAAAAAAAAAAAAAAvAQA&#10;AGRycy9kb3ducmV2LnhtbFBLBQYAAAAABAAEAPMAAADLBQAAAAA=&#10;" fillcolor="white [3212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302B6" wp14:editId="52C3304B">
                <wp:simplePos x="0" y="0"/>
                <wp:positionH relativeFrom="column">
                  <wp:posOffset>4272077</wp:posOffset>
                </wp:positionH>
                <wp:positionV relativeFrom="paragraph">
                  <wp:posOffset>768096</wp:posOffset>
                </wp:positionV>
                <wp:extent cx="0" cy="88148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1E80A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pt,60.5pt" to="336.4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gI3oAEAAJgDAAAOAAAAZHJzL2Uyb0RvYy54bWysU9uO1DAMfUfiH6K8M2lHCEbVdPZhV/CC&#10;YMXlA7KpM43ITU6Ydv4eJ53trBaEEOLFTRyfY/vY3d/MzrITYDLB97zdNJyBV2Ew/tjzb1/fvdpx&#10;lrL0g7TBQ8/PkPjN4eWL/RQ72IYx2AGQEYlP3RR7PuYcOyGSGsHJtAkRPD3qgE5muuJRDCgnYndW&#10;bJvmjZgCDhGDgpTIe7c88kPl1xpU/qR1gsxsz6m2XC1W+1CsOOxld0QZR6MuZch/qMJJ4ynpSnUn&#10;s2Q/0PxC5YzCkILOGxWcCFobBbUH6qZtnnXzZZQRai8kToqrTOn/0aqPp1t/jyTDFFOX4j2WLmaN&#10;rnypPjZXsc6rWDBnphanIu9u177ebYuO4oqLmPJ7CI6VQ8+t8aUN2cnTh5SX0MeQ4raeTbQ827dN&#10;HYi4llJP+WxhCfsMmpmBkreVrm4J3FpkJ0nzHb63lzqsp8gC0cbaFdT8GXSJLTCom/O3wDW6Zgw+&#10;r0BnfMDfZc3zY6l6iSf5nvRajg9hONfB1Acaf1X4sqplv57eK/z6Qx1+AgAA//8DAFBLAwQUAAYA&#10;CAAAACEAzFYOUdwAAAALAQAADwAAAGRycy9kb3ducmV2LnhtbEyPwU7DMBBE70j8g7VIXBB1GkTT&#10;pnGqCKkfQMuBoxsvcVR7HWI3DX/PIg5w3JnR7JtqN3snJhxjH0jBcpGBQGqD6alT8HbcP65BxKTJ&#10;aBcIFXxhhF19e1Pp0oQrveJ0SJ3gEoqlVmBTGkopY2vR67gIAxJ7H2H0OvE5dtKM+srl3sk8y1bS&#10;6574g9UDvlhsz4eLV3B8L9DYB9dM+rMx1D2d+32RKXV/NzdbEAnn9BeGH3xGh5qZTuFCJgqnYFXk&#10;jJ7YyJc8ihO/yklB/rxZg6wr+X9D/Q0AAP//AwBQSwECLQAUAAYACAAAACEAtoM4kv4AAADhAQAA&#10;EwAAAAAAAAAAAAAAAAAAAAAAW0NvbnRlbnRfVHlwZXNdLnhtbFBLAQItABQABgAIAAAAIQA4/SH/&#10;1gAAAJQBAAALAAAAAAAAAAAAAAAAAC8BAABfcmVscy8ucmVsc1BLAQItABQABgAIAAAAIQCBwgI3&#10;oAEAAJgDAAAOAAAAAAAAAAAAAAAAAC4CAABkcnMvZTJvRG9jLnhtbFBLAQItABQABgAIAAAAIQDM&#10;Vg5R3AAAAAs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C12AB9C" wp14:editId="0E383BBD">
                <wp:simplePos x="0" y="0"/>
                <wp:positionH relativeFrom="column">
                  <wp:posOffset>3601452</wp:posOffset>
                </wp:positionH>
                <wp:positionV relativeFrom="paragraph">
                  <wp:posOffset>1802955</wp:posOffset>
                </wp:positionV>
                <wp:extent cx="1460310" cy="661917"/>
                <wp:effectExtent l="0" t="0" r="26035" b="241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310" cy="661917"/>
                          <a:chOff x="0" y="0"/>
                          <a:chExt cx="1460310" cy="66191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460310" cy="6619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835" y="177421"/>
                            <a:ext cx="94805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65B5B" w14:textId="69202CC7" w:rsidR="0072744E" w:rsidRPr="0072744E" w:rsidRDefault="0072744E" w:rsidP="0072744E">
                              <w:pPr>
                                <w:pStyle w:val="Heading1"/>
                                <w:shd w:val="clear" w:color="auto" w:fill="FFFFFF"/>
                                <w:spacing w:before="0" w:beforeAutospacing="0" w:after="0" w:afterAutospacing="0" w:line="240" w:lineRule="atLeast"/>
                                <w:jc w:val="center"/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  <w:t>Linked 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12AB9C" id="Group 9" o:spid="_x0000_s1026" style="position:absolute;margin-left:283.6pt;margin-top:141.95pt;width:115pt;height:52.1pt;z-index:251665408" coordsize="14603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8dhVAMAAFgJAAAOAAAAZHJzL2Uyb0RvYy54bWy8VtlO3DAUfa/Uf7D8XjKZGbaIUE1pQZUo&#10;RYWKZ4/jTKImtmt7SOjX99hZhg6Uom4viZe7+B7fc5Kj121dkVthbKlkSuOdCSVCcpWVcpXSz9en&#10;rw4osY7JjFVKipTeCUtfH798cdToRExVoapMGIIg0iaNTmnhnE6iyPJC1MzuKC0kNnNlauYwNaso&#10;M6xB9LqKppPJXtQok2mjuLAWq2+7TXoc4ue54O5jnlvhSJVSnM2FpwnPpX9Gx0csWRmmi5L3x2C/&#10;cYqalRJJx1BvmWNkbcoHoeqSG2VV7na4qiOV5yUXoQZUE0+2qjkzaq1DLaukWekRJkC7hdNvh+UX&#10;t2dGX+lLAyQavQIWYeZraXNT+zdOSdoA2d0ImWgd4ViM53uTWQxkOfb29uLDeL/DlBcA/oEbL949&#10;7RgNaaMfDtNotIfdIGD/DIGrgmkRgLUJELg0pMxQC8qQrEaXfkLfMLmqBMFaACbYjTDZxAKxP8Ro&#10;LJUl2lh3JlRN/CClBulDN7Hbc+uQH6aDCSYejC5/GLm7SvijVPKTyFEIbmUavAOJxEllyC1D+2df&#10;Yl8LYgVL75KXVTU6xY85VW5w6m29mwjEGh0njzluso3WIaOSbnSsS6nM0855Zz9U3dXqy16q7A73&#10;ZlRHaav5aQnwzpl1l8yAw7hM6JL7iEdeqSalqh9RUijz7bF1b4/Gwi4lDTQhpfbrmhlBSfVeouUO&#10;4/nci0iYzHf3p5iY+zvL+ztyXZ8o4B5DATUPQ2/vqmGYG1XfQL4WPiu2mOTInVLuzDA5cZ1WQQC5&#10;WCyCGYRDM3curzT3wT2qvjmu2xtmdN9BDvy8UEObs2SrkTpb7ynVYu1UXoYu2+Da4w3KeVX4H9wD&#10;Sh33rr20vFEtmW4xj7gWy0PJVp8r/sUSqU4KUFUsjFFNIViGe+pa1p8b5Pak7YrwnCHL5oPKQHGG&#10;sgN2Wyo3nR0czHYpgZzF+/vzaYiFlu9l63B+MNnFtpe72WwOze45NYQZePosKnv8T8FB0NKzsruQ&#10;fiHwdOj7TQ2PsH3gn1ktPdm7jsE3Ai01fON+Svrn+f6a+0/n/jcS4Npl24vzlhr8XSIPvHRbrHwm&#10;f8KXDJ/vIL39r4b/P7g/D/e8+SE6/g4AAP//AwBQSwMEFAAGAAgAAAAhAKXiMRHiAAAACwEAAA8A&#10;AABkcnMvZG93bnJldi54bWxMj01rwkAQhu+F/odlCr3VzQdqTLMRkbYnKVQLpbcxGZNgdjZk1yT+&#10;+66nepyZh3eeN1tPuhUD9bYxrCCcBSCIC1M2XCn4Pry/JCCsQy6xNUwKrmRhnT8+ZJiWZuQvGvau&#10;Ej6EbYoKaue6VEpb1KTRzkxH7G8n02t0fuwrWfY4+nDdyigIFlJjw/5DjR1tayrO+4tW8DHiuInD&#10;t2F3Pm2vv4f5588uJKWen6bNKwhHk/uH4abv1SH3Tkdz4dKKVsF8sYw8qiBK4hUITyxXt81RQZwk&#10;Icg8k/cd8j8AAAD//wMAUEsBAi0AFAAGAAgAAAAhALaDOJL+AAAA4QEAABMAAAAAAAAAAAAAAAAA&#10;AAAAAFtDb250ZW50X1R5cGVzXS54bWxQSwECLQAUAAYACAAAACEAOP0h/9YAAACUAQAACwAAAAAA&#10;AAAAAAAAAAAvAQAAX3JlbHMvLnJlbHNQSwECLQAUAAYACAAAACEAvtPHYVQDAABYCQAADgAAAAAA&#10;AAAAAAAAAAAuAgAAZHJzL2Uyb0RvYy54bWxQSwECLQAUAAYACAAAACEApeIxEeIAAAALAQAADwAA&#10;AAAAAAAAAAAAAACuBQAAZHJzL2Rvd25yZXYueG1sUEsFBgAAAAAEAAQA8wAAAL0GAAAAAA==&#10;">
                <v:rect id="Rectangle 10" o:spid="_x0000_s1027" style="position:absolute;width:1460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388;top:1774;width:948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E965B5B" w14:textId="69202CC7" w:rsidR="0072744E" w:rsidRPr="0072744E" w:rsidRDefault="0072744E" w:rsidP="0072744E">
                        <w:pPr>
                          <w:pStyle w:val="Heading1"/>
                          <w:shd w:val="clear" w:color="auto" w:fill="FFFFFF"/>
                          <w:spacing w:before="0" w:beforeAutospacing="0" w:after="0" w:afterAutospacing="0" w:line="240" w:lineRule="atLeast"/>
                          <w:jc w:val="center"/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  <w:t>Linked List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44E">
        <w:rPr>
          <w:rFonts w:ascii="Times New Roman" w:hAnsi="Times New Roman" w:cs="Times New Roman"/>
          <w:noProof/>
          <w:color w:val="FF0000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0FDFFB" wp14:editId="3B03561B">
                <wp:simplePos x="0" y="0"/>
                <wp:positionH relativeFrom="margin">
                  <wp:posOffset>3378522</wp:posOffset>
                </wp:positionH>
                <wp:positionV relativeFrom="paragraph">
                  <wp:posOffset>391357</wp:posOffset>
                </wp:positionV>
                <wp:extent cx="139065" cy="136525"/>
                <wp:effectExtent l="58420" t="55880" r="14605" b="527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25238">
                          <a:off x="0" y="0"/>
                          <a:ext cx="139065" cy="136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C2D1B" id="Rectangle 14" o:spid="_x0000_s1026" style="position:absolute;margin-left:266.05pt;margin-top:30.8pt;width:10.95pt;height:10.75pt;rotation:3085913fd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ChYwIAABQFAAAOAAAAZHJzL2Uyb0RvYy54bWysVE1P3DAQvVfqf7B8L/mApbAii1YgqkoI&#10;VkDF2Tg2iep43LF3s9tf37GTDZTSS9UcLHs+nmee3+TsfNsZtlHoW7AVLw5yzpSVULf2ueLfHq4+&#10;nXDmg7C1MGBVxXfK8/PFxw9nvZurEhowtUJGINbPe1fxJgQ3zzIvG9UJfwBOWXJqwE4EOuJzVqPo&#10;Cb0zWZnnx1kPWDsEqbwn6+Xg5IuEr7WS4VZrrwIzFafaQloxrU9xzRZnYv6MwjWtHMsQ/1BFJ1pL&#10;l05QlyIItsb2D6iulQgedDiQ0GWgdStV6oG6KfI33dw3wqnUC5Hj3UST/3+w8mZz71ZINPTOzz1t&#10;YxdbjR1DILbKk3JWHp6k3qhatk3U7Sbq1DYwScbi8DQ/nnEmyVUcHs/KWaQ2G6AipEMfvijoWNxU&#10;HOllEqjYXPswhO5DKO+lmLQLO6MiiLF3SrO2pgvLlJ10oi4Mso2gF66/F4O5EbUaTLOcvrGWKTpV&#10;lsAiqm6NmXBHgKi/33GHGsfYmKaSvKbE/G8FDYlTdLoRbJgSu9YCvpdsQjEWrof4PTEDHZGZJ6h3&#10;KxyeiuTtnbxqid9r4cNKICmZjDSd4ZYWbaCvOIw7zhrAn+/ZYzwJjLyc9TQZFfc/1gIVZ+arJemd&#10;FkdHcZTS4Wj2uaQDvvY8vfbYdXcB9DRFqi5tY3ww+61G6B5piJfxVnIJK+nuisuA+8NFGCaWfgNS&#10;LZcpjMbHiXBt752M4JHVqJ+H7aNAN4oskDpvYD9FYv5Ga0NszLSwXAfQbRLiC68j3zR6STDjbyLO&#10;9utzinr5mS1+AQAA//8DAFBLAwQUAAYACAAAACEA+zDxtt0AAAAJAQAADwAAAGRycy9kb3ducmV2&#10;LnhtbEyPwU7DMBBE70j8g7VI3KjTmJQqxKmqStyQgFJx3sZLHIjtELtN+HuWExxX+zTzptrMrhdn&#10;GmMXvIblIgNBvgmm862Gw+vDzRpETOgN9sGThm+KsKkvLyosTZj8C533qRUc4mOJGmxKQyllbCw5&#10;jIswkOffexgdJj7HVpoRJw53vcyzbCUddp4bLA60s9R87k+OS2yePrbToflC+/S8u3srHl0/aH19&#10;NW/vQSSa0x8Mv/qsDjU7HcPJmyh6DYXKFaMaVstbEAwUheItRw1rpUDWlfy/oP4BAAD//wMAUEsB&#10;Ai0AFAAGAAgAAAAhALaDOJL+AAAA4QEAABMAAAAAAAAAAAAAAAAAAAAAAFtDb250ZW50X1R5cGVz&#10;XS54bWxQSwECLQAUAAYACAAAACEAOP0h/9YAAACUAQAACwAAAAAAAAAAAAAAAAAvAQAAX3JlbHMv&#10;LnJlbHNQSwECLQAUAAYACAAAACEAq5/goWMCAAAUBQAADgAAAAAAAAAAAAAAAAAuAgAAZHJzL2Uy&#10;b0RvYy54bWxQSwECLQAUAAYACAAAACEA+zDxtt0AAAAJAQAADwAAAAAAAAAAAAAAAAC9BAAAZHJz&#10;L2Rvd25yZXYueG1sUEsFBgAAAAAEAAQA8wAAAMcFAAAAAA==&#10;" fillcolor="black [3200]" strokecolor="black [1600]" strokeweight="1pt">
                <w10:wrap anchorx="margin"/>
              </v:rect>
            </w:pict>
          </mc:Fallback>
        </mc:AlternateContent>
      </w:r>
      <w:r w:rsidR="007274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FC986C" wp14:editId="40EDFF97">
                <wp:simplePos x="0" y="0"/>
                <wp:positionH relativeFrom="column">
                  <wp:posOffset>2051914</wp:posOffset>
                </wp:positionH>
                <wp:positionV relativeFrom="paragraph">
                  <wp:posOffset>464515</wp:posOffset>
                </wp:positionV>
                <wp:extent cx="14923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2B505" id="Straight Connector 1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55pt,36.6pt" to="279.0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o5owEAAJkDAAAOAAAAZHJzL2Uyb0RvYy54bWysU01v2zAMvQ/YfxB0X+RkH1iNOD202C5F&#10;V2ztD1BlKhYmiYKkxc6/H6UkTtENQ1HsQksi3yMfSa8vJ2fZDmIy6Du+XDScgVfYG7/t+MP9l3ef&#10;OUtZ+l5a9NDxPSR+uXn7Zj2GFlY4oO0hMiLxqR1Dx4ecQytEUgM4mRYYwJNTY3Qy0zVuRR/lSOzO&#10;ilXTfBIjxj5EVJASvV4fnHxT+bUGlb9pnSAz23GqLVcbq30sVmzWst1GGQajjmXIV1ThpPGUdKa6&#10;llmyX9H8QeWMiphQ54VCJ1Bro6BqIDXL5pmaH4MMULVQc1KY25T+H6263V35u0htGENqU7iLRcWk&#10;oytfqo9NtVn7uVkwZabocfnhYvW+oZ6qk0+cgSGm/BXQsXLouDW+6JCt3N2kTMko9BRSnq1nIzFe&#10;NB/rRMS5lnrKewuHsO+gmelL9kpX1wSubGQ7SQPufy7LQInceoosEG2snUHNv0HH2AKDujovBc7R&#10;NSP6PAOd8Rj/ljVPp1L1IZ7KfqK1HB+x39fJVAfNvyo77mpZsKf3Cj//UZvfAAAA//8DAFBLAwQU&#10;AAYACAAAACEAQU5GNd4AAAAJAQAADwAAAGRycy9kb3ducmV2LnhtbEyPwUrDQBCG74LvsIzgReym&#10;iWtLzKaI4CGCgq14nma3STQ7G7LbNL69Ix70OP98/PNNsZldLyY7hs6ThuUiAWGp9qajRsPb7vF6&#10;DSJEJIO9J6vhywbYlOdnBebGn+jVTtvYCC6hkKOGNsYhlzLUrXUYFn6wxLuDHx1GHsdGmhFPXO56&#10;mSbJrXTYEV9ocbAPra0/t0en4aN6rxp1teoOLzfqCXeTeqap0vryYr6/AxHtHP9g+NFndSjZae+P&#10;ZILoNWRptmRUwypLQTCg1JqD/W8gy0L+/6D8BgAA//8DAFBLAQItABQABgAIAAAAIQC2gziS/gAA&#10;AOEBAAATAAAAAAAAAAAAAAAAAAAAAABbQ29udGVudF9UeXBlc10ueG1sUEsBAi0AFAAGAAgAAAAh&#10;ADj9If/WAAAAlAEAAAsAAAAAAAAAAAAAAAAALwEAAF9yZWxzLy5yZWxzUEsBAi0AFAAGAAgAAAAh&#10;AKy5+jmjAQAAmQMAAA4AAAAAAAAAAAAAAAAALgIAAGRycy9lMm9Eb2MueG1sUEsBAi0AFAAGAAgA&#10;AAAhAEFORjXeAAAACQEAAA8AAAAAAAAAAAAAAAAA/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274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1B0F0B" wp14:editId="32A0BD86">
                <wp:simplePos x="0" y="0"/>
                <wp:positionH relativeFrom="column">
                  <wp:posOffset>3548635</wp:posOffset>
                </wp:positionH>
                <wp:positionV relativeFrom="paragraph">
                  <wp:posOffset>103363</wp:posOffset>
                </wp:positionV>
                <wp:extent cx="1460310" cy="661917"/>
                <wp:effectExtent l="0" t="0" r="26035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310" cy="661917"/>
                          <a:chOff x="0" y="0"/>
                          <a:chExt cx="1460310" cy="66191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460310" cy="6619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835" y="177421"/>
                            <a:ext cx="94805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691A0" w14:textId="5FE0DBBD" w:rsidR="0072744E" w:rsidRPr="0072744E" w:rsidRDefault="0072744E" w:rsidP="0072744E">
                              <w:pPr>
                                <w:pStyle w:val="Heading1"/>
                                <w:shd w:val="clear" w:color="auto" w:fill="FFFFFF"/>
                                <w:spacing w:before="0" w:beforeAutospacing="0" w:after="0" w:afterAutospacing="0" w:line="240" w:lineRule="atLeast"/>
                                <w:jc w:val="center"/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1B0F0B" id="Group 6" o:spid="_x0000_s1029" style="position:absolute;margin-left:279.4pt;margin-top:8.15pt;width:115pt;height:52.1pt;z-index:251663360" coordsize="14603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KKXAMAAFwJAAAOAAAAZHJzL2Uyb0RvYy54bWy8VltP2zAYfZ+0/2D5faRpC4WIMHVsoEmM&#10;ocHEs+s4TbTE9myXhP36HTsXWGEM7faS+vJd/B1/57iHr9u6IjfC2FLJlMY7E0qE5Cor5Tqln69O&#10;Xu1TYh2TGauUFCm9FZa+Pnr54rDRiZiqQlWZMARBpE0andLCOZ1EkeWFqJndUVpIbObK1MxhatZR&#10;ZliD6HUVTSeTvahRJtNGcWEtVt92m/QoxM9zwd3HPLfCkSqlOJsLXxO+K/+Njg5ZsjZMFyXvj8F+&#10;4xQ1KyWSjqHeMsfIxpQPQtUlN8qq3O1wVUcqz0suQg2oJp5sVXNq1EaHWtZJs9YjTIB2C6ffDsvP&#10;b06NvtQXBkg0eg0swszX0uam9r84JWkDZLcjZKJ1hGMxnu9NZjGQ5djb24sP4kWHKS8A/AM3Xrx7&#10;2jEa0kY/HKbRaA97h4D9MwQuC6ZFANYmQODCkDJL6YISyWo06Se0DZPrSpBQjE8OqxEkm1jg9YcI&#10;jYWyRBvrToWqiR+k1CB76CV2c2YdrgWmgwkm/jRd/jByt5XwR6nkJ5GjDNzJNHgHConjypAbhubP&#10;vsT+YhArWHqXvKyq0Sl+zKlyg1Nv691EoNXoOHnM8S7baB0yKulGx7qUyjztnHf2Q9Vdrb7slcpu&#10;cWtGdYS2mp+UAO+MWXfBDBiMjoQquY/45JVqUqr6ESWFMt8eW/f2aCvsUtJAEVJqv26YEZRU7yUa&#10;7iCez72EhMl8dzHFxNzfWd3fkZv6WAH3GPqneRh6e1cNw9yo+hritfRZscUkR+6UcmeGybHrlAry&#10;x8VyGcwgG5q5M3mpuQ/uUfXNcdVeM6P7DnJg57kampwlW43U2XpPqZYbp/IydNkdrj3eIJzXhP/A&#10;PDwSHfOuvK68US2Z+mb1uXviEddieajY6jPFv1gi1XEBooqlMaopBMtwTV3H3nPt4njKkFXzQWUg&#10;OEPVAbotiZvO9vdnu5RAy+LFYj4NsdDxvWYdzPcnu9j2WjebzSHYPaWGMANNn8VkD/8JKIhCPSm7&#10;++gXAk2Htg9i4wuyj5B9oJ9ZrzzXu4bBA4GOGh64n3L+eb6/pv7Tuf+NArh21QbVDnfk0dnShL9L&#10;54Gdboubz2RReM3whAcB7v9u+P8I9+fhuu/+FB19BwAA//8DAFBLAwQUAAYACAAAACEAayhMG98A&#10;AAAKAQAADwAAAGRycy9kb3ducmV2LnhtbEyPQWvCQBCF74X+h2UKvdVNlNgQsxGRticpVAvF25gd&#10;k2B2N2TXJP77jqf2OO893nwvX0+mFQP1vnFWQTyLQJAtnW5speD78P6SgvABrcbWWVJwIw/r4vEh&#10;x0y70X7RsA+V4BLrM1RQh9BlUvqyJoN+5jqy7J1dbzDw2VdS9zhyuWnlPIqW0mBj+UONHW1rKi/7&#10;q1HwMeK4WcRvw+5y3t6Oh+TzZxeTUs9P02YFItAU/sJwx2d0KJjp5K5We9EqSJKU0QMbywUIDrym&#10;d+HEwjxKQBa5/D+h+AUAAP//AwBQSwECLQAUAAYACAAAACEAtoM4kv4AAADhAQAAEwAAAAAAAAAA&#10;AAAAAAAAAAAAW0NvbnRlbnRfVHlwZXNdLnhtbFBLAQItABQABgAIAAAAIQA4/SH/1gAAAJQBAAAL&#10;AAAAAAAAAAAAAAAAAC8BAABfcmVscy8ucmVsc1BLAQItABQABgAIAAAAIQDSupKKXAMAAFwJAAAO&#10;AAAAAAAAAAAAAAAAAC4CAABkcnMvZTJvRG9jLnhtbFBLAQItABQABgAIAAAAIQBrKEwb3wAAAAoB&#10;AAAPAAAAAAAAAAAAAAAAALYFAABkcnMvZG93bnJldi54bWxQSwUGAAAAAAQABADzAAAAwgYAAAAA&#10;">
                <v:rect id="Rectangle 7" o:spid="_x0000_s1030" style="position:absolute;width:1460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shape id="Text Box 2" o:spid="_x0000_s1031" type="#_x0000_t202" style="position:absolute;left:2388;top:1774;width:948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294691A0" w14:textId="5FE0DBBD" w:rsidR="0072744E" w:rsidRPr="0072744E" w:rsidRDefault="0072744E" w:rsidP="0072744E">
                        <w:pPr>
                          <w:pStyle w:val="Heading1"/>
                          <w:shd w:val="clear" w:color="auto" w:fill="FFFFFF"/>
                          <w:spacing w:before="0" w:beforeAutospacing="0" w:after="0" w:afterAutospacing="0" w:line="240" w:lineRule="atLeast"/>
                          <w:jc w:val="center"/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  <w:t>Node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744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84F991" wp14:editId="30448D5F">
                <wp:simplePos x="0" y="0"/>
                <wp:positionH relativeFrom="column">
                  <wp:posOffset>593005</wp:posOffset>
                </wp:positionH>
                <wp:positionV relativeFrom="paragraph">
                  <wp:posOffset>115267</wp:posOffset>
                </wp:positionV>
                <wp:extent cx="1460310" cy="661917"/>
                <wp:effectExtent l="0" t="0" r="26035" b="241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310" cy="661917"/>
                          <a:chOff x="0" y="0"/>
                          <a:chExt cx="1460310" cy="661917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460310" cy="6619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835" y="177421"/>
                            <a:ext cx="94805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20E75" w14:textId="3A6E1678" w:rsidR="0072744E" w:rsidRPr="0072744E" w:rsidRDefault="0072744E" w:rsidP="0072744E">
                              <w:pPr>
                                <w:pStyle w:val="Heading1"/>
                                <w:shd w:val="clear" w:color="auto" w:fill="FFFFFF"/>
                                <w:spacing w:before="0" w:beforeAutospacing="0" w:after="0" w:afterAutospacing="0" w:line="240" w:lineRule="atLeast"/>
                                <w:jc w:val="center"/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</w:pPr>
                              <w:r w:rsidRPr="0072744E"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  <w:t>P</w:t>
                              </w:r>
                              <w:r w:rsidRPr="0072744E">
                                <w:rPr>
                                  <w:b w:val="0"/>
                                  <w:bCs w:val="0"/>
                                  <w:color w:val="0E0E0E"/>
                                  <w:sz w:val="24"/>
                                  <w:szCs w:val="24"/>
                                </w:rPr>
                                <w:t>assenger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4F991" id="Group 5" o:spid="_x0000_s1032" style="position:absolute;margin-left:46.7pt;margin-top:9.1pt;width:115pt;height:52.1pt;z-index:251661312" coordsize="14603,6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Rh8WAMAAF4JAAAOAAAAZHJzL2Uyb0RvYy54bWy0Vttu1DAUfEfiHyy/02x201vUFC2FVkgF&#10;KlrUZ6/jbCIS29jeJuXrGTuXlqUtFZeXbGyf4+Mznpns0euuqcmNMLZSMqPxzowSIbnKK7nO6Jer&#10;01cHlFjHZM5qJUVGb4Wlr49fvjhqdSrmqlR1LgzBJtKmrc5o6ZxOo8jyUjTM7igtJBYLZRrmMDTr&#10;KDesxe5NHc1ns72oVSbXRnFhLWbf9ov0OOxfFIK7T0VhhSN1RnE2F54mPFf+GR0fsXRtmC4rPhyD&#10;/cEpGlZJFJ22esscIxtT/bJVU3GjrCrcDldNpIqi4iL0gG7i2VY3Z0ZtdOhlnbZrPcEEaLdw+uNt&#10;+cebM6Mv9YUBEq1eA4sw8r10hWn8L05JugDZ7QSZ6BzhmIyTvdkiBrIca3t78WG832PKSwD/Sxov&#10;3z2dGI1lo58O02rQw94hYP8OgcuSaRGAtSkQuDCkyjOaUCJZA5J+Bm2YXNeCJL4ZXxxRE0g2tcDr&#10;LxGaGmWpNtadCdUQ/5JRg+qBS+zm3DrUR+gYgoE/TV8/vLnbWvij1PKzKNAG7mQesoOExEltyA0D&#10;+fOvse8Fe4VIn1JUdT0lxQ8l1W5MGmJ9mgiymhJnDyXeVZuiQ0Ul3ZTYVFKZp5OLPn7suu/Vt71S&#10;+S1uzahe0Fbz0wrgnTPrLpiBgsFIuJL7hEdRqzajanijpFTm+0PzPh60wiolLRwho/bbhhlBSf1e&#10;gnCHcZJ4CwmDZHd/joG5v7K6vyI3zYkC7jH8T/Pw6uNdPb4WRjXXMK+lr4olJjlqZ5Q7Mw5OXO9U&#10;sD8ulssQBtvQzJ3LS8395h5VT46r7poZPTDIQZ0f1Uhylm4RqY/1mVItN04VVWDZHa4D3hBcT/7/&#10;rrw5XGPQ3pV3ljeqI/Mt6RHXYXrs2epzxb9aItVJCamKpTGqLQXLcVE9Z307g2r7LrxoyKr9oHJI&#10;nKHvAN6Wyc0XBweLXUrgZvH+fjIPe4Hzg2sdJgezXSx7t1ssElj2IKpxm1Goz9Kyv4BTiBC69LLs&#10;b2SYCEIdiR/s5jG5jwI065VXe08ZfCLAqfET96jqn5f7e/E/Xfv/eIDrVl3w7YkpW67wbwU96tNt&#10;qfOZOgrfM3zEgwUPfzj8v4T743Ddd3+Ljn8AAAD//wMAUEsDBBQABgAIAAAAIQAl4JVW3wAAAAkB&#10;AAAPAAAAZHJzL2Rvd25yZXYueG1sTI/NTsMwEITvSLyDtUjcqPNTUBviVFUFnCokWiTUmxtvk6jx&#10;OordJH17tic47jej2Zl8NdlWDNj7xpGCeBaBQCqdaahS8L1/f1qA8EGT0a0jVHBFD6vi/i7XmXEj&#10;feGwC5XgEPKZVlCH0GVS+rJGq/3MdUisnVxvdeCzr6Tp9cjhtpVJFL1IqxviD7XucFNjed5drIKP&#10;UY/rNH4btufT5nrYP3/+bGNU6vFhWr+CCDiFPzPc6nN1KLjT0V3IeNEqWKZzdjJfJCBYT5MbODJI&#10;kjnIIpf/FxS/AAAA//8DAFBLAQItABQABgAIAAAAIQC2gziS/gAAAOEBAAATAAAAAAAAAAAAAAAA&#10;AAAAAABbQ29udGVudF9UeXBlc10ueG1sUEsBAi0AFAAGAAgAAAAhADj9If/WAAAAlAEAAAsAAAAA&#10;AAAAAAAAAAAALwEAAF9yZWxzLy5yZWxzUEsBAi0AFAAGAAgAAAAhAGzRGHxYAwAAXgkAAA4AAAAA&#10;AAAAAAAAAAAALgIAAGRycy9lMm9Eb2MueG1sUEsBAi0AFAAGAAgAAAAhACXglVbfAAAACQEAAA8A&#10;AAAAAAAAAAAAAAAAsgUAAGRycy9kb3ducmV2LnhtbFBLBQYAAAAABAAEAPMAAAC+BgAAAAA=&#10;">
                <v:rect id="Rectangle 4" o:spid="_x0000_s1033" style="position:absolute;width:14603;height:6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/>
                <v:shape id="Text Box 2" o:spid="_x0000_s1034" type="#_x0000_t202" style="position:absolute;left:2388;top:1774;width:9480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F720E75" w14:textId="3A6E1678" w:rsidR="0072744E" w:rsidRPr="0072744E" w:rsidRDefault="0072744E" w:rsidP="0072744E">
                        <w:pPr>
                          <w:pStyle w:val="Heading1"/>
                          <w:shd w:val="clear" w:color="auto" w:fill="FFFFFF"/>
                          <w:spacing w:before="0" w:beforeAutospacing="0" w:after="0" w:afterAutospacing="0" w:line="240" w:lineRule="atLeast"/>
                          <w:jc w:val="center"/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</w:pPr>
                        <w:r w:rsidRPr="0072744E"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  <w:t>P</w:t>
                        </w:r>
                        <w:r w:rsidRPr="0072744E">
                          <w:rPr>
                            <w:b w:val="0"/>
                            <w:bCs w:val="0"/>
                            <w:color w:val="0E0E0E"/>
                            <w:sz w:val="24"/>
                            <w:szCs w:val="24"/>
                          </w:rPr>
                          <w:t>assenger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E1113" w:rsidRPr="00E31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F4F30"/>
    <w:multiLevelType w:val="hybridMultilevel"/>
    <w:tmpl w:val="6F3A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217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58"/>
    <w:rsid w:val="000F421B"/>
    <w:rsid w:val="002E1113"/>
    <w:rsid w:val="00635369"/>
    <w:rsid w:val="0072744E"/>
    <w:rsid w:val="00AC06E3"/>
    <w:rsid w:val="00DC1E58"/>
    <w:rsid w:val="00E31017"/>
    <w:rsid w:val="00E4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A25E"/>
  <w15:chartTrackingRefBased/>
  <w15:docId w15:val="{3CCF34E5-0023-448C-8FE3-0D431C7D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6353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58"/>
    <w:pPr>
      <w:ind w:left="720"/>
      <w:contextualSpacing/>
    </w:pPr>
  </w:style>
  <w:style w:type="table" w:styleId="TableGrid">
    <w:name w:val="Table Grid"/>
    <w:basedOn w:val="TableNormal"/>
    <w:uiPriority w:val="39"/>
    <w:rsid w:val="00635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53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9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GABRIEL DEANS</dc:creator>
  <cp:keywords/>
  <dc:description/>
  <cp:lastModifiedBy>ASHLEY GABRIEL DEANS</cp:lastModifiedBy>
  <cp:revision>1</cp:revision>
  <dcterms:created xsi:type="dcterms:W3CDTF">2022-04-08T22:14:00Z</dcterms:created>
  <dcterms:modified xsi:type="dcterms:W3CDTF">2022-04-09T13:53:00Z</dcterms:modified>
</cp:coreProperties>
</file>