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B946C" w14:textId="70A77A48" w:rsidR="009C0509" w:rsidRDefault="008067B5" w:rsidP="008067B5">
      <w:pPr>
        <w:pStyle w:val="Heading2"/>
        <w:jc w:val="center"/>
        <w:rPr>
          <w:lang w:val="en-US"/>
        </w:rPr>
      </w:pPr>
      <w:r>
        <w:rPr>
          <w:lang w:val="en-US"/>
        </w:rPr>
        <w:t>SMART HEATING CONTROL AND ANALYTICS OF INTEGRATED OIL AND SOLID FUEL HEATING SYSTEM</w:t>
      </w:r>
    </w:p>
    <w:p w14:paraId="640B2174" w14:textId="1A0F3E61" w:rsidR="008067B5" w:rsidRDefault="008067B5" w:rsidP="008067B5">
      <w:pPr>
        <w:rPr>
          <w:lang w:val="en-US"/>
        </w:rPr>
      </w:pPr>
    </w:p>
    <w:p w14:paraId="6193BADB" w14:textId="665CAD1D" w:rsidR="008067B5" w:rsidRPr="008067B5" w:rsidRDefault="008067B5" w:rsidP="008067B5">
      <w:pPr>
        <w:jc w:val="center"/>
        <w:rPr>
          <w:lang w:val="en-US"/>
        </w:rPr>
      </w:pPr>
      <w:r w:rsidRPr="008067B5">
        <w:rPr>
          <w:b/>
          <w:bCs/>
          <w:lang w:val="en-US"/>
        </w:rPr>
        <w:t>Student Name:</w:t>
      </w:r>
      <w:r>
        <w:rPr>
          <w:lang w:val="en-US"/>
        </w:rPr>
        <w:tab/>
        <w:t>Sheamus Clifford</w:t>
      </w:r>
      <w:r>
        <w:rPr>
          <w:lang w:val="en-US"/>
        </w:rPr>
        <w:tab/>
      </w:r>
      <w:r w:rsidRPr="008067B5">
        <w:rPr>
          <w:b/>
          <w:bCs/>
          <w:lang w:val="en-US"/>
        </w:rPr>
        <w:t>Student ID:</w:t>
      </w:r>
      <w:r>
        <w:rPr>
          <w:lang w:val="en-US"/>
        </w:rPr>
        <w:tab/>
        <w:t>02794331</w:t>
      </w:r>
    </w:p>
    <w:p w14:paraId="7E1FAEFA" w14:textId="667CA8DA" w:rsidR="008067B5" w:rsidRPr="00A05FD2" w:rsidRDefault="008067B5" w:rsidP="008067B5">
      <w:pPr>
        <w:rPr>
          <w:b/>
          <w:bCs/>
          <w:lang w:val="en-US"/>
        </w:rPr>
      </w:pPr>
      <w:r w:rsidRPr="00A05FD2">
        <w:rPr>
          <w:b/>
          <w:bCs/>
          <w:lang w:val="en-US"/>
        </w:rPr>
        <w:t>Description:</w:t>
      </w:r>
    </w:p>
    <w:p w14:paraId="5766B113" w14:textId="4117DF40" w:rsidR="008067B5" w:rsidRDefault="008067B5" w:rsidP="008067B5">
      <w:pPr>
        <w:rPr>
          <w:lang w:val="en-US"/>
        </w:rPr>
      </w:pPr>
      <w:r>
        <w:rPr>
          <w:lang w:val="en-US"/>
        </w:rPr>
        <w:t xml:space="preserve">For my computer systems and networks assignment I intend to implement a smart heating control system which will also record relevant data to a MySQL database for further analysis in order to </w:t>
      </w:r>
      <w:r w:rsidRPr="008067B5">
        <w:t>optimise</w:t>
      </w:r>
      <w:r>
        <w:rPr>
          <w:lang w:val="en-US"/>
        </w:rPr>
        <w:t xml:space="preserve"> heating control.</w:t>
      </w:r>
    </w:p>
    <w:p w14:paraId="4BDC6075" w14:textId="6C5BE378" w:rsidR="008067B5" w:rsidRDefault="008067B5" w:rsidP="008067B5">
      <w:pPr>
        <w:rPr>
          <w:lang w:val="en-US"/>
        </w:rPr>
      </w:pPr>
      <w:r>
        <w:rPr>
          <w:lang w:val="en-US"/>
        </w:rPr>
        <w:t>The heating system itself will consist of a traditional oil-fired boiler and a wood fired gasification boiler. My intention is measure and control the relevant influencing factors and to control the heating function and switching between oil and gasification systems. A description of how wood gasification works can be found at the following link</w:t>
      </w:r>
      <w:r w:rsidR="00A05FD2">
        <w:rPr>
          <w:lang w:val="en-US"/>
        </w:rPr>
        <w:t xml:space="preserve">. </w:t>
      </w:r>
      <w:hyperlink r:id="rId5" w:history="1">
        <w:r w:rsidR="00A05FD2" w:rsidRPr="00A05FD2">
          <w:rPr>
            <w:rStyle w:val="Hyperlink"/>
            <w:lang w:val="en-US"/>
          </w:rPr>
          <w:t>http://www.greenheat.ie/products/boilers/wood-gasification-boilers/</w:t>
        </w:r>
      </w:hyperlink>
    </w:p>
    <w:p w14:paraId="1C3268D5" w14:textId="6A7ABE58" w:rsidR="00A05FD2" w:rsidRDefault="00A05FD2" w:rsidP="008067B5">
      <w:pPr>
        <w:rPr>
          <w:lang w:val="en-US"/>
        </w:rPr>
      </w:pPr>
      <w:r>
        <w:rPr>
          <w:lang w:val="en-US"/>
        </w:rPr>
        <w:t>Aside from being able to control the system over a network my primary focus is the real time data I wish to obtain from the system while in operation. I want to employ industry 4.0 principles for my project, in particular:</w:t>
      </w:r>
    </w:p>
    <w:p w14:paraId="48672E62" w14:textId="3EA41BA3" w:rsidR="00A05FD2" w:rsidRDefault="00A05FD2" w:rsidP="00A05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being edge driven</w:t>
      </w:r>
    </w:p>
    <w:p w14:paraId="38C50964" w14:textId="73FE2468" w:rsidR="00A05FD2" w:rsidRDefault="00A05FD2" w:rsidP="00A05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by exception</w:t>
      </w:r>
    </w:p>
    <w:p w14:paraId="77C79E24" w14:textId="2A0F0466" w:rsidR="00A05FD2" w:rsidRPr="00A05FD2" w:rsidRDefault="00A05FD2" w:rsidP="00A05F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interpreted and </w:t>
      </w:r>
      <w:r w:rsidRPr="00A05FD2">
        <w:t>analysed</w:t>
      </w:r>
      <w:r>
        <w:rPr>
          <w:lang w:val="en-US"/>
        </w:rPr>
        <w:t xml:space="preserve"> in a meaningful way and results fed back into the system to form a closed loop</w:t>
      </w:r>
      <w:r w:rsidR="006F265C">
        <w:rPr>
          <w:lang w:val="en-US"/>
        </w:rPr>
        <w:t xml:space="preserve"> in order to </w:t>
      </w:r>
      <w:r w:rsidR="00FE5281" w:rsidRPr="00FE5281">
        <w:t>optimise</w:t>
      </w:r>
      <w:r w:rsidR="00FE5281">
        <w:rPr>
          <w:lang w:val="en-US"/>
        </w:rPr>
        <w:t xml:space="preserve"> and</w:t>
      </w:r>
      <w:r>
        <w:rPr>
          <w:lang w:val="en-US"/>
        </w:rPr>
        <w:t xml:space="preserve"> control</w:t>
      </w:r>
      <w:r w:rsidR="00D46F60">
        <w:rPr>
          <w:lang w:val="en-US"/>
        </w:rPr>
        <w:t xml:space="preserve"> it</w:t>
      </w:r>
      <w:r>
        <w:rPr>
          <w:lang w:val="en-US"/>
        </w:rPr>
        <w:t xml:space="preserve"> based on complete system influencing factors.</w:t>
      </w:r>
    </w:p>
    <w:p w14:paraId="7691409B" w14:textId="427CEE8D" w:rsidR="00A05FD2" w:rsidRDefault="00A05FD2" w:rsidP="008067B5">
      <w:pPr>
        <w:rPr>
          <w:b/>
          <w:bCs/>
          <w:lang w:val="en-US"/>
        </w:rPr>
      </w:pPr>
      <w:r w:rsidRPr="00A05FD2">
        <w:rPr>
          <w:b/>
          <w:bCs/>
          <w:lang w:val="en-US"/>
        </w:rPr>
        <w:t xml:space="preserve">Tools, </w:t>
      </w:r>
      <w:r w:rsidR="00006DC7" w:rsidRPr="00A05FD2">
        <w:rPr>
          <w:b/>
          <w:bCs/>
          <w:lang w:val="en-US"/>
        </w:rPr>
        <w:t>Technologies,</w:t>
      </w:r>
      <w:r w:rsidRPr="00A05FD2">
        <w:rPr>
          <w:b/>
          <w:bCs/>
          <w:lang w:val="en-US"/>
        </w:rPr>
        <w:t xml:space="preserve"> and Equipment</w:t>
      </w:r>
      <w:r>
        <w:rPr>
          <w:b/>
          <w:bCs/>
          <w:lang w:val="en-US"/>
        </w:rPr>
        <w:t>:</w:t>
      </w:r>
    </w:p>
    <w:p w14:paraId="7583DF86" w14:textId="1264CD90" w:rsidR="00A05FD2" w:rsidRDefault="003D738A" w:rsidP="008067B5">
      <w:pPr>
        <w:rPr>
          <w:lang w:val="en-US"/>
        </w:rPr>
      </w:pPr>
      <w:r>
        <w:rPr>
          <w:lang w:val="en-US"/>
        </w:rPr>
        <w:t>During the implementation of my project I propose to use the following:</w:t>
      </w:r>
    </w:p>
    <w:p w14:paraId="402EB806" w14:textId="7DCE459B" w:rsidR="003D738A" w:rsidRDefault="00627D1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Arduino Uno control boards x 2</w:t>
      </w:r>
    </w:p>
    <w:p w14:paraId="6D5149B6" w14:textId="75ADA85D" w:rsidR="00627D1E" w:rsidRDefault="00627D1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Raspberry Pi with Sense Hat</w:t>
      </w:r>
    </w:p>
    <w:p w14:paraId="2220EF5F" w14:textId="793FD908" w:rsidR="00627D1E" w:rsidRDefault="00CE7CE3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LCD display panel</w:t>
      </w:r>
    </w:p>
    <w:p w14:paraId="2175F4EE" w14:textId="540E3233" w:rsidR="00CE7CE3" w:rsidRDefault="00DA02E9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Thermocouple temperature sensors</w:t>
      </w:r>
      <w:r w:rsidR="0032277C">
        <w:rPr>
          <w:lang w:val="en-US"/>
        </w:rPr>
        <w:t xml:space="preserve"> x 2</w:t>
      </w:r>
    </w:p>
    <w:p w14:paraId="72C3628D" w14:textId="2C090D2C" w:rsidR="00DA02E9" w:rsidRDefault="00D46F60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4 x </w:t>
      </w:r>
      <w:r w:rsidR="00DA02E9">
        <w:rPr>
          <w:lang w:val="en-US"/>
        </w:rPr>
        <w:t xml:space="preserve">PT100 temperature sensors </w:t>
      </w:r>
      <w:r w:rsidR="00C04113">
        <w:rPr>
          <w:lang w:val="en-US"/>
        </w:rPr>
        <w:t>using I2C communication</w:t>
      </w:r>
    </w:p>
    <w:p w14:paraId="6B755503" w14:textId="7B7D0CD4" w:rsidR="00C04113" w:rsidRDefault="007C778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Push buttons for control</w:t>
      </w:r>
    </w:p>
    <w:p w14:paraId="07621BE7" w14:textId="25F344E1" w:rsidR="00FB0ADD" w:rsidRDefault="00FB0ADD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Serial </w:t>
      </w:r>
      <w:r w:rsidR="00AD2ABB">
        <w:rPr>
          <w:lang w:val="en-US"/>
        </w:rPr>
        <w:t>communication between Arduinos and Raspberry Pi</w:t>
      </w:r>
    </w:p>
    <w:p w14:paraId="4DCD1E96" w14:textId="53F49498" w:rsidR="007C778E" w:rsidRDefault="0044740F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MQTT </w:t>
      </w:r>
      <w:r w:rsidR="008544BE">
        <w:rPr>
          <w:lang w:val="en-US"/>
        </w:rPr>
        <w:t xml:space="preserve">Publish and </w:t>
      </w:r>
      <w:r w:rsidR="00C77398">
        <w:rPr>
          <w:lang w:val="en-US"/>
        </w:rPr>
        <w:t>Subscribe</w:t>
      </w:r>
    </w:p>
    <w:p w14:paraId="5368122D" w14:textId="2F205B99" w:rsidR="008544BE" w:rsidRDefault="008544B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http protocol for commands</w:t>
      </w:r>
    </w:p>
    <w:p w14:paraId="0766D992" w14:textId="2C85B257" w:rsidR="00CC3CEE" w:rsidRDefault="00CC3CE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to store data</w:t>
      </w:r>
    </w:p>
    <w:p w14:paraId="20177B2A" w14:textId="0EC5F277" w:rsidR="00CC3CEE" w:rsidRDefault="00CC3CEE" w:rsidP="003D73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  <w:r w:rsidR="00CA6FE0">
        <w:rPr>
          <w:lang w:val="en-US"/>
        </w:rPr>
        <w:t xml:space="preserve"> and C++ coding for </w:t>
      </w:r>
      <w:r w:rsidR="00C77398">
        <w:rPr>
          <w:lang w:val="en-US"/>
        </w:rPr>
        <w:t>Raspberry Pi and Arduinos</w:t>
      </w:r>
    </w:p>
    <w:p w14:paraId="26357CB4" w14:textId="159521CA" w:rsidR="005309BF" w:rsidRDefault="001948A2" w:rsidP="005309BF">
      <w:pPr>
        <w:rPr>
          <w:b/>
          <w:bCs/>
          <w:lang w:val="en-US"/>
        </w:rPr>
      </w:pPr>
      <w:r w:rsidRPr="001948A2">
        <w:rPr>
          <w:b/>
          <w:bCs/>
          <w:lang w:val="en-US"/>
        </w:rPr>
        <w:t>Project Repository</w:t>
      </w:r>
      <w:r w:rsidR="00751659">
        <w:rPr>
          <w:b/>
          <w:bCs/>
          <w:lang w:val="en-US"/>
        </w:rPr>
        <w:t>:</w:t>
      </w:r>
    </w:p>
    <w:p w14:paraId="48FD6CA5" w14:textId="637506FD" w:rsidR="001948A2" w:rsidRPr="001948A2" w:rsidRDefault="00CC72AC" w:rsidP="005309BF">
      <w:pPr>
        <w:rPr>
          <w:lang w:val="en-US"/>
        </w:rPr>
      </w:pPr>
      <w:hyperlink r:id="rId6" w:history="1">
        <w:r w:rsidRPr="00CC72AC">
          <w:rPr>
            <w:rStyle w:val="Hyperlink"/>
            <w:lang w:val="en-US"/>
          </w:rPr>
          <w:t>https://github.com/SCLIFFORD78/heating_control.git</w:t>
        </w:r>
      </w:hyperlink>
    </w:p>
    <w:p w14:paraId="6FD4FBF3" w14:textId="77777777" w:rsidR="008067B5" w:rsidRDefault="008067B5" w:rsidP="008067B5">
      <w:pPr>
        <w:rPr>
          <w:lang w:val="en-US"/>
        </w:rPr>
      </w:pPr>
    </w:p>
    <w:p w14:paraId="37204864" w14:textId="77777777" w:rsidR="008067B5" w:rsidRPr="008067B5" w:rsidRDefault="008067B5" w:rsidP="008067B5">
      <w:pPr>
        <w:rPr>
          <w:lang w:val="en-US"/>
        </w:rPr>
      </w:pPr>
    </w:p>
    <w:sectPr w:rsidR="008067B5" w:rsidRPr="0080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52166"/>
    <w:multiLevelType w:val="hybridMultilevel"/>
    <w:tmpl w:val="F4A279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D102B"/>
    <w:multiLevelType w:val="hybridMultilevel"/>
    <w:tmpl w:val="C67619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B5"/>
    <w:rsid w:val="00006DC7"/>
    <w:rsid w:val="000677A2"/>
    <w:rsid w:val="001948A2"/>
    <w:rsid w:val="0032277C"/>
    <w:rsid w:val="003D738A"/>
    <w:rsid w:val="0044740F"/>
    <w:rsid w:val="005309BF"/>
    <w:rsid w:val="00627D1E"/>
    <w:rsid w:val="006F265C"/>
    <w:rsid w:val="00751659"/>
    <w:rsid w:val="00771CC0"/>
    <w:rsid w:val="007C778E"/>
    <w:rsid w:val="007D157F"/>
    <w:rsid w:val="007F67D2"/>
    <w:rsid w:val="008067B5"/>
    <w:rsid w:val="008544BE"/>
    <w:rsid w:val="00A05FD2"/>
    <w:rsid w:val="00AC71C3"/>
    <w:rsid w:val="00AD2ABB"/>
    <w:rsid w:val="00C04113"/>
    <w:rsid w:val="00C77398"/>
    <w:rsid w:val="00CA6FE0"/>
    <w:rsid w:val="00CC3CEE"/>
    <w:rsid w:val="00CC72AC"/>
    <w:rsid w:val="00CE7CE3"/>
    <w:rsid w:val="00D16416"/>
    <w:rsid w:val="00D46F60"/>
    <w:rsid w:val="00DA02E9"/>
    <w:rsid w:val="00FB0ADD"/>
    <w:rsid w:val="00F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510B"/>
  <w15:chartTrackingRefBased/>
  <w15:docId w15:val="{8A1E7783-A644-456E-8F84-111C6F87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7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7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5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F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LIFFORD78/heating_control.git" TargetMode="External"/><Relationship Id="rId5" Type="http://schemas.openxmlformats.org/officeDocument/2006/relationships/hyperlink" Target="http://www.greenheat.ie/products/boilers/wood-gasification-boil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Sheamus Clifford</dc:creator>
  <cp:keywords/>
  <dc:description/>
  <cp:lastModifiedBy>Sheamus Clifford</cp:lastModifiedBy>
  <cp:revision>26</cp:revision>
  <dcterms:created xsi:type="dcterms:W3CDTF">2020-11-14T15:16:00Z</dcterms:created>
  <dcterms:modified xsi:type="dcterms:W3CDTF">2020-11-14T23:05:00Z</dcterms:modified>
</cp:coreProperties>
</file>