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FA4E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# S.M.L-Official-Website</w:t>
      </w:r>
    </w:p>
    <w:p w14:paraId="68D5AA7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7FACB03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Website Version: V07</w:t>
      </w:r>
    </w:p>
    <w:p w14:paraId="1B4B1C1E" w14:textId="23E16C34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2B825F33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38AF92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Website Link:</w:t>
      </w:r>
    </w:p>
    <w:p w14:paraId="4584130C" w14:textId="31BAFA6F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76DB85B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https://scmcoding.github.io/S.M.L-Official-Website/ (V.07)</w:t>
      </w:r>
    </w:p>
    <w:p w14:paraId="5EA53C21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0400B401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Available Pages:</w:t>
      </w:r>
    </w:p>
    <w:p w14:paraId="2A064110" w14:textId="6D264D9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4CFACD3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Index Page/ Home: (https://scmcoding.github.io/S.M.L-Official-Website/)</w:t>
      </w:r>
    </w:p>
    <w:p w14:paraId="4C9F9EFB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2A2E18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My Portfolio/ Musical pieces and composition: (https://scmcoding.github.io/S.M.L-Official-Website/myportfolio.html) </w:t>
      </w:r>
    </w:p>
    <w:p w14:paraId="5DB2791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2DC560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Contacts: (https://scmcoding.github.io/S.M.L-Official-Website/contact.html)</w:t>
      </w:r>
    </w:p>
    <w:p w14:paraId="79DD08E1" w14:textId="433F4059" w:rsid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C947F14" w14:textId="1A00D0D9" w:rsidR="00F42EAF" w:rsidRDefault="00F42EAF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C58D306" w14:textId="77777777" w:rsidR="005935F0" w:rsidRDefault="005935F0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2C16BBC" w14:textId="77777777" w:rsidR="00F42EAF" w:rsidRPr="009C0E89" w:rsidRDefault="00F42EAF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FAAA4BD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No Longer Used Pages</w:t>
      </w:r>
    </w:p>
    <w:p w14:paraId="407EAA05" w14:textId="077233F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564D66F8" w14:textId="4F736AF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About Me/ Bio: (https://scmcoding.github.io/S.M.L-Official-Website/aboutme.html) (Merged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with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Index/ Disabled)</w:t>
      </w:r>
    </w:p>
    <w:p w14:paraId="72741A2C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B1D014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Blog Page: https://scmcoding.github.io/S.M.L-Official-Website/blog.html (Disabled)</w:t>
      </w:r>
    </w:p>
    <w:p w14:paraId="52C6948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73BC3A6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Gallery Page: https://scmcoding.github.io/S.M.L-Official-Website/gallery.html (Pending/Currently Disabled)</w:t>
      </w:r>
    </w:p>
    <w:p w14:paraId="3ACD864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79A53CDD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Status Page: https://scmcoding.github.io/S.M.L-Official-Website/songstatus.html (pending/Currently Disabled)</w:t>
      </w:r>
    </w:p>
    <w:p w14:paraId="531CD9C7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14DB8BED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Update Log:</w:t>
      </w:r>
    </w:p>
    <w:p w14:paraId="4593B467" w14:textId="777D7AEA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4E7C9AD3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1D4C6E7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1/12/2021: V01 website is released. Contains some bugs (Alpha version)</w:t>
      </w:r>
    </w:p>
    <w:p w14:paraId="18368E9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0091C03" w14:textId="6C13FE1C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1/14/2021: Website V01 is updated into V02. Fixed buttons for the contact page / More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details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and frames added to the website (Beta)</w:t>
      </w:r>
    </w:p>
    <w:p w14:paraId="78845ACE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89C8820" w14:textId="72520C6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1/17/2021: Website V03 is released. The website more compatible with mobile devices</w:t>
      </w:r>
    </w:p>
    <w:p w14:paraId="781EFB7A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7A27EF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>1/19/2021: Video page has been updated. All video's will now be displayed in the center of the webpage</w:t>
      </w:r>
    </w:p>
    <w:p w14:paraId="0FECB4B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6DD0601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1/30/2021: Website V04: The (Music Status Checker) page has been added to the website. It can only be accessed when user is in (my portfolio page.) </w:t>
      </w:r>
    </w:p>
    <w:p w14:paraId="683C1912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49AB70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2/20/2021: Website V05: Gallery Added</w:t>
      </w:r>
    </w:p>
    <w:p w14:paraId="1E6C928A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63E697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4/2/2021: Website V06: NEW BANNER!!!!!</w:t>
      </w:r>
    </w:p>
    <w:p w14:paraId="635FB518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9B33787" w14:textId="074E67E6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6/8/2021: Website V06.1: Website status refresh. Music Status Checker is officially available on the website</w:t>
      </w:r>
    </w:p>
    <w:p w14:paraId="1B661FC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37DD875B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10/14/2021 Website v06.2 Blog page and Gallery page are disabled.</w:t>
      </w:r>
    </w:p>
    <w:p w14:paraId="489E902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60C8601" w14:textId="1CB71B5E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12/17/2021: Website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v06.3 About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me page taken off site. Organized folders for the status page. prepping for massive site update 2022</w:t>
      </w:r>
    </w:p>
    <w:p w14:paraId="297D8E6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50CE096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12/22/2021 Website v07 Gallery page is back. (Currently only works on the computer version of the website.)</w:t>
      </w:r>
    </w:p>
    <w:p w14:paraId="0B4B561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4316CA4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2/19/2022 Website v07 Updated repository to a newer version</w:t>
      </w:r>
    </w:p>
    <w:p w14:paraId="5721BEB2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449D9AD0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6/17/2022 Updated profile pictures for both the index and contact pages. The Gallery page will be taken down for further updates along with the Music Status Page.</w:t>
      </w:r>
    </w:p>
    <w:p w14:paraId="6D4909D5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260B1C47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lastRenderedPageBreak/>
        <w:t xml:space="preserve">6/17/2022: Aboutme page is now merged with the index page. The musical Status page is now the directory page. </w:t>
      </w:r>
    </w:p>
    <w:p w14:paraId="134898DA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631C9A7E" w14:textId="08B3471D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>Current bugs/Currently Fixing:</w:t>
      </w:r>
    </w:p>
    <w:p w14:paraId="5B5FAF8F" w14:textId="66A45DE0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b/>
          <w:bCs/>
          <w:color w:val="569CD6"/>
          <w:sz w:val="30"/>
          <w:szCs w:val="30"/>
        </w:rPr>
        <w:t>--------------------------------------------------------</w:t>
      </w:r>
    </w:p>
    <w:p w14:paraId="00DEEE59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</w:p>
    <w:p w14:paraId="036A874E" w14:textId="17D5FDB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Contact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page buttons are not centered when the website is viewed on mobile version</w:t>
      </w:r>
    </w:p>
    <w:p w14:paraId="28D56CF1" w14:textId="01BF9EE1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</w:t>
      </w:r>
      <w:r w:rsidR="00F42EAF" w:rsidRPr="009C0E89">
        <w:rPr>
          <w:rFonts w:ascii="Consolas" w:eastAsia="Times New Roman" w:hAnsi="Consolas" w:cs="Times New Roman"/>
          <w:color w:val="D4D4D4"/>
          <w:sz w:val="30"/>
          <w:szCs w:val="30"/>
        </w:rPr>
        <w:t>When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the website is not viewed horizontally on phone, parts of the website might not show on screen</w:t>
      </w:r>
    </w:p>
    <w:p w14:paraId="7240D50F" w14:textId="77777777" w:rsidR="009C0E89" w:rsidRPr="009C0E89" w:rsidRDefault="009C0E89" w:rsidP="009C0E89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6796E6"/>
          <w:sz w:val="30"/>
          <w:szCs w:val="30"/>
        </w:rPr>
        <w:t>*</w:t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t xml:space="preserve"> Gallery page seems to only be working on the computer version of the website. </w:t>
      </w:r>
    </w:p>
    <w:p w14:paraId="3C3A9E38" w14:textId="77777777" w:rsidR="009C0E89" w:rsidRPr="009C0E89" w:rsidRDefault="009C0E89" w:rsidP="009C0E89">
      <w:pPr>
        <w:shd w:val="clear" w:color="auto" w:fill="1E1E1E"/>
        <w:spacing w:after="300" w:line="405" w:lineRule="atLeast"/>
        <w:rPr>
          <w:rFonts w:ascii="Consolas" w:eastAsia="Times New Roman" w:hAnsi="Consolas" w:cs="Times New Roman"/>
          <w:color w:val="D4D4D4"/>
          <w:sz w:val="30"/>
          <w:szCs w:val="30"/>
        </w:rPr>
      </w:pP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  <w:r w:rsidRPr="009C0E89">
        <w:rPr>
          <w:rFonts w:ascii="Consolas" w:eastAsia="Times New Roman" w:hAnsi="Consolas" w:cs="Times New Roman"/>
          <w:color w:val="D4D4D4"/>
          <w:sz w:val="30"/>
          <w:szCs w:val="30"/>
        </w:rPr>
        <w:br/>
      </w:r>
    </w:p>
    <w:p w14:paraId="29D41340" w14:textId="77777777" w:rsidR="00D77426" w:rsidRDefault="00D77426"/>
    <w:sectPr w:rsidR="00D7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D6F"/>
    <w:rsid w:val="005935F0"/>
    <w:rsid w:val="009C0E89"/>
    <w:rsid w:val="00D77426"/>
    <w:rsid w:val="00F25D6F"/>
    <w:rsid w:val="00F4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79AEB"/>
  <w15:chartTrackingRefBased/>
  <w15:docId w15:val="{0EFB8A9F-BDB6-46A8-BCC2-D1A4360BD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58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0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433</Words>
  <Characters>2472</Characters>
  <Application>Microsoft Office Word</Application>
  <DocSecurity>0</DocSecurity>
  <Lines>20</Lines>
  <Paragraphs>5</Paragraphs>
  <ScaleCrop>false</ScaleCrop>
  <Company/>
  <LinksUpToDate>false</LinksUpToDate>
  <CharactersWithSpaces>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Samuel.Cheung</dc:creator>
  <cp:keywords/>
  <dc:description/>
  <cp:lastModifiedBy>Samuel.Cheung</cp:lastModifiedBy>
  <cp:revision>4</cp:revision>
  <cp:lastPrinted>2022-06-18T14:45:00Z</cp:lastPrinted>
  <dcterms:created xsi:type="dcterms:W3CDTF">2022-06-18T14:37:00Z</dcterms:created>
  <dcterms:modified xsi:type="dcterms:W3CDTF">2022-06-18T14:46:00Z</dcterms:modified>
</cp:coreProperties>
</file>