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A4E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# S.M.L-Official-Website</w:t>
      </w:r>
    </w:p>
    <w:p w14:paraId="68D5AA7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FACB03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Website Version: V07</w:t>
      </w:r>
    </w:p>
    <w:p w14:paraId="1B4B1C1E" w14:textId="23E16C34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2B825F33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38AF92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Website Link:</w:t>
      </w:r>
    </w:p>
    <w:p w14:paraId="4584130C" w14:textId="31BAFA6F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76DB85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https://scmcoding.github.io/S.M.L-Official-Website/ (V.07)</w:t>
      </w:r>
    </w:p>
    <w:p w14:paraId="5EA53C21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0400B4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Available Pages:</w:t>
      </w:r>
    </w:p>
    <w:p w14:paraId="2A064110" w14:textId="6D264D9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CFACD3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Index Page/ Home: (https://scmcoding.github.io/S.M.L-Official-Website/)</w:t>
      </w:r>
    </w:p>
    <w:p w14:paraId="4C9F9EF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A2E18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My Portfolio/ Musical pieces and composition: (https://scmcoding.github.io/S.M.L-Official-Website/myportfolio.html) </w:t>
      </w:r>
    </w:p>
    <w:p w14:paraId="5DB2791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DC560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Contacts: (https://scmcoding.github.io/S.M.L-Official-Website/contact.html)</w:t>
      </w:r>
    </w:p>
    <w:p w14:paraId="79DD08E1" w14:textId="433F4059" w:rsid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C947F14" w14:textId="1A00D0D9" w:rsidR="00F42EAF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C58D306" w14:textId="77777777" w:rsidR="005935F0" w:rsidRDefault="005935F0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2C16BBC" w14:textId="77777777" w:rsidR="00F42EAF" w:rsidRPr="009C0E89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FAAA4B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No Longer Used Pages</w:t>
      </w:r>
    </w:p>
    <w:p w14:paraId="407EAA05" w14:textId="077233F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564D66F8" w14:textId="4F736AF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About Me/ Bio: (https://scmcoding.github.io/S.M.L-Official-Website/aboutme.html) (Merged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with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Index/ Disabled)</w:t>
      </w:r>
    </w:p>
    <w:p w14:paraId="72741A2C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B1D014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Blog Page: https://scmcoding.github.io/S.M.L-Official-Website/blog.html (Disabled)</w:t>
      </w:r>
    </w:p>
    <w:p w14:paraId="52C6948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73BC3A6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Gallery Page: https://scmcoding.github.io/S.M.L-Official-Website/gallery.html (Pending/Currently Disabled)</w:t>
      </w:r>
    </w:p>
    <w:p w14:paraId="3ACD864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9A53CDD" w14:textId="40A63F0B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Status Page: https://scmcoding.github.io/S.M.L-Official-Website/songstatus.html (</w:t>
      </w:r>
      <w:r w:rsidR="008B138B">
        <w:rPr>
          <w:rFonts w:ascii="Consolas" w:eastAsia="Times New Roman" w:hAnsi="Consolas" w:cs="Times New Roman"/>
          <w:color w:val="D4D4D4"/>
          <w:sz w:val="30"/>
          <w:szCs w:val="30"/>
        </w:rPr>
        <w:t>Replaced by Directory Page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31CD9C7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14DB8BE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Update Log:</w:t>
      </w:r>
    </w:p>
    <w:p w14:paraId="4593B467" w14:textId="777D7AEA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E7C9AD3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D4C6E7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1/12/2021: V01 website is released. Contains some bugs (Alpha version)</w:t>
      </w:r>
    </w:p>
    <w:p w14:paraId="18368E9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0091C03" w14:textId="6C13FE1C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1/14/2021: Website V01 is updated into V02. Fixed buttons for the contact page / More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details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and frames added to the website (Beta)</w:t>
      </w:r>
    </w:p>
    <w:p w14:paraId="78845ACE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89C8820" w14:textId="72520C6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1/17/2021: Website V03 is released. The website more compatible with mobile devices</w:t>
      </w:r>
    </w:p>
    <w:p w14:paraId="781EFB7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A27EF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1/19/2021: Video page has been updated. All video's will now be displayed in the center of the webpage</w:t>
      </w:r>
    </w:p>
    <w:p w14:paraId="0FECB4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DD06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1/30/2021: Website V04: The (Music Status Checker) page has been added to the website. It can only be accessed when user is in (my portfolio page.) </w:t>
      </w:r>
    </w:p>
    <w:p w14:paraId="683C191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9AB70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2/20/2021: Website V05: Gallery Added</w:t>
      </w:r>
    </w:p>
    <w:p w14:paraId="1E6C928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63E697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4/2/2021: Website V06: NEW BANNER!!!!!</w:t>
      </w:r>
    </w:p>
    <w:p w14:paraId="635FB51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9B33787" w14:textId="074E67E6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6/8/2021: Website V06.1: Website status refresh. Music Status Checker is officially available on the website</w:t>
      </w:r>
    </w:p>
    <w:p w14:paraId="1B661FC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7DD875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10/14/2021 Website v06.2 Blog page and Gallery page are disabled.</w:t>
      </w:r>
    </w:p>
    <w:p w14:paraId="489E902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0C8601" w14:textId="1CB71B5E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12/17/2021: Website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v06.3 About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me page taken off site. Organized folders for the status page. prepping for massive site update 2022</w:t>
      </w:r>
    </w:p>
    <w:p w14:paraId="297D8E6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CE096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12/22/2021 Website v07 Gallery page is back. (Currently only works on the computer version of the website.)</w:t>
      </w:r>
    </w:p>
    <w:p w14:paraId="0B4B561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316CA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2/19/2022 Website v07 Updated repository to a newer version</w:t>
      </w:r>
    </w:p>
    <w:p w14:paraId="5721BEB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49D9AD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6/17/2022 Updated profile pictures for both the index and contact pages. The Gallery page will be taken down for further updates along with the Music Status Page.</w:t>
      </w:r>
    </w:p>
    <w:p w14:paraId="6D4909D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5CC359" w14:textId="77777777" w:rsidR="007031AD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6/17/2022: </w:t>
      </w:r>
      <w:proofErr w:type="spellStart"/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Aboutme</w:t>
      </w:r>
      <w:proofErr w:type="spellEnd"/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page is now merged with the index page. The musical Status page is now the directory page.</w:t>
      </w:r>
    </w:p>
    <w:p w14:paraId="796B9EAB" w14:textId="77777777" w:rsidR="007031AD" w:rsidRDefault="007031AD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60B1C47" w14:textId="522F7F28" w:rsidR="009C0E89" w:rsidRPr="009C0E89" w:rsidRDefault="007031AD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7/1/2022: Gallery Page is back. It can now only be accessed through the index page. </w:t>
      </w:r>
      <w:r w:rsidR="009C0E89"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14:paraId="134898DA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31C9A7E" w14:textId="08B3471D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bugs/Currently Fixing:</w:t>
      </w:r>
    </w:p>
    <w:p w14:paraId="5B5FAF8F" w14:textId="66A45DE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00DEEE59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36A874E" w14:textId="17D5FDB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page buttons are not centered when the website is viewed on mobile version</w:t>
      </w:r>
    </w:p>
    <w:p w14:paraId="28D56CF1" w14:textId="01BF9EE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When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the website is not viewed horizontally on phone, parts of the website might not show on screen</w:t>
      </w:r>
    </w:p>
    <w:p w14:paraId="7240D50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Gallery page seems to only be working on the computer version of the website. </w:t>
      </w:r>
    </w:p>
    <w:p w14:paraId="3C3A9E38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29D41340" w14:textId="77777777" w:rsidR="00D77426" w:rsidRDefault="00D77426"/>
    <w:sectPr w:rsidR="00D7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F"/>
    <w:rsid w:val="005935F0"/>
    <w:rsid w:val="007031AD"/>
    <w:rsid w:val="008B138B"/>
    <w:rsid w:val="009C0E89"/>
    <w:rsid w:val="00D77426"/>
    <w:rsid w:val="00F25D6F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9AEB"/>
  <w15:chartTrackingRefBased/>
  <w15:docId w15:val="{0EFB8A9F-BDB6-46A8-BCC2-D1A4360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Samuel.Cheung</dc:creator>
  <cp:keywords/>
  <dc:description/>
  <cp:lastModifiedBy>Samuel.Cheung</cp:lastModifiedBy>
  <cp:revision>6</cp:revision>
  <cp:lastPrinted>2022-06-18T14:45:00Z</cp:lastPrinted>
  <dcterms:created xsi:type="dcterms:W3CDTF">2022-06-18T14:37:00Z</dcterms:created>
  <dcterms:modified xsi:type="dcterms:W3CDTF">2022-07-01T15:06:00Z</dcterms:modified>
</cp:coreProperties>
</file>