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0476" w14:textId="0117C31D" w:rsidR="00FE164D" w:rsidRDefault="00052B34">
      <w:r>
        <w:t>Notes on happiness results</w:t>
      </w:r>
      <w:r w:rsidR="00BA4FD1">
        <w:t>.</w:t>
      </w:r>
    </w:p>
    <w:p w14:paraId="5B8EBCCC" w14:textId="16EF3D4D" w:rsidR="00BA4FD1" w:rsidRDefault="00BA4FD1">
      <w:pPr>
        <w:rPr>
          <w:rFonts w:eastAsiaTheme="minorEastAsia"/>
        </w:rPr>
      </w:pPr>
      <w:r>
        <w:t xml:space="preserve">The PDF for </w:t>
      </w:r>
      <w:r w:rsidR="00397DCF">
        <w:t xml:space="preserve">an </w:t>
      </w:r>
      <w:r>
        <w:t xml:space="preserve">eleven category </w:t>
      </w:r>
      <w:r w:rsidR="00397DCF">
        <w:t xml:space="preserve">Best Possible-Worst Possible </w:t>
      </w:r>
      <w:r>
        <w:t xml:space="preserve">Life Satisfaction </w:t>
      </w:r>
      <w:r w:rsidR="008641E9">
        <w:t xml:space="preserve">variable </w:t>
      </w:r>
      <w:r w:rsidR="00397DCF">
        <w:t xml:space="preserve">or a four category Living on Income </w:t>
      </w:r>
      <w:r w:rsidR="00F668E9">
        <w:t xml:space="preserve">Management </w:t>
      </w:r>
      <w:r w:rsidR="00397DCF">
        <w:t xml:space="preserve">Category </w:t>
      </w:r>
      <w:r>
        <w:t xml:space="preserve">is given by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for k=1,..,K</m:t>
        </m:r>
      </m:oMath>
      <w:r>
        <w:t xml:space="preserve"> where</w:t>
      </w:r>
      <w:r w:rsidR="00397DCF">
        <w:t xml:space="preserve"> </w:t>
      </w:r>
      <m:oMath>
        <m:r>
          <w:rPr>
            <w:rFonts w:ascii="Cambria Math" w:hAnsi="Cambria Math"/>
          </w:rPr>
          <m:t>K</m:t>
        </m:r>
      </m:oMath>
      <w:r w:rsidR="00397DCF">
        <w:t xml:space="preserve"> is the number of categories and </w:t>
      </w:r>
      <w:r>
        <w:t xml:space="preserve">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≥0</m:t>
        </m:r>
      </m:oMath>
      <w:r>
        <w:rPr>
          <w:rFonts w:eastAsiaTheme="minorEastAsia"/>
        </w:rPr>
        <w:t xml:space="preserve"> with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11</m:t>
            </m:r>
          </m:sup>
          <m:e>
            <m:sSub>
              <m:sSubPr>
                <m:ctrlPr>
                  <w:rPr>
                    <w:rFonts w:ascii="Cambria Math" w:hAnsi="Cambria Math"/>
                    <w:i/>
                  </w:rPr>
                </m:ctrlPr>
              </m:sSubPr>
              <m:e>
                <m:r>
                  <w:rPr>
                    <w:rFonts w:ascii="Cambria Math" w:hAnsi="Cambria Math"/>
                  </w:rPr>
                  <m:t>p</m:t>
                </m:r>
              </m:e>
              <m:sub>
                <m:r>
                  <w:rPr>
                    <w:rFonts w:ascii="Cambria Math" w:hAnsi="Cambria Math"/>
                  </w:rPr>
                  <m:t>k</m:t>
                </m:r>
              </m:sub>
            </m:sSub>
          </m:e>
        </m:nary>
        <m:r>
          <w:rPr>
            <w:rFonts w:ascii="Cambria Math" w:eastAsiaTheme="minorEastAsia" w:hAnsi="Cambria Math"/>
          </w:rPr>
          <m:t>=1.</m:t>
        </m:r>
      </m:oMath>
      <w:r>
        <w:rPr>
          <w:rFonts w:eastAsiaTheme="minorEastAsia"/>
        </w:rPr>
        <w:t xml:space="preserve"> </w:t>
      </w:r>
      <w:r w:rsidR="00397DCF">
        <w:rPr>
          <w:rFonts w:eastAsiaTheme="minorEastAsia"/>
        </w:rPr>
        <w:t>T</w:t>
      </w:r>
      <w:r>
        <w:rPr>
          <w:rFonts w:eastAsiaTheme="minorEastAsia"/>
        </w:rPr>
        <w:t xml:space="preserve">he CDF is given by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for k=1,..,11</m:t>
        </m:r>
      </m:oMath>
      <w:r>
        <w:t xml:space="preserve"> where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i</m:t>
                </m:r>
              </m:sub>
            </m:sSub>
          </m:e>
        </m:nary>
      </m:oMath>
      <w:r w:rsidR="008641E9">
        <w:rPr>
          <w:rFonts w:eastAsiaTheme="minorEastAsia"/>
        </w:rPr>
        <w:t xml:space="preserve"> and the Survival Function </w:t>
      </w:r>
      <w:r w:rsidR="00AD761F">
        <w:rPr>
          <w:rFonts w:eastAsiaTheme="minorEastAsia"/>
        </w:rPr>
        <w:t xml:space="preserve">(the Chance of a higher outcome than </w:t>
      </w:r>
      <m:oMath>
        <m:r>
          <w:rPr>
            <w:rFonts w:ascii="Cambria Math" w:eastAsiaTheme="minorEastAsia" w:hAnsi="Cambria Math"/>
          </w:rPr>
          <m:t>i</m:t>
        </m:r>
      </m:oMath>
      <w:r w:rsidR="00AD761F">
        <w:rPr>
          <w:rFonts w:eastAsiaTheme="minorEastAsia"/>
        </w:rPr>
        <w:t xml:space="preserve">) </w:t>
      </w:r>
      <w:r w:rsidR="008641E9">
        <w:rPr>
          <w:rFonts w:eastAsiaTheme="minorEastAsia"/>
        </w:rPr>
        <w:t xml:space="preserve">is given by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hAnsi="Cambria Math"/>
          </w:rPr>
          <m:t xml:space="preserve"> for k=1,..,11</m:t>
        </m:r>
      </m:oMath>
      <w:r w:rsidR="008641E9">
        <w:rPr>
          <w:rFonts w:eastAsiaTheme="minorEastAsia"/>
        </w:rPr>
        <w:t>.</w:t>
      </w:r>
    </w:p>
    <w:p w14:paraId="77BDFE22" w14:textId="2582E409" w:rsidR="008641E9" w:rsidRDefault="008641E9">
      <w:pPr>
        <w:rPr>
          <w:rFonts w:eastAsiaTheme="minorEastAsia"/>
        </w:rPr>
      </w:pPr>
      <w:r>
        <w:rPr>
          <w:rFonts w:eastAsiaTheme="minorEastAsia"/>
        </w:rPr>
        <w:t>Since in the continuous world the mean or expected value may be written as the integral of the Survival Function</w:t>
      </w:r>
      <w:r w:rsidR="00AD761F">
        <w:rPr>
          <w:rFonts w:eastAsiaTheme="minorEastAsia"/>
        </w:rPr>
        <w:t xml:space="preserve">, here we shall use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hAnsi="Cambria Math"/>
                    <w:i/>
                  </w:rPr>
                </m:ctrlPr>
              </m:sSubPr>
              <m:e>
                <m:r>
                  <w:rPr>
                    <w:rFonts w:ascii="Cambria Math" w:hAnsi="Cambria Math"/>
                  </w:rPr>
                  <m:t>S</m:t>
                </m:r>
              </m:e>
              <m:sub>
                <m:r>
                  <w:rPr>
                    <w:rFonts w:ascii="Cambria Math" w:hAnsi="Cambria Math"/>
                  </w:rPr>
                  <m:t>k</m:t>
                </m:r>
              </m:sub>
            </m:sSub>
          </m:e>
        </m:nary>
      </m:oMath>
      <w:r w:rsidR="00AD761F">
        <w:rPr>
          <w:rFonts w:eastAsiaTheme="minorEastAsia"/>
        </w:rPr>
        <w:t xml:space="preserve"> , the sum of chances of higher outcomes, as the corresponding categorical mean or expected value of life satisfaction </w:t>
      </w:r>
      <w:r w:rsidR="0057618E">
        <w:rPr>
          <w:rFonts w:eastAsiaTheme="minorEastAsia"/>
        </w:rPr>
        <w:t>of the representative agent. This construct</w:t>
      </w:r>
      <w:r w:rsidR="00AD761F">
        <w:rPr>
          <w:rFonts w:eastAsiaTheme="minorEastAsia"/>
        </w:rPr>
        <w:t xml:space="preserve"> is dependent on the number of categories</w:t>
      </w:r>
      <w:r w:rsidR="0057618E">
        <w:rPr>
          <w:rFonts w:eastAsiaTheme="minorEastAsia"/>
        </w:rPr>
        <w:t>,</w:t>
      </w:r>
      <w:r w:rsidR="00AD761F">
        <w:rPr>
          <w:rFonts w:eastAsiaTheme="minorEastAsia"/>
        </w:rPr>
        <w:t xml:space="preserve"> </w:t>
      </w:r>
      <w:r w:rsidR="0057618E">
        <w:rPr>
          <w:rFonts w:eastAsiaTheme="minorEastAsia"/>
        </w:rPr>
        <w:t>s</w:t>
      </w:r>
      <w:r w:rsidR="00AD761F">
        <w:rPr>
          <w:rFonts w:eastAsiaTheme="minorEastAsia"/>
        </w:rPr>
        <w:t xml:space="preserve">ince we need something that is comparable across variables with different numbers of </w:t>
      </w:r>
      <w:proofErr w:type="gramStart"/>
      <w:r w:rsidR="00AD761F">
        <w:rPr>
          <w:rFonts w:eastAsiaTheme="minorEastAsia"/>
        </w:rPr>
        <w:t>categories</w:t>
      </w:r>
      <w:proofErr w:type="gramEnd"/>
      <w:r w:rsidR="00C82DF0">
        <w:rPr>
          <w:rFonts w:eastAsiaTheme="minorEastAsia"/>
        </w:rPr>
        <w:t xml:space="preserve"> we will use a construct which is the expected or average chance of a higher outcome</w:t>
      </w:r>
      <w:r w:rsidR="0057618E">
        <w:rPr>
          <w:rFonts w:eastAsiaTheme="minorEastAsia"/>
        </w:rPr>
        <w:t xml:space="preserve"> of the representative agent</w:t>
      </w:r>
      <w:r w:rsidR="00C82DF0">
        <w:rPr>
          <w:rFonts w:eastAsiaTheme="minorEastAsia"/>
        </w:rPr>
        <w:t>. There are two ways of doing this, we can use an uninformative prior where every category is presumed to have an equal chance of occurring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/K</m:t>
            </m:r>
          </m:e>
        </m:nary>
      </m:oMath>
      <w:r w:rsidR="00C82DF0">
        <w:rPr>
          <w:rFonts w:eastAsiaTheme="minorEastAsia"/>
        </w:rPr>
        <w:t xml:space="preserve"> referred to as “equal weighted”) or using the actual chance of a category </w:t>
      </w:r>
      <w:proofErr w:type="gramStart"/>
      <w:r w:rsidR="00C82DF0">
        <w:rPr>
          <w:rFonts w:eastAsiaTheme="minorEastAsia"/>
        </w:rPr>
        <w:t>occurring  (</w:t>
      </w:r>
      <w:proofErr w:type="gramEnd"/>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e>
        </m:nary>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sidR="00C82DF0">
        <w:rPr>
          <w:rFonts w:eastAsiaTheme="minorEastAsia"/>
        </w:rPr>
        <w:t xml:space="preserve"> referred to as “category weighted”).</w:t>
      </w:r>
    </w:p>
    <w:p w14:paraId="34F6F510" w14:textId="6B67CC40" w:rsidR="003F5FA7" w:rsidRDefault="003F5FA7" w:rsidP="003F5FA7">
      <w:r>
        <w:t xml:space="preserve">When distributions are not symmetric unimodal, The Modal value can be more representative of the population than the expected or average value and a better representative agent (Anderson 2026). Its importance in this regard can be measured by how skewed and peaked a distribution is. Letting  </w:t>
      </w:r>
      <m:oMath>
        <m:r>
          <w:rPr>
            <w:rFonts w:ascii="Cambria Math" w:hAnsi="Cambria Math"/>
          </w:rPr>
          <m:t>M</m:t>
        </m:r>
      </m:oMath>
      <w:r>
        <w:t xml:space="preserve"> denote the most likely (i.e. modal) category in the distribution</w:t>
      </w:r>
      <w:r w:rsidR="00E15E60">
        <w:t xml:space="preserve">, the odds ratio of any category </w:t>
      </w:r>
      <m:oMath>
        <m:r>
          <w:rPr>
            <w:rFonts w:ascii="Cambria Math" w:hAnsi="Cambria Math"/>
          </w:rPr>
          <m:t>k</m:t>
        </m:r>
      </m:oMath>
      <w:r w:rsidR="00E15E60">
        <w:t xml:space="preserve"> and the modal category is given by </w:t>
      </w:r>
      <m:oMath>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w:t>
      </w:r>
      <w:r w:rsidR="00E15E60">
        <w:t xml:space="preserve">and </w:t>
      </w:r>
      <w:proofErr w:type="spellStart"/>
      <w:r>
        <w:t>Informity</w:t>
      </w:r>
      <w:proofErr w:type="spellEnd"/>
      <w:r>
        <w:t xml:space="preserve"> or </w:t>
      </w:r>
      <w:proofErr w:type="spellStart"/>
      <w:r>
        <w:t>Peakedness</w:t>
      </w:r>
      <w:proofErr w:type="spellEnd"/>
      <w:r>
        <w:t xml:space="preserve"> is given by </w:t>
      </w:r>
      <m:oMath>
        <m:r>
          <w:rPr>
            <w:rFonts w:ascii="Cambria Math" w:hAnsi="Cambria Math"/>
          </w:rPr>
          <m:t>1-</m:t>
        </m:r>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k</m:t>
                </m:r>
              </m:sub>
            </m:sSub>
            <m:sSub>
              <m:sSubPr>
                <m:ctrlPr>
                  <w:rPr>
                    <w:rFonts w:ascii="Cambria Math" w:hAnsi="Cambria Math"/>
                    <w:i/>
                  </w:rPr>
                </m:ctrlPr>
              </m:sSubPr>
              <m:e>
                <m:r>
                  <w:rPr>
                    <w:rFonts w:ascii="Cambria Math" w:hAnsi="Cambria Math"/>
                  </w:rPr>
                  <m:t>o</m:t>
                </m:r>
              </m:e>
              <m:sub>
                <m:r>
                  <w:rPr>
                    <w:rFonts w:ascii="Cambria Math" w:hAnsi="Cambria Math"/>
                  </w:rPr>
                  <m:t>k</m:t>
                </m:r>
              </m:sub>
            </m:sSub>
          </m:e>
        </m:nary>
      </m:oMath>
      <w:r>
        <w:rPr>
          <w:rFonts w:eastAsiaTheme="minorEastAsia"/>
        </w:rPr>
        <w:t xml:space="preserve">, letting </w:t>
      </w:r>
      <m:oMath>
        <m:r>
          <w:rPr>
            <w:rFonts w:ascii="Cambria Math" w:eastAsiaTheme="minorEastAsia" w:hAnsi="Cambria Math"/>
          </w:rPr>
          <m:t>A</m:t>
        </m:r>
      </m:oMath>
      <w:r>
        <w:rPr>
          <w:rFonts w:eastAsiaTheme="minorEastAsia"/>
        </w:rPr>
        <w:t xml:space="preserve"> denote the Average or Mean category in the distribution, Left Skewness is measured by the extent to which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oMath>
      <w:r>
        <w:rPr>
          <w:rFonts w:eastAsiaTheme="minorEastAsia"/>
        </w:rPr>
        <w:t xml:space="preserve"> is left skewed.   </w:t>
      </w:r>
    </w:p>
    <w:p w14:paraId="23901857" w14:textId="384E3B96" w:rsidR="00397DCF" w:rsidRDefault="00397DCF" w:rsidP="00397DCF">
      <w:pPr>
        <w:rPr>
          <w:rFonts w:eastAsiaTheme="minorEastAsia"/>
        </w:rPr>
      </w:pPr>
      <w:r>
        <w:rPr>
          <w:rFonts w:eastAsiaTheme="minorEastAsia"/>
        </w:rPr>
        <w:t xml:space="preserve">The extent of change in the distribution of happiness from the initial condition can be measured by </w:t>
      </w:r>
      <w:r>
        <w:t xml:space="preserve">Gini’s distributional </w:t>
      </w:r>
      <w:proofErr w:type="spellStart"/>
      <w:r>
        <w:t>transvariation</w:t>
      </w:r>
      <w:proofErr w:type="spellEnd"/>
      <w:r>
        <w:t xml:space="preserve"> which measures the probabilistic difference between two distributions. For distributions A and B with category probabilities </w:t>
      </w:r>
      <m:oMath>
        <m:sSub>
          <m:sSubPr>
            <m:ctrlPr>
              <w:rPr>
                <w:rFonts w:ascii="Cambria Math" w:hAnsi="Cambria Math"/>
                <w:i/>
              </w:rPr>
            </m:ctrlPr>
          </m:sSubPr>
          <m:e>
            <m:r>
              <w:rPr>
                <w:rFonts w:ascii="Cambria Math" w:hAnsi="Cambria Math"/>
              </w:rPr>
              <m:t>p</m:t>
            </m:r>
          </m:e>
          <m:sub>
            <m:r>
              <w:rPr>
                <w:rFonts w:ascii="Cambria Math" w:hAnsi="Cambria Math"/>
              </w:rPr>
              <m:t>k,A</m:t>
            </m:r>
          </m:sub>
        </m:sSub>
        <m:r>
          <w:rPr>
            <w:rFonts w:ascii="Cambria Math" w:hAnsi="Cambria Math"/>
          </w:rPr>
          <m:t xml:space="preserve"> and </m:t>
        </m:r>
        <m:sSub>
          <m:sSubPr>
            <m:ctrlPr>
              <w:rPr>
                <w:rFonts w:ascii="Cambria Math" w:hAnsi="Cambria Math"/>
                <w:i/>
              </w:rPr>
            </m:ctrlPr>
          </m:sSubPr>
          <m:e>
            <m:r>
              <w:rPr>
                <w:rFonts w:ascii="Cambria Math" w:hAnsi="Cambria Math"/>
              </w:rPr>
              <m:t>p</m:t>
            </m:r>
          </m:e>
          <m:sub>
            <m:r>
              <w:rPr>
                <w:rFonts w:ascii="Cambria Math" w:hAnsi="Cambria Math"/>
              </w:rPr>
              <m:t>k,B</m:t>
            </m:r>
          </m:sub>
        </m:sSub>
        <m:r>
          <w:rPr>
            <w:rFonts w:ascii="Cambria Math" w:hAnsi="Cambria Math"/>
          </w:rPr>
          <m:t xml:space="preserve"> for k=1,..,K</m:t>
        </m:r>
      </m:oMath>
      <w:r>
        <w:rPr>
          <w:rFonts w:eastAsiaTheme="minorEastAsia"/>
        </w:rPr>
        <w:t xml:space="preserve"> it is given by  </w:t>
      </w:r>
      <m:oMath>
        <m:f>
          <m:fPr>
            <m:ctrlPr>
              <w:rPr>
                <w:rFonts w:ascii="Cambria Math" w:eastAsiaTheme="minorEastAsia" w:hAnsi="Cambria Math"/>
                <w:i/>
              </w:rPr>
            </m:ctrlPr>
          </m:fPr>
          <m:num>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k,B</m:t>
                        </m:r>
                      </m:sub>
                    </m:sSub>
                  </m:e>
                </m:d>
              </m:e>
            </m:nary>
          </m:num>
          <m:den>
            <m:r>
              <w:rPr>
                <w:rFonts w:ascii="Cambria Math" w:eastAsiaTheme="minorEastAsia" w:hAnsi="Cambria Math"/>
              </w:rPr>
              <m:t>2</m:t>
            </m:r>
          </m:den>
        </m:f>
        <m:r>
          <w:rPr>
            <w:rFonts w:ascii="Cambria Math" w:eastAsiaTheme="minorEastAsia" w:hAnsi="Cambria Math"/>
          </w:rPr>
          <m:t>=1-</m:t>
        </m:r>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r>
              <w:rPr>
                <w:rFonts w:ascii="Cambria Math" w:eastAsiaTheme="minorEastAsia" w:hAnsi="Cambria Math"/>
              </w:rPr>
              <m:t>min</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k,B</m:t>
                    </m:r>
                  </m:sub>
                </m:sSub>
              </m:e>
            </m:d>
          </m:e>
        </m:nary>
      </m:oMath>
      <w:r>
        <w:rPr>
          <w:rFonts w:eastAsiaTheme="minorEastAsia"/>
        </w:rPr>
        <w:t xml:space="preserve">. A value of </w:t>
      </w:r>
      <m:oMath>
        <m:r>
          <w:rPr>
            <w:rFonts w:ascii="Cambria Math" w:eastAsiaTheme="minorEastAsia" w:hAnsi="Cambria Math"/>
          </w:rPr>
          <m:t>0</m:t>
        </m:r>
      </m:oMath>
      <w:r>
        <w:rPr>
          <w:rFonts w:eastAsiaTheme="minorEastAsia"/>
        </w:rPr>
        <w:t xml:space="preserve"> means the distributions are identical, a value of </w:t>
      </w:r>
      <m:oMath>
        <m:r>
          <w:rPr>
            <w:rFonts w:ascii="Cambria Math" w:eastAsiaTheme="minorEastAsia" w:hAnsi="Cambria Math"/>
          </w:rPr>
          <m:t>1</m:t>
        </m:r>
      </m:oMath>
      <w:r>
        <w:rPr>
          <w:rFonts w:eastAsiaTheme="minorEastAsia"/>
        </w:rPr>
        <w:t xml:space="preserve"> means they are completely segmented.</w:t>
      </w:r>
    </w:p>
    <w:p w14:paraId="7744D34E" w14:textId="21A7F442" w:rsidR="00F668E9" w:rsidRDefault="00F668E9" w:rsidP="00397DCF">
      <w:r>
        <w:rPr>
          <w:rFonts w:eastAsiaTheme="minorEastAsia"/>
        </w:rPr>
        <w:t xml:space="preserve">In the context of a multidimensional study where </w:t>
      </w:r>
      <w:r>
        <w:t xml:space="preserve">Best Possible-Worst Possible Life Satisfaction and Living on Income management are considered jointly with </w:t>
      </w:r>
      <m:oMath>
        <m:r>
          <w:rPr>
            <w:rFonts w:ascii="Cambria Math" w:hAnsi="Cambria Math"/>
          </w:rPr>
          <m:t>K</m:t>
        </m:r>
      </m:oMath>
      <w:r>
        <w:t xml:space="preserve"> life satisfaction outcomes </w:t>
      </w:r>
      <w:r w:rsidR="00942335">
        <w:t xml:space="preserve">indexed from worst to best as </w:t>
      </w:r>
      <m:oMath>
        <m:r>
          <w:rPr>
            <w:rFonts w:ascii="Cambria Math" w:hAnsi="Cambria Math"/>
          </w:rPr>
          <m:t>k=1,..,K</m:t>
        </m:r>
      </m:oMath>
      <w:r w:rsidR="00942335">
        <w:t xml:space="preserve"> </w:t>
      </w:r>
      <w:r>
        <w:t xml:space="preserve">and </w:t>
      </w:r>
      <m:oMath>
        <m:r>
          <w:rPr>
            <w:rFonts w:ascii="Cambria Math" w:hAnsi="Cambria Math"/>
          </w:rPr>
          <m:t>J</m:t>
        </m:r>
      </m:oMath>
      <w:r>
        <w:t xml:space="preserve"> income management outcomes</w:t>
      </w:r>
      <w:r w:rsidR="00942335">
        <w:t xml:space="preserve"> indexed from worst to best as </w:t>
      </w:r>
      <m:oMath>
        <m:r>
          <w:rPr>
            <w:rFonts w:ascii="Cambria Math" w:hAnsi="Cambria Math"/>
          </w:rPr>
          <m:t>j=1,..,J</m:t>
        </m:r>
      </m:oMath>
      <w:r w:rsidR="00942335">
        <w:rPr>
          <w:rFonts w:eastAsiaTheme="minorEastAsia"/>
        </w:rPr>
        <w:t xml:space="preserve">, the PDF is given by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r>
          <w:rPr>
            <w:rFonts w:ascii="Cambria Math" w:eastAsiaTheme="minorEastAsia" w:hAnsi="Cambria Math"/>
          </w:rPr>
          <m:t xml:space="preserve"> for k=1,..,K and j=1,..,J</m:t>
        </m:r>
      </m:oMath>
      <w:r w:rsidR="00EA5C62">
        <w:rPr>
          <w:rFonts w:eastAsiaTheme="minorEastAsia"/>
        </w:rPr>
        <w:t>,</w:t>
      </w:r>
      <w:r w:rsidR="00942335">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r>
          <w:rPr>
            <w:rFonts w:ascii="Cambria Math" w:eastAsiaTheme="minorEastAsia" w:hAnsi="Cambria Math"/>
          </w:rPr>
          <m:t xml:space="preserve">≥0 with </m:t>
        </m:r>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e>
            </m:nary>
            <m:r>
              <w:rPr>
                <w:rFonts w:ascii="Cambria Math" w:eastAsiaTheme="minorEastAsia" w:hAnsi="Cambria Math"/>
              </w:rPr>
              <m:t>=1</m:t>
            </m:r>
          </m:e>
        </m:nary>
      </m:oMath>
      <w:r>
        <w:t xml:space="preserve">. </w:t>
      </w:r>
      <w:r w:rsidR="00EA5C62">
        <w:t xml:space="preserve">The CDF is given by </w:t>
      </w:r>
      <m:oMath>
        <m:sSub>
          <m:sSubPr>
            <m:ctrlPr>
              <w:rPr>
                <w:rFonts w:ascii="Cambria Math" w:hAnsi="Cambria Math"/>
                <w:i/>
              </w:rPr>
            </m:ctrlPr>
          </m:sSubPr>
          <m:e>
            <m:r>
              <w:rPr>
                <w:rFonts w:ascii="Cambria Math" w:hAnsi="Cambria Math"/>
              </w:rPr>
              <m:t>P</m:t>
            </m:r>
          </m:e>
          <m:sub>
            <m:r>
              <w:rPr>
                <w:rFonts w:ascii="Cambria Math" w:hAnsi="Cambria Math"/>
              </w:rPr>
              <m:t>k.j</m:t>
            </m:r>
          </m:sub>
        </m:sSub>
        <m:r>
          <w:rPr>
            <w:rFonts w:ascii="Cambria Math"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h=1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i,h</m:t>
                    </m:r>
                  </m:sub>
                </m:sSub>
              </m:e>
            </m:nary>
          </m:e>
        </m:nary>
      </m:oMath>
      <w:r w:rsidR="00EA5C62">
        <w:rPr>
          <w:rFonts w:eastAsiaTheme="minorEastAsia"/>
        </w:rPr>
        <w:t xml:space="preserve"> and the Survival Function is given by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k,j</m:t>
            </m:r>
          </m:sub>
        </m:sSub>
        <m:r>
          <w:rPr>
            <w:rFonts w:ascii="Cambria Math" w:eastAsiaTheme="minorEastAsia" w:hAnsi="Cambria Math"/>
          </w:rPr>
          <m:t>=1-</m:t>
        </m:r>
        <m:sSub>
          <m:sSubPr>
            <m:ctrlPr>
              <w:rPr>
                <w:rFonts w:ascii="Cambria Math" w:hAnsi="Cambria Math"/>
                <w:i/>
              </w:rPr>
            </m:ctrlPr>
          </m:sSubPr>
          <m:e>
            <m:r>
              <w:rPr>
                <w:rFonts w:ascii="Cambria Math" w:hAnsi="Cambria Math"/>
              </w:rPr>
              <m:t>P</m:t>
            </m:r>
          </m:e>
          <m:sub>
            <m:r>
              <w:rPr>
                <w:rFonts w:ascii="Cambria Math" w:hAnsi="Cambria Math"/>
              </w:rPr>
              <m:t>k.j</m:t>
            </m:r>
          </m:sub>
        </m:sSub>
      </m:oMath>
      <w:r w:rsidR="00EA5C62">
        <w:rPr>
          <w:rFonts w:eastAsiaTheme="minorEastAsia"/>
        </w:rPr>
        <w:t xml:space="preserve">. Expected outcome levels are given by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k,j</m:t>
                    </m:r>
                  </m:sub>
                </m:sSub>
              </m:e>
            </m:nary>
          </m:e>
        </m:nary>
      </m:oMath>
      <w:r w:rsidR="00EA5C62">
        <w:rPr>
          <w:rFonts w:eastAsiaTheme="minorEastAsia"/>
        </w:rPr>
        <w:t xml:space="preserve"> for the weighted version and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k,j</m:t>
                    </m:r>
                  </m:sub>
                </m:sSub>
                <m:r>
                  <w:rPr>
                    <w:rFonts w:ascii="Cambria Math" w:eastAsiaTheme="minorEastAsia" w:hAnsi="Cambria Math"/>
                  </w:rPr>
                  <m:t>/KJ</m:t>
                </m:r>
              </m:e>
            </m:nary>
          </m:e>
        </m:nary>
      </m:oMath>
      <w:r w:rsidR="00EA5C62">
        <w:rPr>
          <w:rFonts w:eastAsiaTheme="minorEastAsia"/>
        </w:rPr>
        <w:t xml:space="preserve"> for the equally weighted version.</w:t>
      </w:r>
    </w:p>
    <w:p w14:paraId="1CE3F174" w14:textId="77777777" w:rsidR="00E15E60" w:rsidRDefault="00E15E60">
      <w:r>
        <w:br/>
      </w:r>
    </w:p>
    <w:p w14:paraId="3781E61E" w14:textId="77777777" w:rsidR="00E15E60" w:rsidRDefault="00E15E60">
      <w:r>
        <w:br w:type="page"/>
      </w:r>
    </w:p>
    <w:p w14:paraId="22E1D7F7" w14:textId="0D614162" w:rsidR="00052B34" w:rsidRDefault="00C461D9">
      <w:r>
        <w:lastRenderedPageBreak/>
        <w:t xml:space="preserve">Table 1. </w:t>
      </w:r>
      <w:r w:rsidR="00015C29">
        <w:t>E</w:t>
      </w:r>
      <w:r w:rsidR="00052B34" w:rsidRPr="00052B34">
        <w:t xml:space="preserve">xpected chance of </w:t>
      </w:r>
      <w:r w:rsidR="00C82DF0">
        <w:t xml:space="preserve">a </w:t>
      </w:r>
      <w:r w:rsidR="00052B34" w:rsidRPr="00052B34">
        <w:t xml:space="preserve">higher </w:t>
      </w:r>
      <w:r w:rsidR="00E15E60">
        <w:t xml:space="preserve">wellbeing </w:t>
      </w:r>
      <w:r w:rsidR="00052B34" w:rsidRPr="00052B34">
        <w:t>outcome (category weighted)</w:t>
      </w:r>
    </w:p>
    <w:tbl>
      <w:tblPr>
        <w:tblStyle w:val="TableGrid"/>
        <w:tblW w:w="0" w:type="auto"/>
        <w:tblLook w:val="04A0" w:firstRow="1" w:lastRow="0" w:firstColumn="1" w:lastColumn="0" w:noHBand="0" w:noVBand="1"/>
      </w:tblPr>
      <w:tblGrid>
        <w:gridCol w:w="2155"/>
        <w:gridCol w:w="7195"/>
      </w:tblGrid>
      <w:tr w:rsidR="00052B34" w14:paraId="7FA09E98" w14:textId="77777777" w:rsidTr="00052B34">
        <w:tc>
          <w:tcPr>
            <w:tcW w:w="2155" w:type="dxa"/>
          </w:tcPr>
          <w:p w14:paraId="04F7FEBA" w14:textId="77777777" w:rsidR="00052B34" w:rsidRDefault="00052B34"/>
        </w:tc>
        <w:tc>
          <w:tcPr>
            <w:tcW w:w="7195" w:type="dxa"/>
          </w:tcPr>
          <w:p w14:paraId="38F3E4E3" w14:textId="0200140D" w:rsidR="00052B34" w:rsidRDefault="00052B34">
            <w:r>
              <w:t xml:space="preserve">            2010                      2015                     </w:t>
            </w:r>
            <w:r w:rsidR="00015C29">
              <w:t>2020                      2025</w:t>
            </w:r>
          </w:p>
        </w:tc>
      </w:tr>
      <w:tr w:rsidR="00052B34" w14:paraId="1A8421AB" w14:textId="77777777" w:rsidTr="00052B34">
        <w:tc>
          <w:tcPr>
            <w:tcW w:w="2155" w:type="dxa"/>
          </w:tcPr>
          <w:p w14:paraId="4FF12E05" w14:textId="2BBE8B95" w:rsidR="00052B34" w:rsidRDefault="00052B34">
            <w:r>
              <w:t>Brazil</w:t>
            </w:r>
          </w:p>
        </w:tc>
        <w:tc>
          <w:tcPr>
            <w:tcW w:w="7195" w:type="dxa"/>
          </w:tcPr>
          <w:p w14:paraId="727F58F2" w14:textId="400BB84E" w:rsidR="00052B34" w:rsidRDefault="00052B34">
            <w:r w:rsidRPr="00052B34">
              <w:t xml:space="preserve"> </w:t>
            </w:r>
            <w:r>
              <w:t xml:space="preserve"> </w:t>
            </w:r>
            <w:r w:rsidRPr="00052B34">
              <w:t xml:space="preserve">   0.42671838       0.42983662       0.42434067       0.42721736</w:t>
            </w:r>
          </w:p>
        </w:tc>
      </w:tr>
      <w:tr w:rsidR="00052B34" w14:paraId="6EC61463" w14:textId="77777777" w:rsidTr="00052B34">
        <w:tc>
          <w:tcPr>
            <w:tcW w:w="2155" w:type="dxa"/>
          </w:tcPr>
          <w:p w14:paraId="5A0C6A5F" w14:textId="5AD1DCAD" w:rsidR="00052B34" w:rsidRDefault="00052B34">
            <w:r>
              <w:t>Canada</w:t>
            </w:r>
          </w:p>
        </w:tc>
        <w:tc>
          <w:tcPr>
            <w:tcW w:w="7195" w:type="dxa"/>
          </w:tcPr>
          <w:p w14:paraId="2959A2C4" w14:textId="4C8C5C66" w:rsidR="00052B34" w:rsidRDefault="00052B34">
            <w:r w:rsidRPr="00052B34">
              <w:t xml:space="preserve">     0.39678265       0.39337507       0.40978957       0.41378919</w:t>
            </w:r>
          </w:p>
        </w:tc>
      </w:tr>
      <w:tr w:rsidR="00052B34" w14:paraId="305AD677" w14:textId="77777777" w:rsidTr="00052B34">
        <w:tc>
          <w:tcPr>
            <w:tcW w:w="2155" w:type="dxa"/>
          </w:tcPr>
          <w:p w14:paraId="40091C57" w14:textId="132AFD14" w:rsidR="00052B34" w:rsidRDefault="00052B34">
            <w:r>
              <w:t>China</w:t>
            </w:r>
          </w:p>
        </w:tc>
        <w:tc>
          <w:tcPr>
            <w:tcW w:w="7195" w:type="dxa"/>
          </w:tcPr>
          <w:p w14:paraId="3891118B" w14:textId="48E1FC45" w:rsidR="00052B34" w:rsidRDefault="00052B34">
            <w:r w:rsidRPr="00052B34">
              <w:t xml:space="preserve">     0.41575538       0.41546722       0.43139496       0.43218587</w:t>
            </w:r>
          </w:p>
        </w:tc>
      </w:tr>
      <w:tr w:rsidR="00052B34" w14:paraId="3CD0571A" w14:textId="77777777" w:rsidTr="00052B34">
        <w:tc>
          <w:tcPr>
            <w:tcW w:w="2155" w:type="dxa"/>
          </w:tcPr>
          <w:p w14:paraId="27E26C52" w14:textId="30AE0F0C" w:rsidR="00052B34" w:rsidRDefault="00052B34">
            <w:r>
              <w:t>India</w:t>
            </w:r>
          </w:p>
        </w:tc>
        <w:tc>
          <w:tcPr>
            <w:tcW w:w="7195" w:type="dxa"/>
          </w:tcPr>
          <w:p w14:paraId="34625E81" w14:textId="209AECB6" w:rsidR="00052B34" w:rsidRDefault="00052B34">
            <w:r w:rsidRPr="00052B34">
              <w:t xml:space="preserve"> </w:t>
            </w:r>
            <w:r>
              <w:t xml:space="preserve">  </w:t>
            </w:r>
            <w:r w:rsidRPr="00052B34">
              <w:t xml:space="preserve">  0.42241212       0.42507342       0.42258696       0.43504237</w:t>
            </w:r>
          </w:p>
        </w:tc>
      </w:tr>
      <w:tr w:rsidR="00052B34" w14:paraId="7251899A" w14:textId="77777777" w:rsidTr="00052B34">
        <w:tc>
          <w:tcPr>
            <w:tcW w:w="2155" w:type="dxa"/>
          </w:tcPr>
          <w:p w14:paraId="1FAA4AED" w14:textId="073DB0C0" w:rsidR="00052B34" w:rsidRDefault="00052B34">
            <w:r>
              <w:t>Russia</w:t>
            </w:r>
          </w:p>
        </w:tc>
        <w:tc>
          <w:tcPr>
            <w:tcW w:w="7195" w:type="dxa"/>
          </w:tcPr>
          <w:p w14:paraId="63092EB4" w14:textId="265B42FA" w:rsidR="00052B34" w:rsidRDefault="00052B34">
            <w:r w:rsidRPr="00052B34">
              <w:t xml:space="preserve">     0.41846350       0.42461605       0.42534204       0.43021186</w:t>
            </w:r>
          </w:p>
        </w:tc>
      </w:tr>
      <w:tr w:rsidR="00052B34" w14:paraId="351C72A3" w14:textId="77777777" w:rsidTr="00052B34">
        <w:tc>
          <w:tcPr>
            <w:tcW w:w="2155" w:type="dxa"/>
          </w:tcPr>
          <w:p w14:paraId="3D18CD76" w14:textId="4FA2498A" w:rsidR="00052B34" w:rsidRDefault="00052B34">
            <w:r>
              <w:t>Sweden</w:t>
            </w:r>
          </w:p>
        </w:tc>
        <w:tc>
          <w:tcPr>
            <w:tcW w:w="7195" w:type="dxa"/>
          </w:tcPr>
          <w:p w14:paraId="7B8EECB9" w14:textId="21F658DA" w:rsidR="00052B34" w:rsidRDefault="00052B34">
            <w:r w:rsidRPr="00052B34">
              <w:t xml:space="preserve">     0.38560844       0.39090592       0.39547486       0.39433848</w:t>
            </w:r>
          </w:p>
        </w:tc>
      </w:tr>
      <w:tr w:rsidR="00052B34" w14:paraId="2F85CAEE" w14:textId="77777777" w:rsidTr="00052B34">
        <w:tc>
          <w:tcPr>
            <w:tcW w:w="2155" w:type="dxa"/>
          </w:tcPr>
          <w:p w14:paraId="1F66B3C1" w14:textId="09F9BE8E" w:rsidR="00052B34" w:rsidRDefault="00052B34">
            <w:r>
              <w:t>United Kingdom</w:t>
            </w:r>
          </w:p>
        </w:tc>
        <w:tc>
          <w:tcPr>
            <w:tcW w:w="7195" w:type="dxa"/>
          </w:tcPr>
          <w:p w14:paraId="420AB31A" w14:textId="5A121E28" w:rsidR="00052B34" w:rsidRDefault="00052B34">
            <w:r w:rsidRPr="00052B34">
              <w:t xml:space="preserve">     0.41379405       0.41009621       0.39981887       0.41862341</w:t>
            </w:r>
          </w:p>
        </w:tc>
      </w:tr>
      <w:tr w:rsidR="00052B34" w14:paraId="6D598F98" w14:textId="77777777" w:rsidTr="00052B34">
        <w:tc>
          <w:tcPr>
            <w:tcW w:w="2155" w:type="dxa"/>
          </w:tcPr>
          <w:p w14:paraId="3AC6E82C" w14:textId="0A018232" w:rsidR="00052B34" w:rsidRDefault="00052B34">
            <w:r>
              <w:t>United States</w:t>
            </w:r>
          </w:p>
        </w:tc>
        <w:tc>
          <w:tcPr>
            <w:tcW w:w="7195" w:type="dxa"/>
          </w:tcPr>
          <w:p w14:paraId="7BC5C668" w14:textId="52AB5800" w:rsidR="00052B34" w:rsidRDefault="00052B34">
            <w:r w:rsidRPr="00052B34">
              <w:t xml:space="preserve">     0.41792692       0.42033992       0.40917367       0.39887667</w:t>
            </w:r>
          </w:p>
        </w:tc>
      </w:tr>
    </w:tbl>
    <w:p w14:paraId="1EDD80E0" w14:textId="7F2C074B" w:rsidR="00052B34" w:rsidRDefault="003C1402">
      <w:r>
        <w:rPr>
          <w:noProof/>
        </w:rPr>
        <w:drawing>
          <wp:anchor distT="0" distB="0" distL="114300" distR="114300" simplePos="0" relativeHeight="251658240" behindDoc="0" locked="0" layoutInCell="1" allowOverlap="1" wp14:anchorId="1F5C9075" wp14:editId="1A6EA32D">
            <wp:simplePos x="0" y="0"/>
            <wp:positionH relativeFrom="margin">
              <wp:posOffset>617855</wp:posOffset>
            </wp:positionH>
            <wp:positionV relativeFrom="paragraph">
              <wp:posOffset>319405</wp:posOffset>
            </wp:positionV>
            <wp:extent cx="4775835" cy="2861945"/>
            <wp:effectExtent l="0" t="0" r="5715" b="0"/>
            <wp:wrapTopAndBottom/>
            <wp:docPr id="1738180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80622" name="Picture 1738180622"/>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75835" cy="2861945"/>
                    </a:xfrm>
                    <a:prstGeom prst="rect">
                      <a:avLst/>
                    </a:prstGeom>
                  </pic:spPr>
                </pic:pic>
              </a:graphicData>
            </a:graphic>
            <wp14:sizeRelH relativeFrom="page">
              <wp14:pctWidth>0</wp14:pctWidth>
            </wp14:sizeRelH>
            <wp14:sizeRelV relativeFrom="page">
              <wp14:pctHeight>0</wp14:pctHeight>
            </wp14:sizeRelV>
          </wp:anchor>
        </w:drawing>
      </w:r>
    </w:p>
    <w:p w14:paraId="1D86873C" w14:textId="4920821A" w:rsidR="00B45512" w:rsidRDefault="00B45512" w:rsidP="002C1C97"/>
    <w:p w14:paraId="6552A689" w14:textId="77777777" w:rsidR="00B45512" w:rsidRDefault="00B45512" w:rsidP="002C1C97"/>
    <w:p w14:paraId="5C556935" w14:textId="77777777" w:rsidR="00B45512" w:rsidRDefault="00B45512" w:rsidP="002C1C97"/>
    <w:p w14:paraId="4728BA8B" w14:textId="2ECBD274" w:rsidR="002C1C97" w:rsidRDefault="002C1C97" w:rsidP="002C1C97">
      <w:r>
        <w:t>Table 2. E</w:t>
      </w:r>
      <w:r w:rsidRPr="00052B34">
        <w:t xml:space="preserve">xpected chance of higher </w:t>
      </w:r>
      <w:r>
        <w:t xml:space="preserve">Wellbeing outcome </w:t>
      </w:r>
      <w:r w:rsidRPr="00052B34">
        <w:t>(</w:t>
      </w:r>
      <w:r>
        <w:t>equally</w:t>
      </w:r>
      <w:r w:rsidRPr="00052B34">
        <w:t xml:space="preserve"> weighted)</w:t>
      </w:r>
    </w:p>
    <w:tbl>
      <w:tblPr>
        <w:tblStyle w:val="TableGrid"/>
        <w:tblW w:w="0" w:type="auto"/>
        <w:tblLook w:val="04A0" w:firstRow="1" w:lastRow="0" w:firstColumn="1" w:lastColumn="0" w:noHBand="0" w:noVBand="1"/>
      </w:tblPr>
      <w:tblGrid>
        <w:gridCol w:w="2155"/>
        <w:gridCol w:w="7195"/>
      </w:tblGrid>
      <w:tr w:rsidR="002C1C97" w14:paraId="4DA4E59C" w14:textId="77777777" w:rsidTr="00D56381">
        <w:tc>
          <w:tcPr>
            <w:tcW w:w="2155" w:type="dxa"/>
          </w:tcPr>
          <w:p w14:paraId="008952B2" w14:textId="77777777" w:rsidR="002C1C97" w:rsidRDefault="002C1C97" w:rsidP="00D56381"/>
        </w:tc>
        <w:tc>
          <w:tcPr>
            <w:tcW w:w="7195" w:type="dxa"/>
          </w:tcPr>
          <w:p w14:paraId="2F36353B" w14:textId="77777777" w:rsidR="002C1C97" w:rsidRDefault="002C1C97" w:rsidP="00D56381">
            <w:r>
              <w:t xml:space="preserve">             2010                      2015                     2020                      2025</w:t>
            </w:r>
          </w:p>
        </w:tc>
      </w:tr>
      <w:tr w:rsidR="002C1C97" w14:paraId="2137A2DB" w14:textId="77777777" w:rsidTr="00D56381">
        <w:tc>
          <w:tcPr>
            <w:tcW w:w="2155" w:type="dxa"/>
          </w:tcPr>
          <w:p w14:paraId="4A097A75" w14:textId="77777777" w:rsidR="002C1C97" w:rsidRDefault="002C1C97" w:rsidP="00D56381">
            <w:r>
              <w:t>Brazil</w:t>
            </w:r>
          </w:p>
        </w:tc>
        <w:tc>
          <w:tcPr>
            <w:tcW w:w="7195" w:type="dxa"/>
          </w:tcPr>
          <w:p w14:paraId="68ABC87F" w14:textId="77777777" w:rsidR="002C1C97" w:rsidRDefault="002C1C97" w:rsidP="00D56381">
            <w:r w:rsidRPr="00015C29">
              <w:t xml:space="preserve">      0.61916939       0.58309730       0.58052469       0.59770864</w:t>
            </w:r>
          </w:p>
        </w:tc>
      </w:tr>
      <w:tr w:rsidR="002C1C97" w14:paraId="181440E1" w14:textId="77777777" w:rsidTr="00D56381">
        <w:tc>
          <w:tcPr>
            <w:tcW w:w="2155" w:type="dxa"/>
          </w:tcPr>
          <w:p w14:paraId="6E6F628E" w14:textId="77777777" w:rsidR="002C1C97" w:rsidRDefault="002C1C97" w:rsidP="00D56381">
            <w:r>
              <w:t>Canada</w:t>
            </w:r>
          </w:p>
        </w:tc>
        <w:tc>
          <w:tcPr>
            <w:tcW w:w="7195" w:type="dxa"/>
          </w:tcPr>
          <w:p w14:paraId="4224C7DD" w14:textId="77777777" w:rsidR="002C1C97" w:rsidRDefault="002C1C97" w:rsidP="00D56381">
            <w:r w:rsidRPr="00015C29">
              <w:t xml:space="preserve">   </w:t>
            </w:r>
            <w:r>
              <w:t xml:space="preserve"> </w:t>
            </w:r>
            <w:r w:rsidRPr="00015C29">
              <w:t xml:space="preserve">  0.69920869       0.67594562       0.65539744       0.63609145</w:t>
            </w:r>
          </w:p>
        </w:tc>
      </w:tr>
      <w:tr w:rsidR="002C1C97" w14:paraId="13722525" w14:textId="77777777" w:rsidTr="00D56381">
        <w:tc>
          <w:tcPr>
            <w:tcW w:w="2155" w:type="dxa"/>
          </w:tcPr>
          <w:p w14:paraId="5C09B82D" w14:textId="77777777" w:rsidR="002C1C97" w:rsidRDefault="002C1C97" w:rsidP="00D56381">
            <w:r>
              <w:t>China</w:t>
            </w:r>
          </w:p>
        </w:tc>
        <w:tc>
          <w:tcPr>
            <w:tcW w:w="7195" w:type="dxa"/>
          </w:tcPr>
          <w:p w14:paraId="7BEB7847" w14:textId="77777777" w:rsidR="002C1C97" w:rsidRDefault="002C1C97" w:rsidP="00D56381">
            <w:r w:rsidRPr="00015C29">
              <w:t xml:space="preserve">   </w:t>
            </w:r>
            <w:r>
              <w:t xml:space="preserve">   </w:t>
            </w:r>
            <w:r w:rsidRPr="00015C29">
              <w:t>0.43627950       0.47721302       0.52955565       0.59514511</w:t>
            </w:r>
          </w:p>
        </w:tc>
      </w:tr>
      <w:tr w:rsidR="002C1C97" w14:paraId="4C15E585" w14:textId="77777777" w:rsidTr="00D56381">
        <w:tc>
          <w:tcPr>
            <w:tcW w:w="2155" w:type="dxa"/>
          </w:tcPr>
          <w:p w14:paraId="1D07BEE8" w14:textId="77777777" w:rsidR="002C1C97" w:rsidRDefault="002C1C97" w:rsidP="00D56381">
            <w:r>
              <w:t>India</w:t>
            </w:r>
          </w:p>
        </w:tc>
        <w:tc>
          <w:tcPr>
            <w:tcW w:w="7195" w:type="dxa"/>
          </w:tcPr>
          <w:p w14:paraId="4D33822D" w14:textId="77777777" w:rsidR="002C1C97" w:rsidRDefault="002C1C97" w:rsidP="00D56381">
            <w:r w:rsidRPr="00015C29">
              <w:t xml:space="preserve">    </w:t>
            </w:r>
            <w:r>
              <w:t xml:space="preserve"> </w:t>
            </w:r>
            <w:r w:rsidRPr="00015C29">
              <w:t xml:space="preserve"> 0.47260983       0.39065180       0.28579058       0.40583973</w:t>
            </w:r>
          </w:p>
        </w:tc>
      </w:tr>
      <w:tr w:rsidR="002C1C97" w14:paraId="2F48AAED" w14:textId="77777777" w:rsidTr="00D56381">
        <w:tc>
          <w:tcPr>
            <w:tcW w:w="2155" w:type="dxa"/>
          </w:tcPr>
          <w:p w14:paraId="7F12EBBD" w14:textId="77777777" w:rsidR="002C1C97" w:rsidRDefault="002C1C97" w:rsidP="00D56381">
            <w:r>
              <w:t>Russia</w:t>
            </w:r>
          </w:p>
        </w:tc>
        <w:tc>
          <w:tcPr>
            <w:tcW w:w="7195" w:type="dxa"/>
          </w:tcPr>
          <w:p w14:paraId="13EABC5B" w14:textId="77777777" w:rsidR="002C1C97" w:rsidRDefault="002C1C97" w:rsidP="00D56381">
            <w:r w:rsidRPr="00015C29">
              <w:t xml:space="preserve">   </w:t>
            </w:r>
            <w:r>
              <w:t xml:space="preserve"> </w:t>
            </w:r>
            <w:r w:rsidRPr="00015C29">
              <w:t xml:space="preserve">  0.49369717       0.54179894       0.50052876       0.54481305</w:t>
            </w:r>
          </w:p>
        </w:tc>
      </w:tr>
      <w:tr w:rsidR="002C1C97" w14:paraId="55E186FC" w14:textId="77777777" w:rsidTr="00D56381">
        <w:tc>
          <w:tcPr>
            <w:tcW w:w="2155" w:type="dxa"/>
          </w:tcPr>
          <w:p w14:paraId="11D224F6" w14:textId="77777777" w:rsidR="002C1C97" w:rsidRDefault="002C1C97" w:rsidP="00D56381">
            <w:r>
              <w:t>Sweden</w:t>
            </w:r>
          </w:p>
        </w:tc>
        <w:tc>
          <w:tcPr>
            <w:tcW w:w="7195" w:type="dxa"/>
          </w:tcPr>
          <w:p w14:paraId="45E0A332" w14:textId="77777777" w:rsidR="002C1C97" w:rsidRDefault="002C1C97" w:rsidP="00D56381">
            <w:r w:rsidRPr="00015C29">
              <w:t xml:space="preserve">   </w:t>
            </w:r>
            <w:r>
              <w:t xml:space="preserve"> </w:t>
            </w:r>
            <w:r w:rsidRPr="00015C29">
              <w:t xml:space="preserve">  0.67976245       0.67292787       0.67089995       0.66563326</w:t>
            </w:r>
          </w:p>
        </w:tc>
      </w:tr>
      <w:tr w:rsidR="002C1C97" w14:paraId="443B48EC" w14:textId="77777777" w:rsidTr="00D56381">
        <w:tc>
          <w:tcPr>
            <w:tcW w:w="2155" w:type="dxa"/>
          </w:tcPr>
          <w:p w14:paraId="480458DF" w14:textId="77777777" w:rsidR="002C1C97" w:rsidRDefault="002C1C97" w:rsidP="00D56381">
            <w:r>
              <w:t>United Kingdom</w:t>
            </w:r>
          </w:p>
        </w:tc>
        <w:tc>
          <w:tcPr>
            <w:tcW w:w="7195" w:type="dxa"/>
          </w:tcPr>
          <w:p w14:paraId="69D24F5B" w14:textId="77777777" w:rsidR="002C1C97" w:rsidRDefault="002C1C97" w:rsidP="00D56381">
            <w:r w:rsidRPr="00015C29">
              <w:t xml:space="preserve">      0.63823612       0.60003651       0.62995514       0.61807207</w:t>
            </w:r>
          </w:p>
        </w:tc>
      </w:tr>
      <w:tr w:rsidR="002C1C97" w14:paraId="78E37ED0" w14:textId="77777777" w:rsidTr="00D56381">
        <w:tc>
          <w:tcPr>
            <w:tcW w:w="2155" w:type="dxa"/>
          </w:tcPr>
          <w:p w14:paraId="31697108" w14:textId="77777777" w:rsidR="002C1C97" w:rsidRDefault="002C1C97" w:rsidP="00D56381">
            <w:r>
              <w:lastRenderedPageBreak/>
              <w:t>United States</w:t>
            </w:r>
          </w:p>
        </w:tc>
        <w:tc>
          <w:tcPr>
            <w:tcW w:w="7195" w:type="dxa"/>
          </w:tcPr>
          <w:p w14:paraId="35221DF1" w14:textId="77777777" w:rsidR="002C1C97" w:rsidRDefault="002C1C97" w:rsidP="00D56381">
            <w:r w:rsidRPr="00274FE2">
              <w:t xml:space="preserve">      0.66886481       0.63509286       0.66203956       0.63508708</w:t>
            </w:r>
          </w:p>
        </w:tc>
      </w:tr>
    </w:tbl>
    <w:p w14:paraId="420B50D4" w14:textId="77777777" w:rsidR="002C1C97" w:rsidRDefault="002C1C97"/>
    <w:p w14:paraId="70762F25" w14:textId="7E84485A" w:rsidR="003C1402" w:rsidRDefault="003C1402">
      <w:r>
        <w:rPr>
          <w:noProof/>
        </w:rPr>
        <w:drawing>
          <wp:anchor distT="0" distB="0" distL="114300" distR="114300" simplePos="0" relativeHeight="251663360" behindDoc="0" locked="0" layoutInCell="1" allowOverlap="1" wp14:anchorId="33D89131" wp14:editId="7235F115">
            <wp:simplePos x="0" y="0"/>
            <wp:positionH relativeFrom="margin">
              <wp:align>center</wp:align>
            </wp:positionH>
            <wp:positionV relativeFrom="paragraph">
              <wp:posOffset>-2503</wp:posOffset>
            </wp:positionV>
            <wp:extent cx="4775953" cy="2862000"/>
            <wp:effectExtent l="0" t="0" r="5715" b="0"/>
            <wp:wrapTopAndBottom/>
            <wp:docPr id="3404046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04663" name="Picture 3404046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5953" cy="2862000"/>
                    </a:xfrm>
                    <a:prstGeom prst="rect">
                      <a:avLst/>
                    </a:prstGeom>
                  </pic:spPr>
                </pic:pic>
              </a:graphicData>
            </a:graphic>
            <wp14:sizeRelH relativeFrom="page">
              <wp14:pctWidth>0</wp14:pctWidth>
            </wp14:sizeRelH>
            <wp14:sizeRelV relativeFrom="page">
              <wp14:pctHeight>0</wp14:pctHeight>
            </wp14:sizeRelV>
          </wp:anchor>
        </w:drawing>
      </w:r>
    </w:p>
    <w:p w14:paraId="35A598E4" w14:textId="77777777" w:rsidR="002C1C97" w:rsidRDefault="002C1C97" w:rsidP="002C1C97">
      <w:r>
        <w:t>Wellbeing Distributional Difference from 2010</w:t>
      </w:r>
    </w:p>
    <w:tbl>
      <w:tblPr>
        <w:tblStyle w:val="TableGrid"/>
        <w:tblW w:w="0" w:type="auto"/>
        <w:tblLook w:val="04A0" w:firstRow="1" w:lastRow="0" w:firstColumn="1" w:lastColumn="0" w:noHBand="0" w:noVBand="1"/>
      </w:tblPr>
      <w:tblGrid>
        <w:gridCol w:w="2155"/>
        <w:gridCol w:w="7195"/>
      </w:tblGrid>
      <w:tr w:rsidR="002C1C97" w14:paraId="5E5915C0" w14:textId="77777777" w:rsidTr="00D56381">
        <w:tc>
          <w:tcPr>
            <w:tcW w:w="2155" w:type="dxa"/>
          </w:tcPr>
          <w:p w14:paraId="2CE72C7C" w14:textId="77777777" w:rsidR="002C1C97" w:rsidRDefault="002C1C97" w:rsidP="00D56381"/>
        </w:tc>
        <w:tc>
          <w:tcPr>
            <w:tcW w:w="7195" w:type="dxa"/>
          </w:tcPr>
          <w:p w14:paraId="3BA259BA" w14:textId="77777777" w:rsidR="002C1C97" w:rsidRDefault="002C1C97" w:rsidP="00D56381">
            <w:r>
              <w:t xml:space="preserve">             2010                      2015                     2020                      2025</w:t>
            </w:r>
          </w:p>
        </w:tc>
      </w:tr>
      <w:tr w:rsidR="002C1C97" w14:paraId="50EE3F85" w14:textId="77777777" w:rsidTr="00D56381">
        <w:tc>
          <w:tcPr>
            <w:tcW w:w="2155" w:type="dxa"/>
          </w:tcPr>
          <w:p w14:paraId="1AA45725" w14:textId="77777777" w:rsidR="002C1C97" w:rsidRDefault="002C1C97" w:rsidP="00D56381">
            <w:r>
              <w:t>Brazil</w:t>
            </w:r>
          </w:p>
        </w:tc>
        <w:tc>
          <w:tcPr>
            <w:tcW w:w="7195" w:type="dxa"/>
          </w:tcPr>
          <w:p w14:paraId="2DAFEB9A" w14:textId="77777777" w:rsidR="002C1C97" w:rsidRDefault="002C1C97" w:rsidP="00D56381">
            <w:r>
              <w:t xml:space="preserve">      0.00000000</w:t>
            </w:r>
            <w:r w:rsidRPr="00C005F9">
              <w:t xml:space="preserve">  </w:t>
            </w:r>
            <w:r>
              <w:t xml:space="preserve">    </w:t>
            </w:r>
            <w:r w:rsidRPr="00C005F9">
              <w:t>0.11499301       0.16419648       0.11728725</w:t>
            </w:r>
          </w:p>
        </w:tc>
      </w:tr>
      <w:tr w:rsidR="002C1C97" w14:paraId="04B94FA4" w14:textId="77777777" w:rsidTr="00D56381">
        <w:tc>
          <w:tcPr>
            <w:tcW w:w="2155" w:type="dxa"/>
          </w:tcPr>
          <w:p w14:paraId="5F07C395" w14:textId="77777777" w:rsidR="002C1C97" w:rsidRDefault="002C1C97" w:rsidP="00D56381">
            <w:r>
              <w:t>Canada</w:t>
            </w:r>
          </w:p>
        </w:tc>
        <w:tc>
          <w:tcPr>
            <w:tcW w:w="7195" w:type="dxa"/>
          </w:tcPr>
          <w:p w14:paraId="47E7050B" w14:textId="77777777" w:rsidR="002C1C97" w:rsidRDefault="002C1C97" w:rsidP="00D56381">
            <w:r>
              <w:t xml:space="preserve">      0.00000000      </w:t>
            </w:r>
            <w:r w:rsidRPr="00C005F9">
              <w:t>0.0869755</w:t>
            </w:r>
            <w:r>
              <w:t>5</w:t>
            </w:r>
            <w:r w:rsidRPr="00C005F9">
              <w:t xml:space="preserve">   </w:t>
            </w:r>
            <w:r>
              <w:t xml:space="preserve">  </w:t>
            </w:r>
            <w:r w:rsidRPr="00C005F9">
              <w:t xml:space="preserve">  0.13032562       0.18363071</w:t>
            </w:r>
          </w:p>
        </w:tc>
      </w:tr>
      <w:tr w:rsidR="002C1C97" w14:paraId="288FFC8A" w14:textId="77777777" w:rsidTr="00D56381">
        <w:tc>
          <w:tcPr>
            <w:tcW w:w="2155" w:type="dxa"/>
          </w:tcPr>
          <w:p w14:paraId="5430F57B" w14:textId="77777777" w:rsidR="002C1C97" w:rsidRDefault="002C1C97" w:rsidP="00D56381">
            <w:r>
              <w:t>China</w:t>
            </w:r>
          </w:p>
        </w:tc>
        <w:tc>
          <w:tcPr>
            <w:tcW w:w="7195" w:type="dxa"/>
          </w:tcPr>
          <w:p w14:paraId="754664A5" w14:textId="77777777" w:rsidR="002C1C97" w:rsidRDefault="002C1C97" w:rsidP="00D56381">
            <w:r>
              <w:t xml:space="preserve">      0.00000000</w:t>
            </w:r>
            <w:r w:rsidRPr="00C005F9">
              <w:t xml:space="preserve"> </w:t>
            </w:r>
            <w:r>
              <w:t xml:space="preserve"> </w:t>
            </w:r>
            <w:r w:rsidRPr="00C005F9">
              <w:t xml:space="preserve">    0.12371464</w:t>
            </w:r>
            <w:r>
              <w:t xml:space="preserve"> </w:t>
            </w:r>
            <w:r w:rsidRPr="00C005F9">
              <w:t xml:space="preserve">      0.25703178       0.40055306 </w:t>
            </w:r>
          </w:p>
        </w:tc>
      </w:tr>
      <w:tr w:rsidR="002C1C97" w14:paraId="097BCAAD" w14:textId="77777777" w:rsidTr="00D56381">
        <w:tc>
          <w:tcPr>
            <w:tcW w:w="2155" w:type="dxa"/>
          </w:tcPr>
          <w:p w14:paraId="36D7F181" w14:textId="77777777" w:rsidR="002C1C97" w:rsidRDefault="002C1C97" w:rsidP="00D56381">
            <w:r>
              <w:t>India</w:t>
            </w:r>
          </w:p>
        </w:tc>
        <w:tc>
          <w:tcPr>
            <w:tcW w:w="7195" w:type="dxa"/>
          </w:tcPr>
          <w:p w14:paraId="1558C49F" w14:textId="77777777" w:rsidR="002C1C97" w:rsidRDefault="002C1C97" w:rsidP="00D56381">
            <w:r>
              <w:t xml:space="preserve">      0.00000000     </w:t>
            </w:r>
            <w:r w:rsidRPr="00CA2A85">
              <w:t xml:space="preserve"> 0.18746509    </w:t>
            </w:r>
            <w:r>
              <w:t xml:space="preserve"> </w:t>
            </w:r>
            <w:r w:rsidRPr="00CA2A85">
              <w:t xml:space="preserve">  0.44698419       0.16757117</w:t>
            </w:r>
          </w:p>
        </w:tc>
      </w:tr>
      <w:tr w:rsidR="002C1C97" w14:paraId="068F15A4" w14:textId="77777777" w:rsidTr="00D56381">
        <w:tc>
          <w:tcPr>
            <w:tcW w:w="2155" w:type="dxa"/>
          </w:tcPr>
          <w:p w14:paraId="6D1B0A30" w14:textId="77777777" w:rsidR="002C1C97" w:rsidRDefault="002C1C97" w:rsidP="00D56381">
            <w:r>
              <w:t>Russia</w:t>
            </w:r>
          </w:p>
        </w:tc>
        <w:tc>
          <w:tcPr>
            <w:tcW w:w="7195" w:type="dxa"/>
          </w:tcPr>
          <w:p w14:paraId="4162CE3F" w14:textId="77777777" w:rsidR="002C1C97" w:rsidRDefault="002C1C97" w:rsidP="00D56381">
            <w:r>
              <w:t xml:space="preserve">      0.00000000  </w:t>
            </w:r>
            <w:r w:rsidRPr="00CA2A85">
              <w:t xml:space="preserve">    0.14081929    </w:t>
            </w:r>
            <w:r>
              <w:t xml:space="preserve"> </w:t>
            </w:r>
            <w:r w:rsidRPr="00CA2A85">
              <w:t xml:space="preserve">  0.07376934</w:t>
            </w:r>
            <w:r>
              <w:t xml:space="preserve">  </w:t>
            </w:r>
            <w:r w:rsidRPr="00CA2A85">
              <w:t xml:space="preserve">     0.16677575</w:t>
            </w:r>
          </w:p>
        </w:tc>
      </w:tr>
      <w:tr w:rsidR="002C1C97" w14:paraId="11B9D13A" w14:textId="77777777" w:rsidTr="00D56381">
        <w:tc>
          <w:tcPr>
            <w:tcW w:w="2155" w:type="dxa"/>
          </w:tcPr>
          <w:p w14:paraId="3A3DE462" w14:textId="77777777" w:rsidR="002C1C97" w:rsidRDefault="002C1C97" w:rsidP="00D56381">
            <w:r>
              <w:t>Sweden</w:t>
            </w:r>
          </w:p>
        </w:tc>
        <w:tc>
          <w:tcPr>
            <w:tcW w:w="7195" w:type="dxa"/>
          </w:tcPr>
          <w:p w14:paraId="736F5918" w14:textId="77777777" w:rsidR="002C1C97" w:rsidRDefault="002C1C97" w:rsidP="00D56381">
            <w:r>
              <w:t xml:space="preserve">      0.00000000</w:t>
            </w:r>
            <w:r w:rsidRPr="00CA2A85">
              <w:t xml:space="preserve">    </w:t>
            </w:r>
            <w:r>
              <w:t xml:space="preserve">  </w:t>
            </w:r>
            <w:r w:rsidRPr="00CA2A85">
              <w:t xml:space="preserve">0.03625449    </w:t>
            </w:r>
            <w:r>
              <w:t xml:space="preserve"> </w:t>
            </w:r>
            <w:r w:rsidRPr="00CA2A85">
              <w:t xml:space="preserve">  0.04522613   </w:t>
            </w:r>
            <w:r>
              <w:t xml:space="preserve"> </w:t>
            </w:r>
            <w:r w:rsidRPr="00CA2A85">
              <w:t xml:space="preserve">   0.09844105</w:t>
            </w:r>
          </w:p>
        </w:tc>
      </w:tr>
      <w:tr w:rsidR="002C1C97" w14:paraId="2B07438D" w14:textId="77777777" w:rsidTr="00D56381">
        <w:tc>
          <w:tcPr>
            <w:tcW w:w="2155" w:type="dxa"/>
          </w:tcPr>
          <w:p w14:paraId="209C59F1" w14:textId="77777777" w:rsidR="002C1C97" w:rsidRDefault="002C1C97" w:rsidP="00D56381">
            <w:r>
              <w:t>United Kingdom</w:t>
            </w:r>
          </w:p>
        </w:tc>
        <w:tc>
          <w:tcPr>
            <w:tcW w:w="7195" w:type="dxa"/>
          </w:tcPr>
          <w:p w14:paraId="29332B0C" w14:textId="77777777" w:rsidR="002C1C97" w:rsidRDefault="002C1C97" w:rsidP="00D56381">
            <w:r>
              <w:t xml:space="preserve">      0.00000000</w:t>
            </w:r>
            <w:r w:rsidRPr="00CA2A85">
              <w:t xml:space="preserve">  </w:t>
            </w:r>
            <w:r>
              <w:t xml:space="preserve">    </w:t>
            </w:r>
            <w:r w:rsidRPr="00CA2A85">
              <w:t xml:space="preserve">0.13528160       0.13961375   </w:t>
            </w:r>
            <w:r>
              <w:t xml:space="preserve"> </w:t>
            </w:r>
            <w:r w:rsidRPr="00CA2A85">
              <w:t xml:space="preserve">   0.0949631</w:t>
            </w:r>
            <w:r>
              <w:t>9</w:t>
            </w:r>
          </w:p>
        </w:tc>
      </w:tr>
      <w:tr w:rsidR="002C1C97" w14:paraId="7FDB8922" w14:textId="77777777" w:rsidTr="00D56381">
        <w:tc>
          <w:tcPr>
            <w:tcW w:w="2155" w:type="dxa"/>
          </w:tcPr>
          <w:p w14:paraId="50B74A0B" w14:textId="77777777" w:rsidR="002C1C97" w:rsidRDefault="002C1C97" w:rsidP="00D56381">
            <w:r>
              <w:t>United States</w:t>
            </w:r>
          </w:p>
        </w:tc>
        <w:tc>
          <w:tcPr>
            <w:tcW w:w="7195" w:type="dxa"/>
          </w:tcPr>
          <w:p w14:paraId="22A06F53" w14:textId="77777777" w:rsidR="002C1C97" w:rsidRDefault="002C1C97" w:rsidP="00D56381">
            <w:r>
              <w:t xml:space="preserve">      0.00000000</w:t>
            </w:r>
            <w:r w:rsidRPr="00CA2A85">
              <w:t xml:space="preserve">      0.10580534       0.10750209       0.21744716  </w:t>
            </w:r>
          </w:p>
        </w:tc>
      </w:tr>
    </w:tbl>
    <w:p w14:paraId="2428D038" w14:textId="77777777" w:rsidR="002C1C97" w:rsidRDefault="002C1C97" w:rsidP="002C1C97"/>
    <w:p w14:paraId="7D414B61" w14:textId="77777777" w:rsidR="002C1C97" w:rsidRDefault="002C1C97">
      <w:r>
        <w:br w:type="page"/>
      </w:r>
    </w:p>
    <w:p w14:paraId="4CF5C990" w14:textId="77777777" w:rsidR="002C1C97" w:rsidRDefault="002C1C97" w:rsidP="002C1C97">
      <w:r>
        <w:lastRenderedPageBreak/>
        <w:t xml:space="preserve">Wellbeing </w:t>
      </w:r>
      <w:proofErr w:type="spellStart"/>
      <w:r>
        <w:t>Peakedness</w:t>
      </w:r>
      <w:proofErr w:type="spellEnd"/>
      <w:r>
        <w:t xml:space="preserve"> and Skewness.</w:t>
      </w:r>
    </w:p>
    <w:tbl>
      <w:tblPr>
        <w:tblStyle w:val="TableGrid"/>
        <w:tblW w:w="0" w:type="auto"/>
        <w:tblLook w:val="04A0" w:firstRow="1" w:lastRow="0" w:firstColumn="1" w:lastColumn="0" w:noHBand="0" w:noVBand="1"/>
      </w:tblPr>
      <w:tblGrid>
        <w:gridCol w:w="2875"/>
        <w:gridCol w:w="6475"/>
      </w:tblGrid>
      <w:tr w:rsidR="002C1C97" w:rsidRPr="00332EC4" w14:paraId="6ABAF4A1" w14:textId="77777777" w:rsidTr="00D56381">
        <w:tc>
          <w:tcPr>
            <w:tcW w:w="2875" w:type="dxa"/>
          </w:tcPr>
          <w:p w14:paraId="0C4286F0" w14:textId="77777777" w:rsidR="002C1C97" w:rsidRPr="00332EC4" w:rsidRDefault="002C1C97" w:rsidP="00D56381">
            <w:pPr>
              <w:rPr>
                <w:sz w:val="20"/>
              </w:rPr>
            </w:pPr>
          </w:p>
        </w:tc>
        <w:tc>
          <w:tcPr>
            <w:tcW w:w="6475" w:type="dxa"/>
          </w:tcPr>
          <w:p w14:paraId="6F3F4EB2" w14:textId="77777777" w:rsidR="002C1C97" w:rsidRPr="00332EC4" w:rsidRDefault="002C1C97" w:rsidP="00D56381">
            <w:pPr>
              <w:rPr>
                <w:sz w:val="20"/>
              </w:rPr>
            </w:pPr>
            <w:r w:rsidRPr="00332EC4">
              <w:rPr>
                <w:sz w:val="20"/>
              </w:rPr>
              <w:t xml:space="preserve">               2010                    2015                    2020                    2025</w:t>
            </w:r>
          </w:p>
        </w:tc>
      </w:tr>
      <w:tr w:rsidR="002C1C97" w:rsidRPr="00332EC4" w14:paraId="58179EE2" w14:textId="77777777" w:rsidTr="00D56381">
        <w:tc>
          <w:tcPr>
            <w:tcW w:w="2875" w:type="dxa"/>
          </w:tcPr>
          <w:p w14:paraId="2147A8F8" w14:textId="77777777" w:rsidR="002C1C97" w:rsidRPr="00332EC4" w:rsidRDefault="002C1C97" w:rsidP="00D56381">
            <w:pPr>
              <w:rPr>
                <w:sz w:val="20"/>
              </w:rPr>
            </w:pPr>
            <w:r w:rsidRPr="00332EC4">
              <w:rPr>
                <w:sz w:val="20"/>
              </w:rPr>
              <w:t>Brazil                   Mode</w:t>
            </w:r>
          </w:p>
          <w:p w14:paraId="5529FBD2" w14:textId="77777777" w:rsidR="002C1C97" w:rsidRPr="00332EC4" w:rsidRDefault="002C1C97" w:rsidP="00D56381">
            <w:pPr>
              <w:rPr>
                <w:sz w:val="20"/>
              </w:rPr>
            </w:pPr>
            <w:proofErr w:type="spellStart"/>
            <w:r w:rsidRPr="00332EC4">
              <w:rPr>
                <w:sz w:val="20"/>
              </w:rPr>
              <w:t>Informity</w:t>
            </w:r>
            <w:proofErr w:type="spellEnd"/>
          </w:p>
          <w:p w14:paraId="46AE9D4D" w14:textId="77777777" w:rsidR="002C1C97" w:rsidRPr="00332EC4" w:rsidRDefault="002C1C97" w:rsidP="00D56381">
            <w:pPr>
              <w:rPr>
                <w:sz w:val="20"/>
              </w:rPr>
            </w:pPr>
            <w:r w:rsidRPr="00332EC4">
              <w:rPr>
                <w:sz w:val="20"/>
              </w:rPr>
              <w:t xml:space="preserve">Expected (weighted) </w:t>
            </w:r>
          </w:p>
          <w:p w14:paraId="33D57009" w14:textId="77777777" w:rsidR="002C1C97" w:rsidRPr="00332EC4" w:rsidRDefault="002C1C97" w:rsidP="00D56381">
            <w:pPr>
              <w:rPr>
                <w:sz w:val="20"/>
              </w:rPr>
            </w:pPr>
            <w:r w:rsidRPr="00332EC4">
              <w:rPr>
                <w:sz w:val="20"/>
              </w:rPr>
              <w:t xml:space="preserve">Expected (average) </w:t>
            </w:r>
          </w:p>
          <w:p w14:paraId="1E37D3AD" w14:textId="77777777" w:rsidR="002C1C97" w:rsidRPr="00332EC4" w:rsidRDefault="002C1C97" w:rsidP="00D56381">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5EC0557C" w14:textId="77777777" w:rsidR="002C1C97" w:rsidRPr="00332EC4" w:rsidRDefault="002C1C97" w:rsidP="00D56381">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139C5462" w14:textId="77777777" w:rsidR="002C1C97" w:rsidRPr="00332EC4" w:rsidRDefault="002C1C97" w:rsidP="00D56381">
            <w:pPr>
              <w:rPr>
                <w:sz w:val="20"/>
              </w:rPr>
            </w:pPr>
            <w:r w:rsidRPr="00332EC4">
              <w:rPr>
                <w:sz w:val="20"/>
              </w:rPr>
              <w:t xml:space="preserve">         9.0000000        6.0000000        8.0000000        6.0000000</w:t>
            </w:r>
          </w:p>
          <w:p w14:paraId="6F5E0160" w14:textId="77777777" w:rsidR="002C1C97" w:rsidRPr="00332EC4" w:rsidRDefault="002C1C97" w:rsidP="00D56381">
            <w:pPr>
              <w:rPr>
                <w:sz w:val="20"/>
              </w:rPr>
            </w:pPr>
            <w:r w:rsidRPr="00332EC4">
              <w:rPr>
                <w:sz w:val="20"/>
              </w:rPr>
              <w:t xml:space="preserve">        0.34014545     0.36534034     0.31042908      0.28607175</w:t>
            </w:r>
          </w:p>
          <w:p w14:paraId="0467AE8C" w14:textId="77777777" w:rsidR="002C1C97" w:rsidRPr="00332EC4" w:rsidRDefault="002C1C97" w:rsidP="00D56381">
            <w:pPr>
              <w:rPr>
                <w:sz w:val="20"/>
              </w:rPr>
            </w:pPr>
            <w:r w:rsidRPr="00332EC4">
              <w:rPr>
                <w:sz w:val="20"/>
              </w:rPr>
              <w:t xml:space="preserve">         7.0000000        6.0000000        6.0000000        7.0000000 </w:t>
            </w:r>
          </w:p>
          <w:p w14:paraId="189FEF47" w14:textId="77777777" w:rsidR="002C1C97" w:rsidRPr="00332EC4" w:rsidRDefault="002C1C97" w:rsidP="00D56381">
            <w:pPr>
              <w:rPr>
                <w:sz w:val="20"/>
              </w:rPr>
            </w:pPr>
            <w:r w:rsidRPr="00332EC4">
              <w:rPr>
                <w:sz w:val="20"/>
              </w:rPr>
              <w:t xml:space="preserve">         5.0000000        5.0000000        5.0000000        5.0000000 </w:t>
            </w:r>
          </w:p>
          <w:p w14:paraId="4AAB3608" w14:textId="77777777" w:rsidR="002C1C97" w:rsidRPr="00332EC4" w:rsidRDefault="002C1C97" w:rsidP="00D56381">
            <w:pPr>
              <w:rPr>
                <w:sz w:val="20"/>
              </w:rPr>
            </w:pPr>
            <w:r w:rsidRPr="00332EC4">
              <w:rPr>
                <w:sz w:val="20"/>
              </w:rPr>
              <w:t xml:space="preserve">     -0.38603298        0.0000000     -0.35671343      0.10348361 </w:t>
            </w:r>
          </w:p>
          <w:p w14:paraId="2544B670" w14:textId="77777777" w:rsidR="002C1C97" w:rsidRPr="00332EC4" w:rsidRDefault="002C1C97" w:rsidP="00D56381">
            <w:pPr>
              <w:rPr>
                <w:sz w:val="20"/>
              </w:rPr>
            </w:pPr>
            <w:r w:rsidRPr="00332EC4">
              <w:rPr>
                <w:sz w:val="20"/>
              </w:rPr>
              <w:t xml:space="preserve">     -0.65470417      -0.22110553   -0.55711423    -0.20389344   </w:t>
            </w:r>
          </w:p>
        </w:tc>
      </w:tr>
      <w:tr w:rsidR="002C1C97" w:rsidRPr="00332EC4" w14:paraId="03B1547C" w14:textId="77777777" w:rsidTr="00D56381">
        <w:tc>
          <w:tcPr>
            <w:tcW w:w="2875" w:type="dxa"/>
          </w:tcPr>
          <w:p w14:paraId="1D3726C9" w14:textId="77777777" w:rsidR="002C1C97" w:rsidRPr="00332EC4" w:rsidRDefault="002C1C97" w:rsidP="00D56381">
            <w:pPr>
              <w:rPr>
                <w:sz w:val="20"/>
              </w:rPr>
            </w:pPr>
            <w:r w:rsidRPr="00332EC4">
              <w:rPr>
                <w:sz w:val="20"/>
              </w:rPr>
              <w:t>Canada             Mode</w:t>
            </w:r>
          </w:p>
          <w:p w14:paraId="67D7A8F6" w14:textId="77777777" w:rsidR="002C1C97" w:rsidRPr="00332EC4" w:rsidRDefault="002C1C97" w:rsidP="00D56381">
            <w:pPr>
              <w:rPr>
                <w:sz w:val="20"/>
              </w:rPr>
            </w:pPr>
            <w:proofErr w:type="spellStart"/>
            <w:r w:rsidRPr="00332EC4">
              <w:rPr>
                <w:sz w:val="20"/>
              </w:rPr>
              <w:t>Informity</w:t>
            </w:r>
            <w:proofErr w:type="spellEnd"/>
          </w:p>
          <w:p w14:paraId="5779CB32" w14:textId="77777777" w:rsidR="002C1C97" w:rsidRPr="00332EC4" w:rsidRDefault="002C1C97" w:rsidP="00D56381">
            <w:pPr>
              <w:rPr>
                <w:sz w:val="20"/>
              </w:rPr>
            </w:pPr>
            <w:r w:rsidRPr="00332EC4">
              <w:rPr>
                <w:sz w:val="20"/>
              </w:rPr>
              <w:t xml:space="preserve">Expected (weighted) </w:t>
            </w:r>
          </w:p>
          <w:p w14:paraId="7675113B" w14:textId="77777777" w:rsidR="002C1C97" w:rsidRPr="00332EC4" w:rsidRDefault="002C1C97" w:rsidP="00D56381">
            <w:pPr>
              <w:rPr>
                <w:sz w:val="20"/>
              </w:rPr>
            </w:pPr>
            <w:r w:rsidRPr="00332EC4">
              <w:rPr>
                <w:sz w:val="20"/>
              </w:rPr>
              <w:t xml:space="preserve">Expected (average) </w:t>
            </w:r>
          </w:p>
          <w:p w14:paraId="0422FCFF" w14:textId="77777777" w:rsidR="002C1C97" w:rsidRPr="00332EC4" w:rsidRDefault="002C1C97" w:rsidP="00D56381">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4D508027" w14:textId="77777777" w:rsidR="002C1C97" w:rsidRPr="00332EC4" w:rsidRDefault="002C1C97" w:rsidP="00D56381">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245136E1" w14:textId="77777777" w:rsidR="002C1C97" w:rsidRPr="00332EC4" w:rsidRDefault="002C1C97" w:rsidP="00D56381">
            <w:pPr>
              <w:rPr>
                <w:sz w:val="20"/>
              </w:rPr>
            </w:pPr>
            <w:r w:rsidRPr="00332EC4">
              <w:rPr>
                <w:sz w:val="20"/>
              </w:rPr>
              <w:t xml:space="preserve">         9.0000000        9.0000000        9.0000000        9.0000000</w:t>
            </w:r>
          </w:p>
          <w:p w14:paraId="5AB31FFE" w14:textId="77777777" w:rsidR="002C1C97" w:rsidRPr="00332EC4" w:rsidRDefault="002C1C97" w:rsidP="00D56381">
            <w:pPr>
              <w:rPr>
                <w:sz w:val="20"/>
              </w:rPr>
            </w:pPr>
            <w:r w:rsidRPr="00332EC4">
              <w:rPr>
                <w:sz w:val="20"/>
              </w:rPr>
              <w:t xml:space="preserve">        0.40537175     0.40950812     0.40078770      0.38517272</w:t>
            </w:r>
          </w:p>
          <w:p w14:paraId="24DF2D57" w14:textId="77777777" w:rsidR="002C1C97" w:rsidRPr="00332EC4" w:rsidRDefault="002C1C97" w:rsidP="00D56381">
            <w:pPr>
              <w:rPr>
                <w:sz w:val="20"/>
              </w:rPr>
            </w:pPr>
            <w:r w:rsidRPr="00332EC4">
              <w:rPr>
                <w:sz w:val="20"/>
              </w:rPr>
              <w:t xml:space="preserve">         8.0000000        7.0000000        7.0000000        7.0000000 </w:t>
            </w:r>
          </w:p>
          <w:p w14:paraId="20DB22D2" w14:textId="77777777" w:rsidR="002C1C97" w:rsidRPr="00332EC4" w:rsidRDefault="002C1C97" w:rsidP="00D56381">
            <w:pPr>
              <w:rPr>
                <w:sz w:val="20"/>
              </w:rPr>
            </w:pPr>
            <w:r w:rsidRPr="00332EC4">
              <w:rPr>
                <w:sz w:val="20"/>
              </w:rPr>
              <w:t xml:space="preserve">         4.0000000        4.0000000        5.0000000        5.0000000 </w:t>
            </w:r>
          </w:p>
          <w:p w14:paraId="11D39F52" w14:textId="77777777" w:rsidR="002C1C97" w:rsidRPr="00332EC4" w:rsidRDefault="002C1C97" w:rsidP="00D56381">
            <w:pPr>
              <w:rPr>
                <w:sz w:val="20"/>
              </w:rPr>
            </w:pPr>
            <w:r w:rsidRPr="00332EC4">
              <w:rPr>
                <w:sz w:val="20"/>
              </w:rPr>
              <w:t xml:space="preserve">       -0.34716599   -0.57680570      0.51545364   -0.50000000 </w:t>
            </w:r>
          </w:p>
          <w:p w14:paraId="7E93B5C5" w14:textId="77777777" w:rsidR="002C1C97" w:rsidRPr="00332EC4" w:rsidRDefault="002C1C97" w:rsidP="00D56381">
            <w:pPr>
              <w:rPr>
                <w:sz w:val="20"/>
              </w:rPr>
            </w:pPr>
            <w:r w:rsidRPr="00332EC4">
              <w:rPr>
                <w:sz w:val="20"/>
              </w:rPr>
              <w:t xml:space="preserve">      -0.68825911    -0.76093591    -0.70289133   -0.73153693 </w:t>
            </w:r>
          </w:p>
        </w:tc>
      </w:tr>
      <w:tr w:rsidR="002C1C97" w:rsidRPr="00332EC4" w14:paraId="398D4333" w14:textId="77777777" w:rsidTr="00D56381">
        <w:tc>
          <w:tcPr>
            <w:tcW w:w="2875" w:type="dxa"/>
          </w:tcPr>
          <w:p w14:paraId="4502CDB9" w14:textId="77777777" w:rsidR="002C1C97" w:rsidRPr="00332EC4" w:rsidRDefault="002C1C97" w:rsidP="00D56381">
            <w:pPr>
              <w:rPr>
                <w:sz w:val="20"/>
              </w:rPr>
            </w:pPr>
            <w:r w:rsidRPr="00332EC4">
              <w:rPr>
                <w:sz w:val="20"/>
              </w:rPr>
              <w:t>China                 Mode</w:t>
            </w:r>
          </w:p>
          <w:p w14:paraId="179B0049" w14:textId="77777777" w:rsidR="002C1C97" w:rsidRPr="00332EC4" w:rsidRDefault="002C1C97" w:rsidP="00D56381">
            <w:pPr>
              <w:rPr>
                <w:sz w:val="20"/>
              </w:rPr>
            </w:pPr>
            <w:proofErr w:type="spellStart"/>
            <w:r w:rsidRPr="00332EC4">
              <w:rPr>
                <w:sz w:val="20"/>
              </w:rPr>
              <w:t>Informity</w:t>
            </w:r>
            <w:proofErr w:type="spellEnd"/>
          </w:p>
          <w:p w14:paraId="3066AE56" w14:textId="77777777" w:rsidR="002C1C97" w:rsidRPr="00332EC4" w:rsidRDefault="002C1C97" w:rsidP="00D56381">
            <w:pPr>
              <w:rPr>
                <w:sz w:val="20"/>
              </w:rPr>
            </w:pPr>
            <w:r w:rsidRPr="00332EC4">
              <w:rPr>
                <w:sz w:val="20"/>
              </w:rPr>
              <w:t xml:space="preserve">Expected (weighted) </w:t>
            </w:r>
          </w:p>
          <w:p w14:paraId="6E3AED76" w14:textId="77777777" w:rsidR="002C1C97" w:rsidRPr="00332EC4" w:rsidRDefault="002C1C97" w:rsidP="00D56381">
            <w:pPr>
              <w:rPr>
                <w:sz w:val="20"/>
              </w:rPr>
            </w:pPr>
            <w:r w:rsidRPr="00332EC4">
              <w:rPr>
                <w:sz w:val="20"/>
              </w:rPr>
              <w:t xml:space="preserve">Expected (average) </w:t>
            </w:r>
          </w:p>
          <w:p w14:paraId="65B4A800" w14:textId="77777777" w:rsidR="002C1C97" w:rsidRPr="00332EC4" w:rsidRDefault="002C1C97" w:rsidP="00D56381">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5E9DE3A3" w14:textId="77777777" w:rsidR="002C1C97" w:rsidRPr="00332EC4" w:rsidRDefault="002C1C97" w:rsidP="00D56381">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6A32C3AC" w14:textId="77777777" w:rsidR="002C1C97" w:rsidRPr="00332EC4" w:rsidRDefault="002C1C97" w:rsidP="00D56381">
            <w:pPr>
              <w:rPr>
                <w:sz w:val="20"/>
              </w:rPr>
            </w:pPr>
            <w:r w:rsidRPr="00332EC4">
              <w:rPr>
                <w:sz w:val="20"/>
              </w:rPr>
              <w:t xml:space="preserve">         6.0000000        6.0000000        6.0000000        9.0000000</w:t>
            </w:r>
          </w:p>
          <w:p w14:paraId="3889870F" w14:textId="77777777" w:rsidR="002C1C97" w:rsidRPr="00332EC4" w:rsidRDefault="002C1C97" w:rsidP="00D56381">
            <w:pPr>
              <w:rPr>
                <w:sz w:val="20"/>
              </w:rPr>
            </w:pPr>
            <w:r w:rsidRPr="00332EC4">
              <w:rPr>
                <w:sz w:val="20"/>
              </w:rPr>
              <w:t xml:space="preserve">        0.45526232     0.48555416     0.40238579      0.27489204</w:t>
            </w:r>
          </w:p>
          <w:p w14:paraId="0F0F21AB" w14:textId="77777777" w:rsidR="002C1C97" w:rsidRPr="00332EC4" w:rsidRDefault="002C1C97" w:rsidP="00D56381">
            <w:pPr>
              <w:rPr>
                <w:sz w:val="20"/>
              </w:rPr>
            </w:pPr>
            <w:r w:rsidRPr="00332EC4">
              <w:rPr>
                <w:sz w:val="20"/>
              </w:rPr>
              <w:t xml:space="preserve">         5.0000000        5.0000000        6.0000000        7.0000000 </w:t>
            </w:r>
          </w:p>
          <w:p w14:paraId="528B6115" w14:textId="77777777" w:rsidR="002C1C97" w:rsidRPr="00332EC4" w:rsidRDefault="002C1C97" w:rsidP="00D56381">
            <w:pPr>
              <w:rPr>
                <w:sz w:val="20"/>
              </w:rPr>
            </w:pPr>
            <w:r w:rsidRPr="00332EC4">
              <w:rPr>
                <w:sz w:val="20"/>
              </w:rPr>
              <w:t xml:space="preserve">        5.0000000        5.0000000         5.0000000        5.0000000 </w:t>
            </w:r>
          </w:p>
          <w:p w14:paraId="481832CD" w14:textId="77777777" w:rsidR="002C1C97" w:rsidRPr="00332EC4" w:rsidRDefault="002C1C97" w:rsidP="00D56381">
            <w:pPr>
              <w:rPr>
                <w:sz w:val="20"/>
              </w:rPr>
            </w:pPr>
            <w:r w:rsidRPr="00332EC4">
              <w:rPr>
                <w:sz w:val="20"/>
              </w:rPr>
              <w:t xml:space="preserve">     -0.30930346     -0.32863626      0.0000000      -0.35855915 </w:t>
            </w:r>
          </w:p>
          <w:p w14:paraId="6361C9F2" w14:textId="77777777" w:rsidR="002C1C97" w:rsidRPr="00332EC4" w:rsidRDefault="002C1C97" w:rsidP="00D56381">
            <w:pPr>
              <w:rPr>
                <w:sz w:val="20"/>
              </w:rPr>
            </w:pPr>
            <w:r w:rsidRPr="00332EC4">
              <w:rPr>
                <w:sz w:val="20"/>
              </w:rPr>
              <w:t xml:space="preserve">     -0.30930346      -0.32863626      -0.2295964   -0.63417052</w:t>
            </w:r>
          </w:p>
        </w:tc>
      </w:tr>
      <w:tr w:rsidR="002C1C97" w:rsidRPr="00332EC4" w14:paraId="01F93545" w14:textId="77777777" w:rsidTr="00D56381">
        <w:tc>
          <w:tcPr>
            <w:tcW w:w="2875" w:type="dxa"/>
          </w:tcPr>
          <w:p w14:paraId="7B57BFC9" w14:textId="77777777" w:rsidR="002C1C97" w:rsidRPr="00332EC4" w:rsidRDefault="002C1C97" w:rsidP="00D56381">
            <w:pPr>
              <w:rPr>
                <w:sz w:val="20"/>
              </w:rPr>
            </w:pPr>
            <w:r w:rsidRPr="00332EC4">
              <w:rPr>
                <w:sz w:val="20"/>
              </w:rPr>
              <w:t>India                  Mode</w:t>
            </w:r>
          </w:p>
          <w:p w14:paraId="70656E10" w14:textId="77777777" w:rsidR="002C1C97" w:rsidRPr="00332EC4" w:rsidRDefault="002C1C97" w:rsidP="00D56381">
            <w:pPr>
              <w:rPr>
                <w:sz w:val="20"/>
              </w:rPr>
            </w:pPr>
            <w:proofErr w:type="spellStart"/>
            <w:r w:rsidRPr="00332EC4">
              <w:rPr>
                <w:sz w:val="20"/>
              </w:rPr>
              <w:t>Informity</w:t>
            </w:r>
            <w:proofErr w:type="spellEnd"/>
          </w:p>
          <w:p w14:paraId="7E3C5950" w14:textId="77777777" w:rsidR="002C1C97" w:rsidRPr="00332EC4" w:rsidRDefault="002C1C97" w:rsidP="00D56381">
            <w:pPr>
              <w:rPr>
                <w:sz w:val="20"/>
              </w:rPr>
            </w:pPr>
            <w:r w:rsidRPr="00332EC4">
              <w:rPr>
                <w:sz w:val="20"/>
              </w:rPr>
              <w:t xml:space="preserve">Expected (weighted) </w:t>
            </w:r>
          </w:p>
          <w:p w14:paraId="6C3B5BDA" w14:textId="77777777" w:rsidR="002C1C97" w:rsidRPr="00332EC4" w:rsidRDefault="002C1C97" w:rsidP="00D56381">
            <w:pPr>
              <w:rPr>
                <w:sz w:val="20"/>
              </w:rPr>
            </w:pPr>
            <w:r w:rsidRPr="00332EC4">
              <w:rPr>
                <w:sz w:val="20"/>
              </w:rPr>
              <w:t xml:space="preserve">Expected (average) </w:t>
            </w:r>
          </w:p>
          <w:p w14:paraId="3C3FBBE6" w14:textId="77777777" w:rsidR="002C1C97" w:rsidRPr="00332EC4" w:rsidRDefault="002C1C97" w:rsidP="00D56381">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74182A36" w14:textId="77777777" w:rsidR="002C1C97" w:rsidRPr="00332EC4" w:rsidRDefault="002C1C97" w:rsidP="00D56381">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5E185AA4" w14:textId="77777777" w:rsidR="002C1C97" w:rsidRPr="00332EC4" w:rsidRDefault="002C1C97" w:rsidP="00D56381">
            <w:pPr>
              <w:rPr>
                <w:sz w:val="20"/>
              </w:rPr>
            </w:pPr>
            <w:r w:rsidRPr="00332EC4">
              <w:rPr>
                <w:sz w:val="20"/>
              </w:rPr>
              <w:t xml:space="preserve">         6.0000000        6.0000000        1.0000000        6.0000000</w:t>
            </w:r>
          </w:p>
          <w:p w14:paraId="675A3DB0" w14:textId="77777777" w:rsidR="002C1C97" w:rsidRPr="00332EC4" w:rsidRDefault="002C1C97" w:rsidP="00D56381">
            <w:pPr>
              <w:rPr>
                <w:sz w:val="20"/>
              </w:rPr>
            </w:pPr>
            <w:r w:rsidRPr="00332EC4">
              <w:rPr>
                <w:sz w:val="20"/>
              </w:rPr>
              <w:t xml:space="preserve">        0.41816505     0.39815406     0.45157782      0.47533535  </w:t>
            </w:r>
          </w:p>
          <w:p w14:paraId="0BFD694C" w14:textId="77777777" w:rsidR="002C1C97" w:rsidRPr="00332EC4" w:rsidRDefault="002C1C97" w:rsidP="00D56381">
            <w:pPr>
              <w:rPr>
                <w:sz w:val="20"/>
              </w:rPr>
            </w:pPr>
            <w:r w:rsidRPr="00332EC4">
              <w:rPr>
                <w:sz w:val="20"/>
              </w:rPr>
              <w:t xml:space="preserve">         5.0000000        4.0000000        3.0000000        4.0000000 </w:t>
            </w:r>
          </w:p>
          <w:p w14:paraId="13BD52B7" w14:textId="77777777" w:rsidR="002C1C97" w:rsidRPr="00332EC4" w:rsidRDefault="002C1C97" w:rsidP="00D56381">
            <w:pPr>
              <w:rPr>
                <w:sz w:val="20"/>
              </w:rPr>
            </w:pPr>
            <w:r w:rsidRPr="00332EC4">
              <w:rPr>
                <w:sz w:val="20"/>
              </w:rPr>
              <w:t xml:space="preserve">         5.0000000        5.0000000        5.0000000        5.0000000 </w:t>
            </w:r>
          </w:p>
          <w:p w14:paraId="611B029B" w14:textId="77777777" w:rsidR="002C1C97" w:rsidRPr="00332EC4" w:rsidRDefault="002C1C97" w:rsidP="00D56381">
            <w:pPr>
              <w:rPr>
                <w:sz w:val="20"/>
              </w:rPr>
            </w:pPr>
            <w:r w:rsidRPr="00332EC4">
              <w:rPr>
                <w:sz w:val="20"/>
              </w:rPr>
              <w:t xml:space="preserve">     -0.26670066      -0.43901617     0.18863131    -0.37295640 </w:t>
            </w:r>
          </w:p>
          <w:p w14:paraId="643FE320" w14:textId="77777777" w:rsidR="002C1C97" w:rsidRPr="00332EC4" w:rsidRDefault="002C1C97" w:rsidP="00D56381">
            <w:pPr>
              <w:rPr>
                <w:sz w:val="20"/>
              </w:rPr>
            </w:pPr>
            <w:r w:rsidRPr="00332EC4">
              <w:rPr>
                <w:sz w:val="20"/>
              </w:rPr>
              <w:t xml:space="preserve">     -0.26670066      -0.24898922     0.37900921    -0.24761580</w:t>
            </w:r>
          </w:p>
        </w:tc>
      </w:tr>
      <w:tr w:rsidR="002C1C97" w:rsidRPr="00332EC4" w14:paraId="262EF9D2" w14:textId="77777777" w:rsidTr="00D56381">
        <w:tc>
          <w:tcPr>
            <w:tcW w:w="2875" w:type="dxa"/>
          </w:tcPr>
          <w:p w14:paraId="507D4818" w14:textId="77777777" w:rsidR="002C1C97" w:rsidRPr="00332EC4" w:rsidRDefault="002C1C97" w:rsidP="00D56381">
            <w:pPr>
              <w:rPr>
                <w:sz w:val="20"/>
              </w:rPr>
            </w:pPr>
            <w:r w:rsidRPr="00332EC4">
              <w:rPr>
                <w:sz w:val="20"/>
              </w:rPr>
              <w:t>Russia              Mode</w:t>
            </w:r>
          </w:p>
          <w:p w14:paraId="7143AB1E" w14:textId="77777777" w:rsidR="002C1C97" w:rsidRPr="00332EC4" w:rsidRDefault="002C1C97" w:rsidP="00D56381">
            <w:pPr>
              <w:rPr>
                <w:sz w:val="20"/>
              </w:rPr>
            </w:pPr>
            <w:proofErr w:type="spellStart"/>
            <w:r w:rsidRPr="00332EC4">
              <w:rPr>
                <w:sz w:val="20"/>
              </w:rPr>
              <w:t>Informity</w:t>
            </w:r>
            <w:proofErr w:type="spellEnd"/>
          </w:p>
          <w:p w14:paraId="4C088C0B" w14:textId="77777777" w:rsidR="002C1C97" w:rsidRPr="00332EC4" w:rsidRDefault="002C1C97" w:rsidP="00D56381">
            <w:pPr>
              <w:rPr>
                <w:sz w:val="20"/>
              </w:rPr>
            </w:pPr>
            <w:r w:rsidRPr="00332EC4">
              <w:rPr>
                <w:sz w:val="20"/>
              </w:rPr>
              <w:t xml:space="preserve">Expected (weighted) </w:t>
            </w:r>
          </w:p>
          <w:p w14:paraId="7EF15C6E" w14:textId="77777777" w:rsidR="002C1C97" w:rsidRPr="00332EC4" w:rsidRDefault="002C1C97" w:rsidP="00D56381">
            <w:pPr>
              <w:rPr>
                <w:sz w:val="20"/>
              </w:rPr>
            </w:pPr>
            <w:r w:rsidRPr="00332EC4">
              <w:rPr>
                <w:sz w:val="20"/>
              </w:rPr>
              <w:t xml:space="preserve">Expected (average) </w:t>
            </w:r>
          </w:p>
          <w:p w14:paraId="0C73F162" w14:textId="77777777" w:rsidR="002C1C97" w:rsidRPr="00332EC4" w:rsidRDefault="002C1C97" w:rsidP="00D56381">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56FFF52C" w14:textId="77777777" w:rsidR="002C1C97" w:rsidRPr="00332EC4" w:rsidRDefault="002C1C97" w:rsidP="00D56381">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346D7825" w14:textId="77777777" w:rsidR="002C1C97" w:rsidRPr="00332EC4" w:rsidRDefault="002C1C97" w:rsidP="00D56381">
            <w:pPr>
              <w:rPr>
                <w:sz w:val="20"/>
              </w:rPr>
            </w:pPr>
            <w:r w:rsidRPr="00332EC4">
              <w:rPr>
                <w:sz w:val="20"/>
              </w:rPr>
              <w:t xml:space="preserve">        6.0000000        6.0000000        6.0000000        6.0000000</w:t>
            </w:r>
          </w:p>
          <w:p w14:paraId="66A6F124" w14:textId="77777777" w:rsidR="002C1C97" w:rsidRPr="00332EC4" w:rsidRDefault="002C1C97" w:rsidP="00D56381">
            <w:pPr>
              <w:rPr>
                <w:sz w:val="20"/>
              </w:rPr>
            </w:pPr>
            <w:r w:rsidRPr="00332EC4">
              <w:rPr>
                <w:sz w:val="20"/>
              </w:rPr>
              <w:t xml:space="preserve">       0.44923555      0.36817889    0.47532349       0.38187644</w:t>
            </w:r>
          </w:p>
          <w:p w14:paraId="2D7DD9C8" w14:textId="77777777" w:rsidR="002C1C97" w:rsidRPr="00332EC4" w:rsidRDefault="002C1C97" w:rsidP="00D56381">
            <w:pPr>
              <w:rPr>
                <w:sz w:val="20"/>
              </w:rPr>
            </w:pPr>
            <w:r w:rsidRPr="00332EC4">
              <w:rPr>
                <w:sz w:val="20"/>
              </w:rPr>
              <w:t xml:space="preserve">        5.0000000        6.0000000        6.0000000        6.0000000 </w:t>
            </w:r>
          </w:p>
          <w:p w14:paraId="5018901E" w14:textId="77777777" w:rsidR="002C1C97" w:rsidRPr="00332EC4" w:rsidRDefault="002C1C97" w:rsidP="00D56381">
            <w:pPr>
              <w:rPr>
                <w:sz w:val="20"/>
              </w:rPr>
            </w:pPr>
            <w:r w:rsidRPr="00332EC4">
              <w:rPr>
                <w:sz w:val="20"/>
              </w:rPr>
              <w:t xml:space="preserve">        5.0000000        5.0000000        5.0000000        5.0000000 </w:t>
            </w:r>
          </w:p>
          <w:p w14:paraId="595DAD28" w14:textId="77777777" w:rsidR="002C1C97" w:rsidRPr="00332EC4" w:rsidRDefault="002C1C97" w:rsidP="00D56381">
            <w:pPr>
              <w:rPr>
                <w:sz w:val="20"/>
              </w:rPr>
            </w:pPr>
            <w:r w:rsidRPr="00332EC4">
              <w:rPr>
                <w:sz w:val="20"/>
              </w:rPr>
              <w:t xml:space="preserve">     -0.29608483       0.0000000        0.0000000        0.0000000 </w:t>
            </w:r>
          </w:p>
          <w:p w14:paraId="79C8C4B3" w14:textId="77777777" w:rsidR="002C1C97" w:rsidRPr="00332EC4" w:rsidRDefault="002C1C97" w:rsidP="00D56381">
            <w:pPr>
              <w:rPr>
                <w:sz w:val="20"/>
              </w:rPr>
            </w:pPr>
            <w:r w:rsidRPr="00332EC4">
              <w:rPr>
                <w:sz w:val="20"/>
              </w:rPr>
              <w:t xml:space="preserve">     -0.29608483     -0.23862434   -0.28458662      -0.22580645 </w:t>
            </w:r>
          </w:p>
        </w:tc>
      </w:tr>
      <w:tr w:rsidR="002C1C97" w:rsidRPr="00332EC4" w14:paraId="0A150ED3" w14:textId="77777777" w:rsidTr="00D56381">
        <w:tc>
          <w:tcPr>
            <w:tcW w:w="2875" w:type="dxa"/>
          </w:tcPr>
          <w:p w14:paraId="7332AB41" w14:textId="77777777" w:rsidR="002C1C97" w:rsidRPr="00332EC4" w:rsidRDefault="002C1C97" w:rsidP="00D56381">
            <w:pPr>
              <w:rPr>
                <w:sz w:val="20"/>
              </w:rPr>
            </w:pPr>
            <w:r w:rsidRPr="00332EC4">
              <w:rPr>
                <w:sz w:val="20"/>
              </w:rPr>
              <w:t>Sweden           Mode</w:t>
            </w:r>
          </w:p>
          <w:p w14:paraId="79E0BEC4" w14:textId="77777777" w:rsidR="002C1C97" w:rsidRPr="00332EC4" w:rsidRDefault="002C1C97" w:rsidP="00D56381">
            <w:pPr>
              <w:rPr>
                <w:sz w:val="20"/>
              </w:rPr>
            </w:pPr>
            <w:proofErr w:type="spellStart"/>
            <w:r w:rsidRPr="00332EC4">
              <w:rPr>
                <w:sz w:val="20"/>
              </w:rPr>
              <w:t>Informity</w:t>
            </w:r>
            <w:proofErr w:type="spellEnd"/>
          </w:p>
          <w:p w14:paraId="3E03639C" w14:textId="77777777" w:rsidR="002C1C97" w:rsidRPr="00332EC4" w:rsidRDefault="002C1C97" w:rsidP="00D56381">
            <w:pPr>
              <w:rPr>
                <w:sz w:val="20"/>
              </w:rPr>
            </w:pPr>
            <w:r w:rsidRPr="00332EC4">
              <w:rPr>
                <w:sz w:val="20"/>
              </w:rPr>
              <w:t xml:space="preserve">Expected (weighted) </w:t>
            </w:r>
          </w:p>
          <w:p w14:paraId="23111BA2" w14:textId="77777777" w:rsidR="002C1C97" w:rsidRPr="00332EC4" w:rsidRDefault="002C1C97" w:rsidP="00D56381">
            <w:pPr>
              <w:rPr>
                <w:sz w:val="20"/>
              </w:rPr>
            </w:pPr>
            <w:r w:rsidRPr="00332EC4">
              <w:rPr>
                <w:sz w:val="20"/>
              </w:rPr>
              <w:t xml:space="preserve">Expected (average) </w:t>
            </w:r>
          </w:p>
          <w:p w14:paraId="625DE606" w14:textId="77777777" w:rsidR="002C1C97" w:rsidRPr="00332EC4" w:rsidRDefault="002C1C97" w:rsidP="00D56381">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474E5BA8" w14:textId="77777777" w:rsidR="002C1C97" w:rsidRPr="00332EC4" w:rsidRDefault="002C1C97" w:rsidP="00D56381">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241F0FF4" w14:textId="77777777" w:rsidR="002C1C97" w:rsidRPr="00332EC4" w:rsidRDefault="002C1C97" w:rsidP="00D56381">
            <w:pPr>
              <w:rPr>
                <w:sz w:val="20"/>
              </w:rPr>
            </w:pPr>
            <w:r w:rsidRPr="00332EC4">
              <w:rPr>
                <w:sz w:val="20"/>
              </w:rPr>
              <w:t xml:space="preserve">        9.0000000        9.0000000        9.0000000        9.0000000</w:t>
            </w:r>
          </w:p>
          <w:p w14:paraId="56B3C7E6" w14:textId="77777777" w:rsidR="002C1C97" w:rsidRPr="00332EC4" w:rsidRDefault="002C1C97" w:rsidP="00D56381">
            <w:pPr>
              <w:rPr>
                <w:sz w:val="20"/>
              </w:rPr>
            </w:pPr>
            <w:r w:rsidRPr="00332EC4">
              <w:rPr>
                <w:sz w:val="20"/>
              </w:rPr>
              <w:t xml:space="preserve">       0.39457661     0.39236424      0.39882941      0.34364777</w:t>
            </w:r>
          </w:p>
          <w:p w14:paraId="4A08AE9A" w14:textId="77777777" w:rsidR="002C1C97" w:rsidRPr="00332EC4" w:rsidRDefault="002C1C97" w:rsidP="00D56381">
            <w:pPr>
              <w:rPr>
                <w:sz w:val="20"/>
              </w:rPr>
            </w:pPr>
            <w:r w:rsidRPr="00332EC4">
              <w:rPr>
                <w:sz w:val="20"/>
              </w:rPr>
              <w:t xml:space="preserve">        7.0000000        7.0000000        7.0000000        7.0000000 </w:t>
            </w:r>
          </w:p>
          <w:p w14:paraId="4A1F20F0" w14:textId="77777777" w:rsidR="002C1C97" w:rsidRPr="00332EC4" w:rsidRDefault="002C1C97" w:rsidP="00D56381">
            <w:pPr>
              <w:rPr>
                <w:sz w:val="20"/>
              </w:rPr>
            </w:pPr>
            <w:r w:rsidRPr="00332EC4">
              <w:rPr>
                <w:sz w:val="20"/>
              </w:rPr>
              <w:t xml:space="preserve">        4.0000000        4.0000000        4.0000000        4.0000000 </w:t>
            </w:r>
          </w:p>
          <w:p w14:paraId="273F6C9C" w14:textId="77777777" w:rsidR="002C1C97" w:rsidRPr="00332EC4" w:rsidRDefault="002C1C97" w:rsidP="00D56381">
            <w:pPr>
              <w:rPr>
                <w:sz w:val="20"/>
              </w:rPr>
            </w:pPr>
            <w:r w:rsidRPr="00332EC4">
              <w:rPr>
                <w:sz w:val="20"/>
              </w:rPr>
              <w:t xml:space="preserve">     -0.60603015     -0.59378134   -0.57587940     -0.58876630 </w:t>
            </w:r>
          </w:p>
          <w:p w14:paraId="473652D8" w14:textId="77777777" w:rsidR="002C1C97" w:rsidRPr="00332EC4" w:rsidRDefault="002C1C97" w:rsidP="00D56381">
            <w:pPr>
              <w:rPr>
                <w:sz w:val="20"/>
              </w:rPr>
            </w:pPr>
            <w:r w:rsidRPr="00332EC4">
              <w:rPr>
                <w:sz w:val="20"/>
              </w:rPr>
              <w:t xml:space="preserve">     -0.77688442     -0.76930792   -0.75879397     -0.77331996 </w:t>
            </w:r>
          </w:p>
        </w:tc>
      </w:tr>
      <w:tr w:rsidR="002C1C97" w:rsidRPr="00332EC4" w14:paraId="732DE9F7" w14:textId="77777777" w:rsidTr="00D56381">
        <w:tc>
          <w:tcPr>
            <w:tcW w:w="2875" w:type="dxa"/>
          </w:tcPr>
          <w:p w14:paraId="64E66CC6" w14:textId="77777777" w:rsidR="002C1C97" w:rsidRPr="00332EC4" w:rsidRDefault="002C1C97" w:rsidP="00D56381">
            <w:pPr>
              <w:rPr>
                <w:sz w:val="20"/>
              </w:rPr>
            </w:pPr>
            <w:r w:rsidRPr="00332EC4">
              <w:rPr>
                <w:sz w:val="20"/>
              </w:rPr>
              <w:t>United Kingdom Mode</w:t>
            </w:r>
          </w:p>
          <w:p w14:paraId="76E7C3A4" w14:textId="77777777" w:rsidR="002C1C97" w:rsidRPr="00332EC4" w:rsidRDefault="002C1C97" w:rsidP="00D56381">
            <w:pPr>
              <w:rPr>
                <w:sz w:val="20"/>
              </w:rPr>
            </w:pPr>
            <w:proofErr w:type="spellStart"/>
            <w:r w:rsidRPr="00332EC4">
              <w:rPr>
                <w:sz w:val="20"/>
              </w:rPr>
              <w:t>Informity</w:t>
            </w:r>
            <w:proofErr w:type="spellEnd"/>
          </w:p>
          <w:p w14:paraId="34495102" w14:textId="77777777" w:rsidR="002C1C97" w:rsidRPr="00332EC4" w:rsidRDefault="002C1C97" w:rsidP="00D56381">
            <w:pPr>
              <w:rPr>
                <w:sz w:val="20"/>
              </w:rPr>
            </w:pPr>
            <w:r w:rsidRPr="00332EC4">
              <w:rPr>
                <w:sz w:val="20"/>
              </w:rPr>
              <w:t xml:space="preserve">Expected (weighted) </w:t>
            </w:r>
          </w:p>
          <w:p w14:paraId="7BB578E3" w14:textId="77777777" w:rsidR="002C1C97" w:rsidRPr="00332EC4" w:rsidRDefault="002C1C97" w:rsidP="00D56381">
            <w:pPr>
              <w:rPr>
                <w:sz w:val="20"/>
              </w:rPr>
            </w:pPr>
            <w:r w:rsidRPr="00332EC4">
              <w:rPr>
                <w:sz w:val="20"/>
              </w:rPr>
              <w:t xml:space="preserve">Expected (average) </w:t>
            </w:r>
          </w:p>
          <w:p w14:paraId="7BEBA162" w14:textId="77777777" w:rsidR="002C1C97" w:rsidRPr="00332EC4" w:rsidRDefault="002C1C97" w:rsidP="00D56381">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199B35CC" w14:textId="77777777" w:rsidR="002C1C97" w:rsidRPr="00332EC4" w:rsidRDefault="002C1C97" w:rsidP="00D56381">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726B9D10" w14:textId="77777777" w:rsidR="002C1C97" w:rsidRPr="00332EC4" w:rsidRDefault="002C1C97" w:rsidP="00D56381">
            <w:pPr>
              <w:rPr>
                <w:sz w:val="20"/>
              </w:rPr>
            </w:pPr>
            <w:r w:rsidRPr="00332EC4">
              <w:rPr>
                <w:sz w:val="20"/>
              </w:rPr>
              <w:t xml:space="preserve">        9.0000000        8.0000000        8.0000000        9.0000000</w:t>
            </w:r>
          </w:p>
          <w:p w14:paraId="2575535E" w14:textId="77777777" w:rsidR="002C1C97" w:rsidRPr="00332EC4" w:rsidRDefault="002C1C97" w:rsidP="00D56381">
            <w:pPr>
              <w:rPr>
                <w:sz w:val="20"/>
              </w:rPr>
            </w:pPr>
            <w:r w:rsidRPr="00332EC4">
              <w:rPr>
                <w:sz w:val="20"/>
              </w:rPr>
              <w:t xml:space="preserve">       0.36345268     0.29492774      0.35402689      0.32872755</w:t>
            </w:r>
          </w:p>
          <w:p w14:paraId="210C0E00" w14:textId="77777777" w:rsidR="002C1C97" w:rsidRPr="00332EC4" w:rsidRDefault="002C1C97" w:rsidP="00D56381">
            <w:pPr>
              <w:rPr>
                <w:sz w:val="20"/>
              </w:rPr>
            </w:pPr>
            <w:r w:rsidRPr="00332EC4">
              <w:rPr>
                <w:sz w:val="20"/>
              </w:rPr>
              <w:t xml:space="preserve">       7.0000000        7.0000000        7.0000000        7.0000000 </w:t>
            </w:r>
          </w:p>
          <w:p w14:paraId="6681C919" w14:textId="77777777" w:rsidR="002C1C97" w:rsidRPr="00332EC4" w:rsidRDefault="002C1C97" w:rsidP="00D56381">
            <w:pPr>
              <w:rPr>
                <w:sz w:val="20"/>
              </w:rPr>
            </w:pPr>
            <w:r w:rsidRPr="00332EC4">
              <w:rPr>
                <w:sz w:val="20"/>
              </w:rPr>
              <w:t xml:space="preserve">       5.0000000        5.0000000        4.0000000        5.0000000 </w:t>
            </w:r>
          </w:p>
          <w:p w14:paraId="1C0CBFA4" w14:textId="77777777" w:rsidR="002C1C97" w:rsidRPr="00332EC4" w:rsidRDefault="002C1C97" w:rsidP="00D56381">
            <w:pPr>
              <w:rPr>
                <w:sz w:val="20"/>
              </w:rPr>
            </w:pPr>
            <w:r w:rsidRPr="00332EC4">
              <w:rPr>
                <w:sz w:val="20"/>
              </w:rPr>
              <w:t xml:space="preserve">     -0.49433574    -0.25502008    -0.31017120    -0.47987928 </w:t>
            </w:r>
          </w:p>
          <w:p w14:paraId="3020BE36" w14:textId="77777777" w:rsidR="002C1C97" w:rsidRPr="00332EC4" w:rsidRDefault="002C1C97" w:rsidP="00D56381">
            <w:pPr>
              <w:rPr>
                <w:sz w:val="20"/>
              </w:rPr>
            </w:pPr>
            <w:r w:rsidRPr="00332EC4">
              <w:rPr>
                <w:sz w:val="20"/>
              </w:rPr>
              <w:t xml:space="preserve">     -0.72914521    -0.57429719    -0.56394763    -0.71327968 </w:t>
            </w:r>
          </w:p>
        </w:tc>
      </w:tr>
      <w:tr w:rsidR="002C1C97" w:rsidRPr="00332EC4" w14:paraId="034978AD" w14:textId="77777777" w:rsidTr="00D56381">
        <w:tc>
          <w:tcPr>
            <w:tcW w:w="2875" w:type="dxa"/>
          </w:tcPr>
          <w:p w14:paraId="4375AC74" w14:textId="77777777" w:rsidR="002C1C97" w:rsidRPr="00332EC4" w:rsidRDefault="002C1C97" w:rsidP="00D56381">
            <w:pPr>
              <w:rPr>
                <w:sz w:val="20"/>
              </w:rPr>
            </w:pPr>
            <w:r w:rsidRPr="00332EC4">
              <w:rPr>
                <w:sz w:val="20"/>
              </w:rPr>
              <w:t>United States   Mode</w:t>
            </w:r>
          </w:p>
          <w:p w14:paraId="1465C492" w14:textId="77777777" w:rsidR="002C1C97" w:rsidRPr="00332EC4" w:rsidRDefault="002C1C97" w:rsidP="00D56381">
            <w:pPr>
              <w:rPr>
                <w:sz w:val="20"/>
              </w:rPr>
            </w:pPr>
            <w:proofErr w:type="spellStart"/>
            <w:r w:rsidRPr="00332EC4">
              <w:rPr>
                <w:sz w:val="20"/>
              </w:rPr>
              <w:t>Informity</w:t>
            </w:r>
            <w:proofErr w:type="spellEnd"/>
          </w:p>
          <w:p w14:paraId="1F32D422" w14:textId="77777777" w:rsidR="002C1C97" w:rsidRPr="00332EC4" w:rsidRDefault="002C1C97" w:rsidP="00D56381">
            <w:pPr>
              <w:rPr>
                <w:sz w:val="20"/>
              </w:rPr>
            </w:pPr>
            <w:r w:rsidRPr="00332EC4">
              <w:rPr>
                <w:sz w:val="20"/>
              </w:rPr>
              <w:t xml:space="preserve">Expected (weighted) </w:t>
            </w:r>
          </w:p>
          <w:p w14:paraId="7C00CD93" w14:textId="77777777" w:rsidR="002C1C97" w:rsidRPr="00332EC4" w:rsidRDefault="002C1C97" w:rsidP="00D56381">
            <w:pPr>
              <w:rPr>
                <w:sz w:val="20"/>
              </w:rPr>
            </w:pPr>
            <w:r w:rsidRPr="00332EC4">
              <w:rPr>
                <w:sz w:val="20"/>
              </w:rPr>
              <w:t xml:space="preserve">Expected (average) </w:t>
            </w:r>
          </w:p>
          <w:p w14:paraId="45DB8D91" w14:textId="77777777" w:rsidR="002C1C97" w:rsidRPr="00332EC4" w:rsidRDefault="002C1C97" w:rsidP="00D56381">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12D2D59C" w14:textId="77777777" w:rsidR="002C1C97" w:rsidRPr="00332EC4" w:rsidRDefault="002C1C97" w:rsidP="00D56381">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3D5984A9" w14:textId="77777777" w:rsidR="002C1C97" w:rsidRPr="00332EC4" w:rsidRDefault="002C1C97" w:rsidP="00D56381">
            <w:pPr>
              <w:rPr>
                <w:sz w:val="20"/>
              </w:rPr>
            </w:pPr>
            <w:r w:rsidRPr="00332EC4">
              <w:rPr>
                <w:sz w:val="20"/>
              </w:rPr>
              <w:t xml:space="preserve">        9.0000000        9.0000000        9.0000000        9.0000000</w:t>
            </w:r>
          </w:p>
          <w:p w14:paraId="2E4309B5" w14:textId="77777777" w:rsidR="002C1C97" w:rsidRPr="00332EC4" w:rsidRDefault="002C1C97" w:rsidP="00D56381">
            <w:pPr>
              <w:rPr>
                <w:sz w:val="20"/>
              </w:rPr>
            </w:pPr>
            <w:r w:rsidRPr="00332EC4">
              <w:rPr>
                <w:sz w:val="20"/>
              </w:rPr>
              <w:t xml:space="preserve">       0.39541589     0.40494883      0.38089807      0.29597183</w:t>
            </w:r>
          </w:p>
          <w:p w14:paraId="5CD83513" w14:textId="77777777" w:rsidR="002C1C97" w:rsidRPr="00332EC4" w:rsidRDefault="002C1C97" w:rsidP="00D56381">
            <w:pPr>
              <w:rPr>
                <w:sz w:val="20"/>
              </w:rPr>
            </w:pPr>
            <w:r w:rsidRPr="00332EC4">
              <w:rPr>
                <w:sz w:val="20"/>
              </w:rPr>
              <w:t xml:space="preserve">       7.0000000        7.0000000        7.0000000        7.0000000 </w:t>
            </w:r>
          </w:p>
          <w:p w14:paraId="6D790F50" w14:textId="77777777" w:rsidR="002C1C97" w:rsidRPr="00332EC4" w:rsidRDefault="002C1C97" w:rsidP="00D56381">
            <w:pPr>
              <w:rPr>
                <w:sz w:val="20"/>
              </w:rPr>
            </w:pPr>
            <w:r w:rsidRPr="00332EC4">
              <w:rPr>
                <w:sz w:val="20"/>
              </w:rPr>
              <w:t xml:space="preserve">       5.0000000        5.0000000        5.0000000        4.0000000 </w:t>
            </w:r>
          </w:p>
          <w:p w14:paraId="584D621A" w14:textId="77777777" w:rsidR="002C1C97" w:rsidRPr="00332EC4" w:rsidRDefault="002C1C97" w:rsidP="00D56381">
            <w:pPr>
              <w:rPr>
                <w:sz w:val="20"/>
              </w:rPr>
            </w:pPr>
            <w:r w:rsidRPr="00332EC4">
              <w:rPr>
                <w:sz w:val="20"/>
              </w:rPr>
              <w:t xml:space="preserve">     -0.43523316    -0.45591398    -0.52095808    -0.56970913 </w:t>
            </w:r>
          </w:p>
          <w:p w14:paraId="2BB96AF8" w14:textId="77777777" w:rsidR="002C1C97" w:rsidRPr="00332EC4" w:rsidRDefault="002C1C97" w:rsidP="00D56381">
            <w:pPr>
              <w:rPr>
                <w:sz w:val="20"/>
              </w:rPr>
            </w:pPr>
            <w:r w:rsidRPr="00332EC4">
              <w:rPr>
                <w:sz w:val="20"/>
              </w:rPr>
              <w:t xml:space="preserve">     -0.61761658    -0.68924731    -0.70758483    -0.84453360   </w:t>
            </w:r>
          </w:p>
        </w:tc>
      </w:tr>
    </w:tbl>
    <w:p w14:paraId="34A72A63" w14:textId="77777777" w:rsidR="002C1C97" w:rsidRDefault="002C1C97" w:rsidP="002C1C97"/>
    <w:p w14:paraId="2762CD14" w14:textId="4CC8B95A" w:rsidR="005709C0" w:rsidRDefault="00C461D9" w:rsidP="005709C0">
      <w:r>
        <w:lastRenderedPageBreak/>
        <w:t xml:space="preserve">Table 3. </w:t>
      </w:r>
      <w:r w:rsidR="005709C0">
        <w:t>E</w:t>
      </w:r>
      <w:r w:rsidR="005709C0" w:rsidRPr="00052B34">
        <w:t xml:space="preserve">xpected chance of </w:t>
      </w:r>
      <w:proofErr w:type="gramStart"/>
      <w:r w:rsidR="005709C0">
        <w:t xml:space="preserve">a </w:t>
      </w:r>
      <w:r w:rsidR="005709C0" w:rsidRPr="00052B34">
        <w:t>higher</w:t>
      </w:r>
      <w:proofErr w:type="gramEnd"/>
      <w:r w:rsidR="005709C0" w:rsidRPr="00052B34">
        <w:t xml:space="preserve"> </w:t>
      </w:r>
      <w:r w:rsidR="005709C0">
        <w:t>income satisfaction</w:t>
      </w:r>
      <w:r w:rsidR="005709C0" w:rsidRPr="00052B34">
        <w:t xml:space="preserve"> (category weighted)</w:t>
      </w:r>
    </w:p>
    <w:tbl>
      <w:tblPr>
        <w:tblStyle w:val="TableGrid"/>
        <w:tblW w:w="0" w:type="auto"/>
        <w:tblLook w:val="04A0" w:firstRow="1" w:lastRow="0" w:firstColumn="1" w:lastColumn="0" w:noHBand="0" w:noVBand="1"/>
      </w:tblPr>
      <w:tblGrid>
        <w:gridCol w:w="2155"/>
        <w:gridCol w:w="7195"/>
      </w:tblGrid>
      <w:tr w:rsidR="005709C0" w14:paraId="6ACA7FFA" w14:textId="77777777" w:rsidTr="00D9621E">
        <w:tc>
          <w:tcPr>
            <w:tcW w:w="2155" w:type="dxa"/>
          </w:tcPr>
          <w:p w14:paraId="146231F7" w14:textId="77777777" w:rsidR="005709C0" w:rsidRDefault="005709C0" w:rsidP="00D9621E"/>
        </w:tc>
        <w:tc>
          <w:tcPr>
            <w:tcW w:w="7195" w:type="dxa"/>
          </w:tcPr>
          <w:p w14:paraId="16237EF7" w14:textId="77777777" w:rsidR="005709C0" w:rsidRDefault="005709C0" w:rsidP="00D9621E">
            <w:r>
              <w:t xml:space="preserve">            2010                      2015                     2020                      2025</w:t>
            </w:r>
          </w:p>
        </w:tc>
      </w:tr>
      <w:tr w:rsidR="005709C0" w14:paraId="46AC8D15" w14:textId="77777777" w:rsidTr="00D9621E">
        <w:tc>
          <w:tcPr>
            <w:tcW w:w="2155" w:type="dxa"/>
          </w:tcPr>
          <w:p w14:paraId="759C8723" w14:textId="77777777" w:rsidR="005709C0" w:rsidRDefault="005709C0" w:rsidP="00D9621E">
            <w:r>
              <w:t>Brazil</w:t>
            </w:r>
          </w:p>
        </w:tc>
        <w:tc>
          <w:tcPr>
            <w:tcW w:w="7195" w:type="dxa"/>
          </w:tcPr>
          <w:p w14:paraId="10F94A85" w14:textId="4500B85F" w:rsidR="005709C0" w:rsidRDefault="00E2550A" w:rsidP="00D9621E">
            <w:r w:rsidRPr="00E2550A">
              <w:t xml:space="preserve">   0.31268222       0.33167849       0.34101068       0.33968208</w:t>
            </w:r>
          </w:p>
        </w:tc>
      </w:tr>
      <w:tr w:rsidR="005709C0" w14:paraId="3BCA3FB5" w14:textId="77777777" w:rsidTr="00D9621E">
        <w:tc>
          <w:tcPr>
            <w:tcW w:w="2155" w:type="dxa"/>
          </w:tcPr>
          <w:p w14:paraId="64AD4461" w14:textId="77777777" w:rsidR="005709C0" w:rsidRDefault="005709C0" w:rsidP="00D9621E">
            <w:r>
              <w:t>Canada</w:t>
            </w:r>
          </w:p>
        </w:tc>
        <w:tc>
          <w:tcPr>
            <w:tcW w:w="7195" w:type="dxa"/>
          </w:tcPr>
          <w:p w14:paraId="662530B3" w14:textId="4721758C" w:rsidR="005709C0" w:rsidRDefault="00B45DCC" w:rsidP="00D9621E">
            <w:r w:rsidRPr="00B45DCC">
              <w:t xml:space="preserve">   0.30422253       0.29312349       0.29893172       0.31486428</w:t>
            </w:r>
          </w:p>
        </w:tc>
      </w:tr>
      <w:tr w:rsidR="005709C0" w14:paraId="1844EA3A" w14:textId="77777777" w:rsidTr="00D9621E">
        <w:tc>
          <w:tcPr>
            <w:tcW w:w="2155" w:type="dxa"/>
          </w:tcPr>
          <w:p w14:paraId="58FAE62F" w14:textId="77777777" w:rsidR="005709C0" w:rsidRDefault="005709C0" w:rsidP="00D9621E">
            <w:r>
              <w:t>China</w:t>
            </w:r>
          </w:p>
        </w:tc>
        <w:tc>
          <w:tcPr>
            <w:tcW w:w="7195" w:type="dxa"/>
          </w:tcPr>
          <w:p w14:paraId="2C5D7457" w14:textId="4A05E3F3" w:rsidR="005709C0" w:rsidRDefault="00B45DCC" w:rsidP="00D9621E">
            <w:r w:rsidRPr="00B45DCC">
              <w:t xml:space="preserve">   0.30298218       0.30221113       0.29390872       0.29335897</w:t>
            </w:r>
          </w:p>
        </w:tc>
      </w:tr>
      <w:tr w:rsidR="005709C0" w14:paraId="320B41C0" w14:textId="77777777" w:rsidTr="00D9621E">
        <w:tc>
          <w:tcPr>
            <w:tcW w:w="2155" w:type="dxa"/>
          </w:tcPr>
          <w:p w14:paraId="26DA6486" w14:textId="77777777" w:rsidR="005709C0" w:rsidRDefault="005709C0" w:rsidP="00D9621E">
            <w:r>
              <w:t>India</w:t>
            </w:r>
          </w:p>
        </w:tc>
        <w:tc>
          <w:tcPr>
            <w:tcW w:w="7195" w:type="dxa"/>
          </w:tcPr>
          <w:p w14:paraId="234F3E06" w14:textId="6E469591" w:rsidR="005709C0" w:rsidRDefault="00F42E3E" w:rsidP="00D9621E">
            <w:r w:rsidRPr="00F42E3E">
              <w:t xml:space="preserve">   0.36160680       0.36158773       0.36722947       0.35426508</w:t>
            </w:r>
          </w:p>
        </w:tc>
      </w:tr>
      <w:tr w:rsidR="005709C0" w14:paraId="553AA624" w14:textId="77777777" w:rsidTr="00D9621E">
        <w:tc>
          <w:tcPr>
            <w:tcW w:w="2155" w:type="dxa"/>
          </w:tcPr>
          <w:p w14:paraId="74E626DB" w14:textId="77777777" w:rsidR="005709C0" w:rsidRDefault="005709C0" w:rsidP="00D9621E">
            <w:r>
              <w:t>Russia</w:t>
            </w:r>
          </w:p>
        </w:tc>
        <w:tc>
          <w:tcPr>
            <w:tcW w:w="7195" w:type="dxa"/>
          </w:tcPr>
          <w:p w14:paraId="3C6DA408" w14:textId="6DECAA1C" w:rsidR="005709C0" w:rsidRDefault="00AC5D6E" w:rsidP="00D9621E">
            <w:r w:rsidRPr="00AC5D6E">
              <w:t xml:space="preserve">   0.31852659       0.29983287       0.33978884       0.31433321</w:t>
            </w:r>
          </w:p>
        </w:tc>
      </w:tr>
      <w:tr w:rsidR="005709C0" w14:paraId="2CCB25EE" w14:textId="77777777" w:rsidTr="00D9621E">
        <w:tc>
          <w:tcPr>
            <w:tcW w:w="2155" w:type="dxa"/>
          </w:tcPr>
          <w:p w14:paraId="460487BF" w14:textId="77777777" w:rsidR="005709C0" w:rsidRDefault="005709C0" w:rsidP="00D9621E">
            <w:r>
              <w:t>Sweden</w:t>
            </w:r>
          </w:p>
        </w:tc>
        <w:tc>
          <w:tcPr>
            <w:tcW w:w="7195" w:type="dxa"/>
          </w:tcPr>
          <w:p w14:paraId="36D88DF8" w14:textId="5DC5BFB0" w:rsidR="005709C0" w:rsidRDefault="00AC5D6E" w:rsidP="00D9621E">
            <w:r w:rsidRPr="00AC5D6E">
              <w:t xml:space="preserve">   0.26031363       0.27876609       0.26735688       0.27233556</w:t>
            </w:r>
          </w:p>
        </w:tc>
      </w:tr>
      <w:tr w:rsidR="005709C0" w14:paraId="7638F604" w14:textId="77777777" w:rsidTr="00D9621E">
        <w:tc>
          <w:tcPr>
            <w:tcW w:w="2155" w:type="dxa"/>
          </w:tcPr>
          <w:p w14:paraId="087AF634" w14:textId="77777777" w:rsidR="005709C0" w:rsidRDefault="005709C0" w:rsidP="00D9621E">
            <w:r>
              <w:t>United Kingdom</w:t>
            </w:r>
          </w:p>
        </w:tc>
        <w:tc>
          <w:tcPr>
            <w:tcW w:w="7195" w:type="dxa"/>
          </w:tcPr>
          <w:p w14:paraId="7043DB17" w14:textId="7DB781E3" w:rsidR="005709C0" w:rsidRDefault="00F348AF" w:rsidP="00D9621E">
            <w:r w:rsidRPr="00F348AF">
              <w:t xml:space="preserve">   0.31245565       0.33139889       0.29013365       0.30750701</w:t>
            </w:r>
          </w:p>
        </w:tc>
      </w:tr>
      <w:tr w:rsidR="005709C0" w14:paraId="1DC005EF" w14:textId="77777777" w:rsidTr="00D9621E">
        <w:tc>
          <w:tcPr>
            <w:tcW w:w="2155" w:type="dxa"/>
          </w:tcPr>
          <w:p w14:paraId="0242F09E" w14:textId="77777777" w:rsidR="005709C0" w:rsidRDefault="005709C0" w:rsidP="00D9621E">
            <w:r>
              <w:t>United States</w:t>
            </w:r>
          </w:p>
        </w:tc>
        <w:tc>
          <w:tcPr>
            <w:tcW w:w="7195" w:type="dxa"/>
          </w:tcPr>
          <w:p w14:paraId="5D1585EF" w14:textId="60438474" w:rsidR="005709C0" w:rsidRDefault="00F348AF" w:rsidP="00D9621E">
            <w:r w:rsidRPr="00F348AF">
              <w:t xml:space="preserve">   0.32189535       0.31405827       0.29357353       0.28957786</w:t>
            </w:r>
          </w:p>
        </w:tc>
      </w:tr>
    </w:tbl>
    <w:p w14:paraId="6AB05FB6" w14:textId="77777777" w:rsidR="005709C0" w:rsidRDefault="005709C0" w:rsidP="005709C0">
      <w:pPr>
        <w:rPr>
          <w:b/>
          <w:bCs/>
        </w:rPr>
      </w:pPr>
    </w:p>
    <w:p w14:paraId="43229A29" w14:textId="6938DE22" w:rsidR="003C1402" w:rsidRPr="00C461D9" w:rsidRDefault="003C1402" w:rsidP="005709C0">
      <w:pPr>
        <w:rPr>
          <w:b/>
          <w:bCs/>
        </w:rPr>
      </w:pPr>
      <w:r>
        <w:rPr>
          <w:b/>
          <w:bCs/>
          <w:noProof/>
        </w:rPr>
        <w:drawing>
          <wp:anchor distT="0" distB="0" distL="114300" distR="114300" simplePos="0" relativeHeight="251662336" behindDoc="0" locked="0" layoutInCell="1" allowOverlap="1" wp14:anchorId="45AEA826" wp14:editId="026184F2">
            <wp:simplePos x="0" y="0"/>
            <wp:positionH relativeFrom="margin">
              <wp:align>center</wp:align>
            </wp:positionH>
            <wp:positionV relativeFrom="paragraph">
              <wp:posOffset>3084</wp:posOffset>
            </wp:positionV>
            <wp:extent cx="4775953" cy="2862000"/>
            <wp:effectExtent l="0" t="0" r="5715" b="0"/>
            <wp:wrapTopAndBottom/>
            <wp:docPr id="1085784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84653" name="Picture 10857846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5953" cy="2862000"/>
                    </a:xfrm>
                    <a:prstGeom prst="rect">
                      <a:avLst/>
                    </a:prstGeom>
                  </pic:spPr>
                </pic:pic>
              </a:graphicData>
            </a:graphic>
            <wp14:sizeRelH relativeFrom="page">
              <wp14:pctWidth>0</wp14:pctWidth>
            </wp14:sizeRelH>
            <wp14:sizeRelV relativeFrom="page">
              <wp14:pctHeight>0</wp14:pctHeight>
            </wp14:sizeRelV>
          </wp:anchor>
        </w:drawing>
      </w:r>
    </w:p>
    <w:p w14:paraId="11AD8276" w14:textId="36C34C72" w:rsidR="00E15E60" w:rsidRDefault="002C1C97" w:rsidP="00E15E60">
      <w:r>
        <w:t xml:space="preserve">Table 4. </w:t>
      </w:r>
      <w:r w:rsidR="00E15E60">
        <w:t>E</w:t>
      </w:r>
      <w:r w:rsidR="00E15E60" w:rsidRPr="00052B34">
        <w:t xml:space="preserve">xpected chance of higher </w:t>
      </w:r>
      <w:r w:rsidR="00E15E60">
        <w:t>income Satisfaction</w:t>
      </w:r>
      <w:r w:rsidR="00E15E60" w:rsidRPr="00052B34">
        <w:t xml:space="preserve"> (</w:t>
      </w:r>
      <w:r w:rsidR="00E15E60">
        <w:t>equally</w:t>
      </w:r>
      <w:r w:rsidR="00E15E60" w:rsidRPr="00052B34">
        <w:t xml:space="preserve"> weighted)</w:t>
      </w:r>
    </w:p>
    <w:tbl>
      <w:tblPr>
        <w:tblStyle w:val="TableGrid"/>
        <w:tblW w:w="0" w:type="auto"/>
        <w:tblLook w:val="04A0" w:firstRow="1" w:lastRow="0" w:firstColumn="1" w:lastColumn="0" w:noHBand="0" w:noVBand="1"/>
      </w:tblPr>
      <w:tblGrid>
        <w:gridCol w:w="2155"/>
        <w:gridCol w:w="7195"/>
      </w:tblGrid>
      <w:tr w:rsidR="00E15E60" w14:paraId="65CECCE9" w14:textId="77777777" w:rsidTr="00D9621E">
        <w:tc>
          <w:tcPr>
            <w:tcW w:w="2155" w:type="dxa"/>
          </w:tcPr>
          <w:p w14:paraId="4872A808" w14:textId="77777777" w:rsidR="00E15E60" w:rsidRDefault="00E15E60" w:rsidP="00D9621E"/>
        </w:tc>
        <w:tc>
          <w:tcPr>
            <w:tcW w:w="7195" w:type="dxa"/>
          </w:tcPr>
          <w:p w14:paraId="71A51977" w14:textId="77777777" w:rsidR="00E15E60" w:rsidRDefault="00E15E60" w:rsidP="00D9621E">
            <w:r>
              <w:t xml:space="preserve">             2010                      2015                     2020                      2025</w:t>
            </w:r>
          </w:p>
        </w:tc>
      </w:tr>
      <w:tr w:rsidR="00E15E60" w14:paraId="42AE81C5" w14:textId="77777777" w:rsidTr="00D9621E">
        <w:tc>
          <w:tcPr>
            <w:tcW w:w="2155" w:type="dxa"/>
          </w:tcPr>
          <w:p w14:paraId="4997E906" w14:textId="77777777" w:rsidR="00E15E60" w:rsidRDefault="00E15E60" w:rsidP="00D9621E">
            <w:r>
              <w:t>Brazil</w:t>
            </w:r>
          </w:p>
        </w:tc>
        <w:tc>
          <w:tcPr>
            <w:tcW w:w="7195" w:type="dxa"/>
          </w:tcPr>
          <w:p w14:paraId="63D377F9" w14:textId="2642B923" w:rsidR="00E15E60" w:rsidRDefault="00B45DCC" w:rsidP="00D9621E">
            <w:r>
              <w:t xml:space="preserve">      </w:t>
            </w:r>
            <w:r w:rsidR="00E2550A" w:rsidRPr="00E2550A">
              <w:t>0.45465567       0.41155779       0.46442886       0.45312500</w:t>
            </w:r>
          </w:p>
        </w:tc>
      </w:tr>
      <w:tr w:rsidR="00E15E60" w14:paraId="55A3A322" w14:textId="77777777" w:rsidTr="00D9621E">
        <w:tc>
          <w:tcPr>
            <w:tcW w:w="2155" w:type="dxa"/>
          </w:tcPr>
          <w:p w14:paraId="3BB53523" w14:textId="77777777" w:rsidR="00E15E60" w:rsidRDefault="00E15E60" w:rsidP="00D9621E">
            <w:r>
              <w:t>Canada</w:t>
            </w:r>
          </w:p>
        </w:tc>
        <w:tc>
          <w:tcPr>
            <w:tcW w:w="7195" w:type="dxa"/>
          </w:tcPr>
          <w:p w14:paraId="31C46000" w14:textId="2D743157" w:rsidR="00E15E60" w:rsidRDefault="00B45DCC" w:rsidP="00D9621E">
            <w:r w:rsidRPr="00B45DCC">
              <w:t xml:space="preserve"> </w:t>
            </w:r>
            <w:r>
              <w:t xml:space="preserve">   </w:t>
            </w:r>
            <w:r w:rsidRPr="00B45DCC">
              <w:t xml:space="preserve">  0.57970648       0.59435402       0.58673978       0.56437126</w:t>
            </w:r>
          </w:p>
        </w:tc>
      </w:tr>
      <w:tr w:rsidR="00E15E60" w14:paraId="4471E75D" w14:textId="77777777" w:rsidTr="00D9621E">
        <w:tc>
          <w:tcPr>
            <w:tcW w:w="2155" w:type="dxa"/>
          </w:tcPr>
          <w:p w14:paraId="01B645F8" w14:textId="77777777" w:rsidR="00E15E60" w:rsidRDefault="00E15E60" w:rsidP="00D9621E">
            <w:r>
              <w:t>China</w:t>
            </w:r>
          </w:p>
        </w:tc>
        <w:tc>
          <w:tcPr>
            <w:tcW w:w="7195" w:type="dxa"/>
          </w:tcPr>
          <w:p w14:paraId="48A6DCD0" w14:textId="4557F9B4" w:rsidR="00E15E60" w:rsidRDefault="00B45DCC" w:rsidP="00D9621E">
            <w:r w:rsidRPr="00B45DCC">
              <w:t xml:space="preserve">  </w:t>
            </w:r>
            <w:r w:rsidR="00F42E3E">
              <w:t xml:space="preserve">  </w:t>
            </w:r>
            <w:r w:rsidRPr="00B45DCC">
              <w:t xml:space="preserve">  0.42498782       0.42046812       0.45149477       0.53899537</w:t>
            </w:r>
          </w:p>
        </w:tc>
      </w:tr>
      <w:tr w:rsidR="00E15E60" w14:paraId="01636BE1" w14:textId="77777777" w:rsidTr="00D9621E">
        <w:tc>
          <w:tcPr>
            <w:tcW w:w="2155" w:type="dxa"/>
          </w:tcPr>
          <w:p w14:paraId="60C5B66C" w14:textId="77777777" w:rsidR="00E15E60" w:rsidRDefault="00E15E60" w:rsidP="00D9621E">
            <w:r>
              <w:t>India</w:t>
            </w:r>
          </w:p>
        </w:tc>
        <w:tc>
          <w:tcPr>
            <w:tcW w:w="7195" w:type="dxa"/>
          </w:tcPr>
          <w:p w14:paraId="1BF42CB2" w14:textId="0C59C189" w:rsidR="00E15E60" w:rsidRDefault="00F42E3E" w:rsidP="00D9621E">
            <w:r w:rsidRPr="00F42E3E">
              <w:t xml:space="preserve"> </w:t>
            </w:r>
            <w:r>
              <w:t xml:space="preserve">  </w:t>
            </w:r>
            <w:r w:rsidRPr="00F42E3E">
              <w:t xml:space="preserve">   0.39095699       0.36649259       0.31513973       0.38266349</w:t>
            </w:r>
          </w:p>
        </w:tc>
      </w:tr>
      <w:tr w:rsidR="00E15E60" w14:paraId="535FFE59" w14:textId="77777777" w:rsidTr="00D9621E">
        <w:tc>
          <w:tcPr>
            <w:tcW w:w="2155" w:type="dxa"/>
          </w:tcPr>
          <w:p w14:paraId="5E2E4797" w14:textId="77777777" w:rsidR="00E15E60" w:rsidRDefault="00E15E60" w:rsidP="00D9621E">
            <w:r>
              <w:t>Russia</w:t>
            </w:r>
          </w:p>
        </w:tc>
        <w:tc>
          <w:tcPr>
            <w:tcW w:w="7195" w:type="dxa"/>
          </w:tcPr>
          <w:p w14:paraId="307D562E" w14:textId="5DF356E3" w:rsidR="00E15E60" w:rsidRDefault="00AC5D6E" w:rsidP="00D9621E">
            <w:r w:rsidRPr="00AC5D6E">
              <w:t xml:space="preserve"> </w:t>
            </w:r>
            <w:r>
              <w:t xml:space="preserve">   </w:t>
            </w:r>
            <w:r w:rsidRPr="00AC5D6E">
              <w:t xml:space="preserve">  0.47654976       0.53240741       0.49423556       0.56300403</w:t>
            </w:r>
          </w:p>
        </w:tc>
      </w:tr>
      <w:tr w:rsidR="00E15E60" w14:paraId="07B9D739" w14:textId="77777777" w:rsidTr="00D9621E">
        <w:tc>
          <w:tcPr>
            <w:tcW w:w="2155" w:type="dxa"/>
          </w:tcPr>
          <w:p w14:paraId="24AD7BCB" w14:textId="77777777" w:rsidR="00E15E60" w:rsidRDefault="00E15E60" w:rsidP="00D9621E">
            <w:r>
              <w:t>Sweden</w:t>
            </w:r>
          </w:p>
        </w:tc>
        <w:tc>
          <w:tcPr>
            <w:tcW w:w="7195" w:type="dxa"/>
          </w:tcPr>
          <w:p w14:paraId="2E72DDF5" w14:textId="2EFF3D9A" w:rsidR="00E15E60" w:rsidRDefault="00AC5D6E" w:rsidP="00D9621E">
            <w:r w:rsidRPr="00AC5D6E">
              <w:t xml:space="preserve"> </w:t>
            </w:r>
            <w:r>
              <w:t xml:space="preserve">   </w:t>
            </w:r>
            <w:r w:rsidRPr="00AC5D6E">
              <w:t xml:space="preserve">  0.63216080       0.61183551       0.62487437       0.61860582</w:t>
            </w:r>
          </w:p>
        </w:tc>
      </w:tr>
      <w:tr w:rsidR="00E15E60" w14:paraId="689845DF" w14:textId="77777777" w:rsidTr="00D9621E">
        <w:tc>
          <w:tcPr>
            <w:tcW w:w="2155" w:type="dxa"/>
          </w:tcPr>
          <w:p w14:paraId="7F8269AA" w14:textId="77777777" w:rsidR="00E15E60" w:rsidRDefault="00E15E60" w:rsidP="00D9621E">
            <w:r>
              <w:t>United Kingdom</w:t>
            </w:r>
          </w:p>
        </w:tc>
        <w:tc>
          <w:tcPr>
            <w:tcW w:w="7195" w:type="dxa"/>
          </w:tcPr>
          <w:p w14:paraId="491C954B" w14:textId="40638849" w:rsidR="00E15E60" w:rsidRDefault="00F348AF" w:rsidP="00D9621E">
            <w:r w:rsidRPr="00F348AF">
              <w:t xml:space="preserve"> </w:t>
            </w:r>
            <w:r>
              <w:t xml:space="preserve">  </w:t>
            </w:r>
            <w:r w:rsidRPr="00F348AF">
              <w:t xml:space="preserve">   0.54891864       0.53187751       0.59994965       0.57243461</w:t>
            </w:r>
          </w:p>
        </w:tc>
      </w:tr>
      <w:tr w:rsidR="00E15E60" w14:paraId="6DF32956" w14:textId="77777777" w:rsidTr="00D9621E">
        <w:tc>
          <w:tcPr>
            <w:tcW w:w="2155" w:type="dxa"/>
          </w:tcPr>
          <w:p w14:paraId="34BD5DDE" w14:textId="77777777" w:rsidR="00E15E60" w:rsidRDefault="00E15E60" w:rsidP="00D9621E">
            <w:r>
              <w:t>United States</w:t>
            </w:r>
          </w:p>
        </w:tc>
        <w:tc>
          <w:tcPr>
            <w:tcW w:w="7195" w:type="dxa"/>
          </w:tcPr>
          <w:p w14:paraId="5FC6F007" w14:textId="66F70D1B" w:rsidR="00E15E60" w:rsidRDefault="00F348AF" w:rsidP="00D9621E">
            <w:r w:rsidRPr="00F348AF">
              <w:t xml:space="preserve">  </w:t>
            </w:r>
            <w:r>
              <w:t xml:space="preserve">  </w:t>
            </w:r>
            <w:r w:rsidRPr="00F348AF">
              <w:t xml:space="preserve">  0.55181347       0.56424731       0.59406188       0.59854564</w:t>
            </w:r>
          </w:p>
        </w:tc>
      </w:tr>
    </w:tbl>
    <w:p w14:paraId="0C9A2C98" w14:textId="77777777" w:rsidR="00E15E60" w:rsidRDefault="00E15E60" w:rsidP="00015C29"/>
    <w:p w14:paraId="5B409601" w14:textId="1CDC7012" w:rsidR="003C1402" w:rsidRDefault="003C1402" w:rsidP="00015C29">
      <w:r>
        <w:rPr>
          <w:noProof/>
        </w:rPr>
        <w:lastRenderedPageBreak/>
        <w:drawing>
          <wp:anchor distT="0" distB="0" distL="114300" distR="114300" simplePos="0" relativeHeight="251661312" behindDoc="0" locked="0" layoutInCell="1" allowOverlap="1" wp14:anchorId="4FC42E11" wp14:editId="6E926CB6">
            <wp:simplePos x="0" y="0"/>
            <wp:positionH relativeFrom="margin">
              <wp:align>center</wp:align>
            </wp:positionH>
            <wp:positionV relativeFrom="paragraph">
              <wp:posOffset>-1101</wp:posOffset>
            </wp:positionV>
            <wp:extent cx="4775953" cy="2862000"/>
            <wp:effectExtent l="0" t="0" r="5715" b="0"/>
            <wp:wrapTopAndBottom/>
            <wp:docPr id="1294394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94381" name="Picture 12943943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5953" cy="2862000"/>
                    </a:xfrm>
                    <a:prstGeom prst="rect">
                      <a:avLst/>
                    </a:prstGeom>
                  </pic:spPr>
                </pic:pic>
              </a:graphicData>
            </a:graphic>
            <wp14:sizeRelH relativeFrom="page">
              <wp14:pctWidth>0</wp14:pctWidth>
            </wp14:sizeRelH>
            <wp14:sizeRelV relativeFrom="page">
              <wp14:pctHeight>0</wp14:pctHeight>
            </wp14:sizeRelV>
          </wp:anchor>
        </w:drawing>
      </w:r>
    </w:p>
    <w:p w14:paraId="4AFDD1F5" w14:textId="3FDD56F8" w:rsidR="005709C0" w:rsidRDefault="005709C0" w:rsidP="005709C0">
      <w:r>
        <w:t>Income satisfaction Distributional Difference from 2010</w:t>
      </w:r>
    </w:p>
    <w:tbl>
      <w:tblPr>
        <w:tblStyle w:val="TableGrid"/>
        <w:tblW w:w="0" w:type="auto"/>
        <w:tblLook w:val="04A0" w:firstRow="1" w:lastRow="0" w:firstColumn="1" w:lastColumn="0" w:noHBand="0" w:noVBand="1"/>
      </w:tblPr>
      <w:tblGrid>
        <w:gridCol w:w="2155"/>
        <w:gridCol w:w="7195"/>
      </w:tblGrid>
      <w:tr w:rsidR="005709C0" w14:paraId="2031D953" w14:textId="77777777" w:rsidTr="00D9621E">
        <w:tc>
          <w:tcPr>
            <w:tcW w:w="2155" w:type="dxa"/>
          </w:tcPr>
          <w:p w14:paraId="066C72FB" w14:textId="77777777" w:rsidR="005709C0" w:rsidRDefault="005709C0" w:rsidP="00D9621E"/>
        </w:tc>
        <w:tc>
          <w:tcPr>
            <w:tcW w:w="7195" w:type="dxa"/>
          </w:tcPr>
          <w:p w14:paraId="0983CBE6" w14:textId="77777777" w:rsidR="005709C0" w:rsidRDefault="005709C0" w:rsidP="00D9621E">
            <w:r>
              <w:t xml:space="preserve">             2010                      2015                     2020                      2025</w:t>
            </w:r>
          </w:p>
        </w:tc>
      </w:tr>
      <w:tr w:rsidR="005709C0" w14:paraId="5B1B308A" w14:textId="77777777" w:rsidTr="00D9621E">
        <w:tc>
          <w:tcPr>
            <w:tcW w:w="2155" w:type="dxa"/>
          </w:tcPr>
          <w:p w14:paraId="336B036B" w14:textId="77777777" w:rsidR="005709C0" w:rsidRDefault="005709C0" w:rsidP="00D9621E">
            <w:r>
              <w:t>Brazil</w:t>
            </w:r>
          </w:p>
        </w:tc>
        <w:tc>
          <w:tcPr>
            <w:tcW w:w="7195" w:type="dxa"/>
          </w:tcPr>
          <w:p w14:paraId="2B6EF78A" w14:textId="27D1BF01" w:rsidR="005709C0" w:rsidRDefault="00E2550A" w:rsidP="00D9621E">
            <w:r w:rsidRPr="00E2550A">
              <w:t xml:space="preserve">  </w:t>
            </w:r>
            <w:r>
              <w:t xml:space="preserve">   </w:t>
            </w:r>
            <w:r w:rsidRPr="00E2550A">
              <w:t xml:space="preserve"> </w:t>
            </w:r>
            <w:r>
              <w:t xml:space="preserve">0.00000000        </w:t>
            </w:r>
            <w:r w:rsidRPr="00E2550A">
              <w:t>0.10083980       0.10110813      0.09034480</w:t>
            </w:r>
          </w:p>
        </w:tc>
      </w:tr>
      <w:tr w:rsidR="005709C0" w14:paraId="1DEE0096" w14:textId="77777777" w:rsidTr="00D9621E">
        <w:tc>
          <w:tcPr>
            <w:tcW w:w="2155" w:type="dxa"/>
          </w:tcPr>
          <w:p w14:paraId="3D21FBF2" w14:textId="77777777" w:rsidR="005709C0" w:rsidRDefault="005709C0" w:rsidP="00D9621E">
            <w:r>
              <w:t>Canada</w:t>
            </w:r>
          </w:p>
        </w:tc>
        <w:tc>
          <w:tcPr>
            <w:tcW w:w="7195" w:type="dxa"/>
          </w:tcPr>
          <w:p w14:paraId="5BCB3646" w14:textId="2C1474CE" w:rsidR="005709C0" w:rsidRDefault="00E2550A" w:rsidP="00D9621E">
            <w:r>
              <w:t xml:space="preserve">      0.00000000</w:t>
            </w:r>
            <w:r w:rsidR="00B45DCC" w:rsidRPr="00B45DCC">
              <w:t xml:space="preserve"> </w:t>
            </w:r>
            <w:r w:rsidR="00B45DCC">
              <w:t xml:space="preserve">      </w:t>
            </w:r>
            <w:r w:rsidR="00B45DCC" w:rsidRPr="00B45DCC">
              <w:t xml:space="preserve"> 0.03514812   </w:t>
            </w:r>
            <w:r w:rsidR="00B45DCC">
              <w:t xml:space="preserve"> </w:t>
            </w:r>
            <w:r w:rsidR="00B45DCC" w:rsidRPr="00B45DCC">
              <w:t xml:space="preserve">   0.02626937      0.0349180</w:t>
            </w:r>
            <w:r w:rsidR="00F348AF">
              <w:t>2</w:t>
            </w:r>
          </w:p>
        </w:tc>
      </w:tr>
      <w:tr w:rsidR="005709C0" w14:paraId="29533C91" w14:textId="77777777" w:rsidTr="00D9621E">
        <w:tc>
          <w:tcPr>
            <w:tcW w:w="2155" w:type="dxa"/>
          </w:tcPr>
          <w:p w14:paraId="4E993636" w14:textId="77777777" w:rsidR="005709C0" w:rsidRDefault="005709C0" w:rsidP="00D9621E">
            <w:r>
              <w:t>China</w:t>
            </w:r>
          </w:p>
        </w:tc>
        <w:tc>
          <w:tcPr>
            <w:tcW w:w="7195" w:type="dxa"/>
          </w:tcPr>
          <w:p w14:paraId="66C1868A" w14:textId="0DF85E0A" w:rsidR="005709C0" w:rsidRDefault="00E2550A" w:rsidP="00D9621E">
            <w:r>
              <w:t xml:space="preserve">      0.00000000</w:t>
            </w:r>
            <w:r w:rsidR="00B45DCC" w:rsidRPr="00B45DCC">
              <w:t xml:space="preserve">   </w:t>
            </w:r>
            <w:r w:rsidR="00B45DCC">
              <w:t xml:space="preserve">     </w:t>
            </w:r>
            <w:r w:rsidR="00B45DCC" w:rsidRPr="00B45DCC">
              <w:t xml:space="preserve">0.00828696     </w:t>
            </w:r>
            <w:r w:rsidR="00B45DCC">
              <w:t xml:space="preserve"> </w:t>
            </w:r>
            <w:r w:rsidR="00B45DCC" w:rsidRPr="00B45DCC">
              <w:t xml:space="preserve"> 0.0587418</w:t>
            </w:r>
            <w:r w:rsidR="00B45DCC">
              <w:t>5</w:t>
            </w:r>
            <w:r w:rsidR="00B45DCC" w:rsidRPr="00B45DCC">
              <w:t xml:space="preserve">      0.20781140</w:t>
            </w:r>
          </w:p>
        </w:tc>
      </w:tr>
      <w:tr w:rsidR="005709C0" w14:paraId="716E6361" w14:textId="77777777" w:rsidTr="00D9621E">
        <w:tc>
          <w:tcPr>
            <w:tcW w:w="2155" w:type="dxa"/>
          </w:tcPr>
          <w:p w14:paraId="794757BF" w14:textId="77777777" w:rsidR="005709C0" w:rsidRDefault="005709C0" w:rsidP="00D9621E">
            <w:r>
              <w:t>India</w:t>
            </w:r>
          </w:p>
        </w:tc>
        <w:tc>
          <w:tcPr>
            <w:tcW w:w="7195" w:type="dxa"/>
          </w:tcPr>
          <w:p w14:paraId="40FE28C2" w14:textId="747DC30D" w:rsidR="005709C0" w:rsidRDefault="00E2550A" w:rsidP="00D9621E">
            <w:r>
              <w:t xml:space="preserve">      0.00000000</w:t>
            </w:r>
            <w:r w:rsidR="00F42E3E" w:rsidRPr="00F42E3E">
              <w:t xml:space="preserve">  </w:t>
            </w:r>
            <w:r w:rsidR="00F42E3E">
              <w:t xml:space="preserve">     </w:t>
            </w:r>
            <w:r w:rsidR="00F42E3E" w:rsidRPr="00F42E3E">
              <w:t xml:space="preserve"> 0.06108703       0.15837432      0.08114384</w:t>
            </w:r>
          </w:p>
        </w:tc>
      </w:tr>
      <w:tr w:rsidR="005709C0" w14:paraId="1998FB5C" w14:textId="77777777" w:rsidTr="00D9621E">
        <w:tc>
          <w:tcPr>
            <w:tcW w:w="2155" w:type="dxa"/>
          </w:tcPr>
          <w:p w14:paraId="32E77654" w14:textId="77777777" w:rsidR="005709C0" w:rsidRDefault="005709C0" w:rsidP="00D9621E">
            <w:r>
              <w:t>Russia</w:t>
            </w:r>
          </w:p>
        </w:tc>
        <w:tc>
          <w:tcPr>
            <w:tcW w:w="7195" w:type="dxa"/>
          </w:tcPr>
          <w:p w14:paraId="74B3322E" w14:textId="5E81C1ED" w:rsidR="005709C0" w:rsidRDefault="00E2550A" w:rsidP="00D9621E">
            <w:r>
              <w:t xml:space="preserve">      0.00000000</w:t>
            </w:r>
            <w:r w:rsidR="00F42E3E" w:rsidRPr="00F42E3E">
              <w:t xml:space="preserve">  </w:t>
            </w:r>
            <w:r w:rsidR="00F42E3E">
              <w:t xml:space="preserve">     </w:t>
            </w:r>
            <w:r w:rsidR="00F42E3E" w:rsidRPr="00F42E3E">
              <w:t xml:space="preserve"> 0.10768965       0.10199159      0.22789603</w:t>
            </w:r>
          </w:p>
        </w:tc>
      </w:tr>
      <w:tr w:rsidR="005709C0" w14:paraId="2C6E6508" w14:textId="77777777" w:rsidTr="00D9621E">
        <w:tc>
          <w:tcPr>
            <w:tcW w:w="2155" w:type="dxa"/>
          </w:tcPr>
          <w:p w14:paraId="1CEFBA96" w14:textId="77777777" w:rsidR="005709C0" w:rsidRDefault="005709C0" w:rsidP="00D9621E">
            <w:r>
              <w:t>Sweden</w:t>
            </w:r>
          </w:p>
        </w:tc>
        <w:tc>
          <w:tcPr>
            <w:tcW w:w="7195" w:type="dxa"/>
          </w:tcPr>
          <w:p w14:paraId="33D5CEE1" w14:textId="3244BCC2" w:rsidR="005709C0" w:rsidRDefault="00E2550A" w:rsidP="00D9621E">
            <w:r>
              <w:t xml:space="preserve">      0.00000000</w:t>
            </w:r>
            <w:r w:rsidR="00AC5D6E" w:rsidRPr="00AC5D6E">
              <w:t xml:space="preserve">  </w:t>
            </w:r>
            <w:r w:rsidR="00AC5D6E">
              <w:t xml:space="preserve">   </w:t>
            </w:r>
            <w:r w:rsidR="00AC5D6E" w:rsidRPr="00AC5D6E">
              <w:t xml:space="preserve">   0.0583791</w:t>
            </w:r>
            <w:r w:rsidR="00AC5D6E">
              <w:t>6</w:t>
            </w:r>
            <w:r w:rsidR="00AC5D6E" w:rsidRPr="00AC5D6E">
              <w:t xml:space="preserve">  </w:t>
            </w:r>
            <w:r w:rsidR="00AC5D6E">
              <w:t xml:space="preserve"> </w:t>
            </w:r>
            <w:r w:rsidR="00AC5D6E" w:rsidRPr="00AC5D6E">
              <w:t xml:space="preserve">    0.0211055</w:t>
            </w:r>
            <w:r w:rsidR="00AC5D6E">
              <w:t>3</w:t>
            </w:r>
            <w:r w:rsidR="00AC5D6E" w:rsidRPr="00AC5D6E">
              <w:t xml:space="preserve">      0.0383189</w:t>
            </w:r>
            <w:r w:rsidR="00AC5D6E">
              <w:t>8</w:t>
            </w:r>
          </w:p>
        </w:tc>
      </w:tr>
      <w:tr w:rsidR="005709C0" w14:paraId="541A3A99" w14:textId="77777777" w:rsidTr="00D9621E">
        <w:tc>
          <w:tcPr>
            <w:tcW w:w="2155" w:type="dxa"/>
          </w:tcPr>
          <w:p w14:paraId="2226AED6" w14:textId="77777777" w:rsidR="005709C0" w:rsidRDefault="005709C0" w:rsidP="00D9621E">
            <w:r>
              <w:t>United Kingdom</w:t>
            </w:r>
          </w:p>
        </w:tc>
        <w:tc>
          <w:tcPr>
            <w:tcW w:w="7195" w:type="dxa"/>
          </w:tcPr>
          <w:p w14:paraId="410E13CB" w14:textId="400A5927" w:rsidR="005709C0" w:rsidRDefault="00E2550A" w:rsidP="00D9621E">
            <w:r>
              <w:t xml:space="preserve">      0.00000000</w:t>
            </w:r>
            <w:r w:rsidR="00AC5D6E" w:rsidRPr="00AC5D6E">
              <w:t xml:space="preserve">   </w:t>
            </w:r>
            <w:r w:rsidR="00AC5D6E">
              <w:t xml:space="preserve">     </w:t>
            </w:r>
            <w:r w:rsidR="00AC5D6E" w:rsidRPr="00AC5D6E">
              <w:t>0.0666724</w:t>
            </w:r>
            <w:r w:rsidR="00AC5D6E">
              <w:t>6</w:t>
            </w:r>
            <w:r w:rsidR="00AC5D6E" w:rsidRPr="00AC5D6E">
              <w:t xml:space="preserve">       0.14842932      0.07243357</w:t>
            </w:r>
          </w:p>
        </w:tc>
      </w:tr>
      <w:tr w:rsidR="005709C0" w14:paraId="1DE5E073" w14:textId="77777777" w:rsidTr="00D9621E">
        <w:tc>
          <w:tcPr>
            <w:tcW w:w="2155" w:type="dxa"/>
          </w:tcPr>
          <w:p w14:paraId="0D46CFFC" w14:textId="77777777" w:rsidR="005709C0" w:rsidRDefault="005709C0" w:rsidP="00D9621E">
            <w:r>
              <w:t>United States</w:t>
            </w:r>
          </w:p>
        </w:tc>
        <w:tc>
          <w:tcPr>
            <w:tcW w:w="7195" w:type="dxa"/>
          </w:tcPr>
          <w:p w14:paraId="70A5A633" w14:textId="2173D9F8" w:rsidR="005709C0" w:rsidRDefault="00E2550A" w:rsidP="00D9621E">
            <w:r>
              <w:t xml:space="preserve">      0.00000000</w:t>
            </w:r>
            <w:r w:rsidR="00F348AF" w:rsidRPr="00F348AF">
              <w:t xml:space="preserve"> </w:t>
            </w:r>
            <w:r w:rsidR="00F348AF">
              <w:t xml:space="preserve">     </w:t>
            </w:r>
            <w:r w:rsidR="00F348AF" w:rsidRPr="00F348AF">
              <w:t xml:space="preserve">  0.0450721</w:t>
            </w:r>
            <w:r w:rsidR="00F348AF">
              <w:t>5</w:t>
            </w:r>
            <w:r w:rsidR="00F348AF" w:rsidRPr="00F348AF">
              <w:t xml:space="preserve">      </w:t>
            </w:r>
            <w:r w:rsidR="00F348AF">
              <w:t xml:space="preserve"> </w:t>
            </w:r>
            <w:r w:rsidR="00F348AF" w:rsidRPr="00F348AF">
              <w:t>0.09712699      0.08282360</w:t>
            </w:r>
          </w:p>
        </w:tc>
      </w:tr>
    </w:tbl>
    <w:p w14:paraId="16E0613D" w14:textId="77777777" w:rsidR="005709C0" w:rsidRDefault="005709C0" w:rsidP="005709C0"/>
    <w:p w14:paraId="18E332AB" w14:textId="77777777" w:rsidR="00274FE2" w:rsidRDefault="00274FE2">
      <w:r>
        <w:br w:type="page"/>
      </w:r>
    </w:p>
    <w:p w14:paraId="7183A6CE" w14:textId="131D42AD" w:rsidR="005709C0" w:rsidRDefault="005709C0" w:rsidP="005709C0">
      <w:r>
        <w:lastRenderedPageBreak/>
        <w:t xml:space="preserve">Income Satisfaction </w:t>
      </w:r>
      <w:proofErr w:type="spellStart"/>
      <w:r>
        <w:t>Peakedness</w:t>
      </w:r>
      <w:proofErr w:type="spellEnd"/>
      <w:r>
        <w:t xml:space="preserve"> and Skewness.</w:t>
      </w:r>
    </w:p>
    <w:tbl>
      <w:tblPr>
        <w:tblStyle w:val="TableGrid"/>
        <w:tblW w:w="0" w:type="auto"/>
        <w:tblLook w:val="04A0" w:firstRow="1" w:lastRow="0" w:firstColumn="1" w:lastColumn="0" w:noHBand="0" w:noVBand="1"/>
      </w:tblPr>
      <w:tblGrid>
        <w:gridCol w:w="2875"/>
        <w:gridCol w:w="6475"/>
      </w:tblGrid>
      <w:tr w:rsidR="005709C0" w:rsidRPr="00332EC4" w14:paraId="581AFACD" w14:textId="77777777" w:rsidTr="00D9621E">
        <w:tc>
          <w:tcPr>
            <w:tcW w:w="2875" w:type="dxa"/>
          </w:tcPr>
          <w:p w14:paraId="62A314E9" w14:textId="77777777" w:rsidR="005709C0" w:rsidRPr="00332EC4" w:rsidRDefault="005709C0" w:rsidP="00D9621E">
            <w:pPr>
              <w:rPr>
                <w:sz w:val="20"/>
              </w:rPr>
            </w:pPr>
          </w:p>
        </w:tc>
        <w:tc>
          <w:tcPr>
            <w:tcW w:w="6475" w:type="dxa"/>
          </w:tcPr>
          <w:p w14:paraId="25661406" w14:textId="77777777" w:rsidR="005709C0" w:rsidRPr="00332EC4" w:rsidRDefault="005709C0" w:rsidP="00D9621E">
            <w:pPr>
              <w:rPr>
                <w:sz w:val="20"/>
              </w:rPr>
            </w:pPr>
            <w:r w:rsidRPr="00332EC4">
              <w:rPr>
                <w:sz w:val="20"/>
              </w:rPr>
              <w:t xml:space="preserve">               2010                    2015                    2020                    2025</w:t>
            </w:r>
          </w:p>
        </w:tc>
      </w:tr>
      <w:tr w:rsidR="005709C0" w:rsidRPr="00332EC4" w14:paraId="1EB8D833" w14:textId="77777777" w:rsidTr="00D9621E">
        <w:tc>
          <w:tcPr>
            <w:tcW w:w="2875" w:type="dxa"/>
          </w:tcPr>
          <w:p w14:paraId="1E147566" w14:textId="77777777" w:rsidR="005709C0" w:rsidRPr="00332EC4" w:rsidRDefault="005709C0" w:rsidP="00D9621E">
            <w:pPr>
              <w:rPr>
                <w:sz w:val="20"/>
              </w:rPr>
            </w:pPr>
            <w:r w:rsidRPr="00332EC4">
              <w:rPr>
                <w:sz w:val="20"/>
              </w:rPr>
              <w:t>Brazil                   Mode</w:t>
            </w:r>
          </w:p>
          <w:p w14:paraId="11E88540" w14:textId="77777777" w:rsidR="005709C0" w:rsidRPr="00332EC4" w:rsidRDefault="005709C0" w:rsidP="00D9621E">
            <w:pPr>
              <w:rPr>
                <w:sz w:val="20"/>
              </w:rPr>
            </w:pPr>
            <w:proofErr w:type="spellStart"/>
            <w:r w:rsidRPr="00332EC4">
              <w:rPr>
                <w:sz w:val="20"/>
              </w:rPr>
              <w:t>Informity</w:t>
            </w:r>
            <w:proofErr w:type="spellEnd"/>
          </w:p>
          <w:p w14:paraId="204CAEC3" w14:textId="77777777" w:rsidR="005709C0" w:rsidRPr="00332EC4" w:rsidRDefault="005709C0" w:rsidP="00D9621E">
            <w:pPr>
              <w:rPr>
                <w:sz w:val="20"/>
              </w:rPr>
            </w:pPr>
            <w:r w:rsidRPr="00332EC4">
              <w:rPr>
                <w:sz w:val="20"/>
              </w:rPr>
              <w:t xml:space="preserve">Expected (weighted) </w:t>
            </w:r>
          </w:p>
          <w:p w14:paraId="38D91F65" w14:textId="77777777" w:rsidR="005709C0" w:rsidRPr="00332EC4" w:rsidRDefault="005709C0" w:rsidP="00D9621E">
            <w:pPr>
              <w:rPr>
                <w:sz w:val="20"/>
              </w:rPr>
            </w:pPr>
            <w:r w:rsidRPr="00332EC4">
              <w:rPr>
                <w:sz w:val="20"/>
              </w:rPr>
              <w:t xml:space="preserve">Expected (average) </w:t>
            </w:r>
          </w:p>
          <w:p w14:paraId="7C963423" w14:textId="77777777" w:rsidR="005709C0" w:rsidRPr="00332EC4" w:rsidRDefault="005709C0" w:rsidP="00D9621E">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295B29BD" w14:textId="77777777" w:rsidR="005709C0" w:rsidRPr="00332EC4" w:rsidRDefault="005709C0" w:rsidP="00D9621E">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77FEEAFD" w14:textId="77777777" w:rsidR="005709C0" w:rsidRDefault="00E2550A" w:rsidP="00D9621E">
            <w:pPr>
              <w:rPr>
                <w:sz w:val="20"/>
              </w:rPr>
            </w:pPr>
            <w:r w:rsidRPr="00E2550A">
              <w:rPr>
                <w:sz w:val="20"/>
              </w:rPr>
              <w:t xml:space="preserve"> </w:t>
            </w:r>
            <w:r>
              <w:rPr>
                <w:sz w:val="20"/>
              </w:rPr>
              <w:t xml:space="preserve">     </w:t>
            </w:r>
            <w:r w:rsidRPr="00E2550A">
              <w:rPr>
                <w:sz w:val="20"/>
              </w:rPr>
              <w:t xml:space="preserve">  3.0000000        3.0000000        3.0000000        3.0000000</w:t>
            </w:r>
          </w:p>
          <w:p w14:paraId="76B4F74A" w14:textId="77777777" w:rsidR="00E2550A" w:rsidRDefault="00E2550A" w:rsidP="00D9621E">
            <w:pPr>
              <w:rPr>
                <w:sz w:val="20"/>
              </w:rPr>
            </w:pPr>
            <w:r w:rsidRPr="00E2550A">
              <w:rPr>
                <w:sz w:val="20"/>
              </w:rPr>
              <w:t xml:space="preserve"> </w:t>
            </w:r>
            <w:r>
              <w:rPr>
                <w:sz w:val="20"/>
              </w:rPr>
              <w:t xml:space="preserve">      </w:t>
            </w:r>
            <w:r w:rsidRPr="00E2550A">
              <w:rPr>
                <w:sz w:val="20"/>
              </w:rPr>
              <w:t xml:space="preserve"> 0.30655427     0.29183975      0.29791441     0.31221852</w:t>
            </w:r>
          </w:p>
          <w:p w14:paraId="2CB7FB55" w14:textId="173C7CF2" w:rsidR="00E2550A" w:rsidRPr="00E2550A" w:rsidRDefault="00E2550A" w:rsidP="00E2550A">
            <w:pPr>
              <w:rPr>
                <w:sz w:val="20"/>
              </w:rPr>
            </w:pPr>
            <w:r w:rsidRPr="00E2550A">
              <w:rPr>
                <w:sz w:val="20"/>
              </w:rPr>
              <w:t xml:space="preserve"> </w:t>
            </w:r>
            <w:r>
              <w:rPr>
                <w:sz w:val="20"/>
              </w:rPr>
              <w:t xml:space="preserve">   </w:t>
            </w:r>
            <w:r w:rsidRPr="00E2550A">
              <w:rPr>
                <w:sz w:val="20"/>
              </w:rPr>
              <w:t xml:space="preserve">    2.0000000        2.0000000        2.0000000        2.0000000 </w:t>
            </w:r>
          </w:p>
          <w:p w14:paraId="2931C798" w14:textId="0691FB3A" w:rsidR="00E2550A" w:rsidRPr="00E2550A" w:rsidRDefault="00E2550A" w:rsidP="00E2550A">
            <w:pPr>
              <w:rPr>
                <w:sz w:val="20"/>
              </w:rPr>
            </w:pPr>
            <w:r w:rsidRPr="00E2550A">
              <w:rPr>
                <w:sz w:val="20"/>
              </w:rPr>
              <w:t xml:space="preserve"> </w:t>
            </w:r>
            <w:r>
              <w:rPr>
                <w:sz w:val="20"/>
              </w:rPr>
              <w:t xml:space="preserve"> </w:t>
            </w:r>
            <w:r w:rsidRPr="00E2550A">
              <w:rPr>
                <w:sz w:val="20"/>
              </w:rPr>
              <w:t xml:space="preserve">      1.0000000        1.0000000        1.0000000        1.0000000 </w:t>
            </w:r>
          </w:p>
          <w:p w14:paraId="75C2D248" w14:textId="2CF16E6E" w:rsidR="00E2550A" w:rsidRPr="00E2550A" w:rsidRDefault="00E2550A" w:rsidP="00E2550A">
            <w:pPr>
              <w:rPr>
                <w:sz w:val="20"/>
              </w:rPr>
            </w:pPr>
            <w:r w:rsidRPr="00E2550A">
              <w:rPr>
                <w:sz w:val="20"/>
              </w:rPr>
              <w:t xml:space="preserve">     -0.54025218     -0.47537688    -0.45290581    -0.46618852 </w:t>
            </w:r>
          </w:p>
          <w:p w14:paraId="69A29EF4" w14:textId="64881F12" w:rsidR="00E2550A" w:rsidRPr="00332EC4" w:rsidRDefault="00E2550A" w:rsidP="00E2550A">
            <w:pPr>
              <w:rPr>
                <w:sz w:val="20"/>
              </w:rPr>
            </w:pPr>
            <w:r w:rsidRPr="00E2550A">
              <w:rPr>
                <w:sz w:val="20"/>
              </w:rPr>
              <w:t xml:space="preserve">     -0.76042677     -0.76080402    -0.65931864    -0.67008197</w:t>
            </w:r>
          </w:p>
        </w:tc>
      </w:tr>
      <w:tr w:rsidR="005709C0" w:rsidRPr="00332EC4" w14:paraId="3D8C9A2D" w14:textId="77777777" w:rsidTr="00D9621E">
        <w:tc>
          <w:tcPr>
            <w:tcW w:w="2875" w:type="dxa"/>
          </w:tcPr>
          <w:p w14:paraId="344AE309" w14:textId="77777777" w:rsidR="005709C0" w:rsidRPr="00332EC4" w:rsidRDefault="005709C0" w:rsidP="00D9621E">
            <w:pPr>
              <w:rPr>
                <w:sz w:val="20"/>
              </w:rPr>
            </w:pPr>
            <w:r w:rsidRPr="00332EC4">
              <w:rPr>
                <w:sz w:val="20"/>
              </w:rPr>
              <w:t>Canada             Mode</w:t>
            </w:r>
          </w:p>
          <w:p w14:paraId="37F4A730" w14:textId="77777777" w:rsidR="005709C0" w:rsidRPr="00332EC4" w:rsidRDefault="005709C0" w:rsidP="00D9621E">
            <w:pPr>
              <w:rPr>
                <w:sz w:val="20"/>
              </w:rPr>
            </w:pPr>
            <w:proofErr w:type="spellStart"/>
            <w:r w:rsidRPr="00332EC4">
              <w:rPr>
                <w:sz w:val="20"/>
              </w:rPr>
              <w:t>Informity</w:t>
            </w:r>
            <w:proofErr w:type="spellEnd"/>
          </w:p>
          <w:p w14:paraId="3FBEAAE3" w14:textId="77777777" w:rsidR="005709C0" w:rsidRPr="00332EC4" w:rsidRDefault="005709C0" w:rsidP="00D9621E">
            <w:pPr>
              <w:rPr>
                <w:sz w:val="20"/>
              </w:rPr>
            </w:pPr>
            <w:r w:rsidRPr="00332EC4">
              <w:rPr>
                <w:sz w:val="20"/>
              </w:rPr>
              <w:t xml:space="preserve">Expected (weighted) </w:t>
            </w:r>
          </w:p>
          <w:p w14:paraId="10AEA720" w14:textId="77777777" w:rsidR="005709C0" w:rsidRPr="00332EC4" w:rsidRDefault="005709C0" w:rsidP="00D9621E">
            <w:pPr>
              <w:rPr>
                <w:sz w:val="20"/>
              </w:rPr>
            </w:pPr>
            <w:r w:rsidRPr="00332EC4">
              <w:rPr>
                <w:sz w:val="20"/>
              </w:rPr>
              <w:t xml:space="preserve">Expected (average) </w:t>
            </w:r>
          </w:p>
          <w:p w14:paraId="174E363E" w14:textId="77777777" w:rsidR="005709C0" w:rsidRPr="00332EC4" w:rsidRDefault="005709C0" w:rsidP="00D9621E">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2E83A42B" w14:textId="77777777" w:rsidR="005709C0" w:rsidRPr="00332EC4" w:rsidRDefault="005709C0" w:rsidP="00D9621E">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633452D9" w14:textId="77777777" w:rsidR="005709C0" w:rsidRDefault="00B45DCC" w:rsidP="00D9621E">
            <w:pPr>
              <w:rPr>
                <w:sz w:val="20"/>
              </w:rPr>
            </w:pPr>
            <w:r w:rsidRPr="00B45DCC">
              <w:rPr>
                <w:sz w:val="20"/>
              </w:rPr>
              <w:t xml:space="preserve">   </w:t>
            </w:r>
            <w:r>
              <w:rPr>
                <w:sz w:val="20"/>
              </w:rPr>
              <w:t xml:space="preserve">   </w:t>
            </w:r>
            <w:r w:rsidRPr="00B45DCC">
              <w:rPr>
                <w:sz w:val="20"/>
              </w:rPr>
              <w:t xml:space="preserve"> 4.0000000    </w:t>
            </w:r>
            <w:r>
              <w:rPr>
                <w:sz w:val="20"/>
              </w:rPr>
              <w:t xml:space="preserve"> </w:t>
            </w:r>
            <w:r w:rsidRPr="00B45DCC">
              <w:rPr>
                <w:sz w:val="20"/>
              </w:rPr>
              <w:t xml:space="preserve">    4.0000000        4.0000000        4.0000000</w:t>
            </w:r>
          </w:p>
          <w:p w14:paraId="1E9D89F3" w14:textId="78EFE4DF" w:rsidR="00B45DCC" w:rsidRDefault="00B45DCC" w:rsidP="00D9621E">
            <w:pPr>
              <w:rPr>
                <w:sz w:val="20"/>
              </w:rPr>
            </w:pPr>
            <w:r w:rsidRPr="00B45DCC">
              <w:rPr>
                <w:sz w:val="20"/>
              </w:rPr>
              <w:t xml:space="preserve">   </w:t>
            </w:r>
            <w:r>
              <w:rPr>
                <w:sz w:val="20"/>
              </w:rPr>
              <w:t xml:space="preserve">    </w:t>
            </w:r>
            <w:r w:rsidRPr="00B45DCC">
              <w:rPr>
                <w:sz w:val="20"/>
              </w:rPr>
              <w:t xml:space="preserve">0.2324280     </w:t>
            </w:r>
            <w:r>
              <w:rPr>
                <w:sz w:val="20"/>
              </w:rPr>
              <w:t xml:space="preserve">  </w:t>
            </w:r>
            <w:r w:rsidRPr="00B45DCC">
              <w:rPr>
                <w:sz w:val="20"/>
              </w:rPr>
              <w:t xml:space="preserve">  0.241195</w:t>
            </w:r>
            <w:r>
              <w:rPr>
                <w:sz w:val="20"/>
              </w:rPr>
              <w:t>5</w:t>
            </w:r>
            <w:r w:rsidRPr="00B45DCC">
              <w:rPr>
                <w:sz w:val="20"/>
              </w:rPr>
              <w:t xml:space="preserve">     </w:t>
            </w:r>
            <w:r>
              <w:rPr>
                <w:sz w:val="20"/>
              </w:rPr>
              <w:t xml:space="preserve"> </w:t>
            </w:r>
            <w:r w:rsidRPr="00B45DCC">
              <w:rPr>
                <w:sz w:val="20"/>
              </w:rPr>
              <w:t xml:space="preserve">  0.250291</w:t>
            </w:r>
            <w:r>
              <w:rPr>
                <w:sz w:val="20"/>
              </w:rPr>
              <w:t>9</w:t>
            </w:r>
            <w:r w:rsidRPr="00B45DCC">
              <w:rPr>
                <w:sz w:val="20"/>
              </w:rPr>
              <w:t xml:space="preserve">   </w:t>
            </w:r>
            <w:r>
              <w:rPr>
                <w:sz w:val="20"/>
              </w:rPr>
              <w:t xml:space="preserve"> </w:t>
            </w:r>
            <w:r w:rsidRPr="00B45DCC">
              <w:rPr>
                <w:sz w:val="20"/>
              </w:rPr>
              <w:t xml:space="preserve">    0.257976</w:t>
            </w:r>
            <w:r>
              <w:rPr>
                <w:sz w:val="20"/>
              </w:rPr>
              <w:t>1</w:t>
            </w:r>
          </w:p>
          <w:p w14:paraId="23CF8C63" w14:textId="4A85B5A3" w:rsidR="00B45DCC" w:rsidRPr="00B45DCC" w:rsidRDefault="00B45DCC" w:rsidP="00B45DCC">
            <w:pPr>
              <w:rPr>
                <w:sz w:val="20"/>
              </w:rPr>
            </w:pPr>
            <w:r w:rsidRPr="00B45DCC">
              <w:rPr>
                <w:sz w:val="20"/>
              </w:rPr>
              <w:t xml:space="preserve">    </w:t>
            </w:r>
            <w:r>
              <w:rPr>
                <w:sz w:val="20"/>
              </w:rPr>
              <w:t xml:space="preserve">  </w:t>
            </w:r>
            <w:r w:rsidRPr="00B45DCC">
              <w:rPr>
                <w:sz w:val="20"/>
              </w:rPr>
              <w:t xml:space="preserve"> 2.0000000   </w:t>
            </w:r>
            <w:r>
              <w:rPr>
                <w:sz w:val="20"/>
              </w:rPr>
              <w:t xml:space="preserve"> </w:t>
            </w:r>
            <w:r w:rsidRPr="00B45DCC">
              <w:rPr>
                <w:sz w:val="20"/>
              </w:rPr>
              <w:t xml:space="preserve">     2.0000000        2.0000000        2.0000000 </w:t>
            </w:r>
          </w:p>
          <w:p w14:paraId="6C4969EF" w14:textId="5FF97ABB" w:rsidR="00B45DCC" w:rsidRPr="00B45DCC" w:rsidRDefault="00B45DCC" w:rsidP="00B45DCC">
            <w:pPr>
              <w:rPr>
                <w:sz w:val="20"/>
              </w:rPr>
            </w:pPr>
            <w:r w:rsidRPr="00B45DCC">
              <w:rPr>
                <w:sz w:val="20"/>
              </w:rPr>
              <w:t xml:space="preserve">       1.0000000   </w:t>
            </w:r>
            <w:r>
              <w:rPr>
                <w:sz w:val="20"/>
              </w:rPr>
              <w:t xml:space="preserve"> </w:t>
            </w:r>
            <w:r w:rsidRPr="00B45DCC">
              <w:rPr>
                <w:sz w:val="20"/>
              </w:rPr>
              <w:t xml:space="preserve">     1.0000000        1.0000000        1.0000000 </w:t>
            </w:r>
          </w:p>
          <w:p w14:paraId="5771E9F6" w14:textId="38A811E3" w:rsidR="00B45DCC" w:rsidRPr="00B45DCC" w:rsidRDefault="00B45DCC" w:rsidP="00B45DCC">
            <w:pPr>
              <w:rPr>
                <w:sz w:val="20"/>
              </w:rPr>
            </w:pPr>
            <w:r w:rsidRPr="00B45DCC">
              <w:rPr>
                <w:sz w:val="20"/>
              </w:rPr>
              <w:t xml:space="preserve">     -0.8562753   </w:t>
            </w:r>
            <w:r>
              <w:rPr>
                <w:sz w:val="20"/>
              </w:rPr>
              <w:t xml:space="preserve"> </w:t>
            </w:r>
            <w:r w:rsidRPr="00B45DCC">
              <w:rPr>
                <w:sz w:val="20"/>
              </w:rPr>
              <w:t xml:space="preserve">   -0.87283825    -0.85742772    -0.82135729 </w:t>
            </w:r>
          </w:p>
          <w:p w14:paraId="19431516" w14:textId="302DDA28" w:rsidR="00B45DCC" w:rsidRPr="00332EC4" w:rsidRDefault="00B45DCC" w:rsidP="00B45DCC">
            <w:pPr>
              <w:rPr>
                <w:sz w:val="20"/>
              </w:rPr>
            </w:pPr>
            <w:r w:rsidRPr="00B45DCC">
              <w:rPr>
                <w:sz w:val="20"/>
              </w:rPr>
              <w:t xml:space="preserve">     -0.9524291     </w:t>
            </w:r>
            <w:r>
              <w:rPr>
                <w:sz w:val="20"/>
              </w:rPr>
              <w:t xml:space="preserve"> </w:t>
            </w:r>
            <w:r w:rsidRPr="00B45DCC">
              <w:rPr>
                <w:sz w:val="20"/>
              </w:rPr>
              <w:t xml:space="preserve"> -0.95930824    -0.95314058    -0.93712575</w:t>
            </w:r>
          </w:p>
        </w:tc>
      </w:tr>
      <w:tr w:rsidR="005709C0" w:rsidRPr="00332EC4" w14:paraId="04C88ECA" w14:textId="77777777" w:rsidTr="00D9621E">
        <w:tc>
          <w:tcPr>
            <w:tcW w:w="2875" w:type="dxa"/>
          </w:tcPr>
          <w:p w14:paraId="56037821" w14:textId="77777777" w:rsidR="005709C0" w:rsidRPr="00332EC4" w:rsidRDefault="005709C0" w:rsidP="00D9621E">
            <w:pPr>
              <w:rPr>
                <w:sz w:val="20"/>
              </w:rPr>
            </w:pPr>
            <w:r w:rsidRPr="00332EC4">
              <w:rPr>
                <w:sz w:val="20"/>
              </w:rPr>
              <w:t>China                 Mode</w:t>
            </w:r>
          </w:p>
          <w:p w14:paraId="5E246446" w14:textId="77777777" w:rsidR="005709C0" w:rsidRPr="00332EC4" w:rsidRDefault="005709C0" w:rsidP="00D9621E">
            <w:pPr>
              <w:rPr>
                <w:sz w:val="20"/>
              </w:rPr>
            </w:pPr>
            <w:proofErr w:type="spellStart"/>
            <w:r w:rsidRPr="00332EC4">
              <w:rPr>
                <w:sz w:val="20"/>
              </w:rPr>
              <w:t>Informity</w:t>
            </w:r>
            <w:proofErr w:type="spellEnd"/>
          </w:p>
          <w:p w14:paraId="3527CCEA" w14:textId="77777777" w:rsidR="005709C0" w:rsidRPr="00332EC4" w:rsidRDefault="005709C0" w:rsidP="00D9621E">
            <w:pPr>
              <w:rPr>
                <w:sz w:val="20"/>
              </w:rPr>
            </w:pPr>
            <w:r w:rsidRPr="00332EC4">
              <w:rPr>
                <w:sz w:val="20"/>
              </w:rPr>
              <w:t xml:space="preserve">Expected (weighted) </w:t>
            </w:r>
          </w:p>
          <w:p w14:paraId="52ECEDAC" w14:textId="77777777" w:rsidR="005709C0" w:rsidRPr="00332EC4" w:rsidRDefault="005709C0" w:rsidP="00D9621E">
            <w:pPr>
              <w:rPr>
                <w:sz w:val="20"/>
              </w:rPr>
            </w:pPr>
            <w:r w:rsidRPr="00332EC4">
              <w:rPr>
                <w:sz w:val="20"/>
              </w:rPr>
              <w:t xml:space="preserve">Expected (average) </w:t>
            </w:r>
          </w:p>
          <w:p w14:paraId="6666AFF5" w14:textId="77777777" w:rsidR="005709C0" w:rsidRPr="00332EC4" w:rsidRDefault="005709C0" w:rsidP="00D9621E">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0C7926FE" w14:textId="77777777" w:rsidR="005709C0" w:rsidRPr="00332EC4" w:rsidRDefault="005709C0" w:rsidP="00D9621E">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358A848C" w14:textId="3055FBDB" w:rsidR="005709C0" w:rsidRDefault="00B45DCC" w:rsidP="00D9621E">
            <w:pPr>
              <w:rPr>
                <w:sz w:val="20"/>
              </w:rPr>
            </w:pPr>
            <w:r w:rsidRPr="00B45DCC">
              <w:rPr>
                <w:sz w:val="20"/>
              </w:rPr>
              <w:t xml:space="preserve">      3.0000000     </w:t>
            </w:r>
            <w:r>
              <w:rPr>
                <w:sz w:val="20"/>
              </w:rPr>
              <w:t xml:space="preserve">  </w:t>
            </w:r>
            <w:r w:rsidRPr="00B45DCC">
              <w:rPr>
                <w:sz w:val="20"/>
              </w:rPr>
              <w:t xml:space="preserve">   3.0000000        3.0000000        3.0000000</w:t>
            </w:r>
          </w:p>
          <w:p w14:paraId="43F20075" w14:textId="77777777" w:rsidR="00B45DCC" w:rsidRDefault="00B45DCC" w:rsidP="00D9621E">
            <w:pPr>
              <w:rPr>
                <w:sz w:val="20"/>
              </w:rPr>
            </w:pPr>
            <w:r w:rsidRPr="00B45DCC">
              <w:rPr>
                <w:sz w:val="20"/>
              </w:rPr>
              <w:t xml:space="preserve">  </w:t>
            </w:r>
            <w:r>
              <w:rPr>
                <w:sz w:val="20"/>
              </w:rPr>
              <w:t xml:space="preserve">  </w:t>
            </w:r>
            <w:r w:rsidRPr="00B45DCC">
              <w:rPr>
                <w:sz w:val="20"/>
              </w:rPr>
              <w:t xml:space="preserve">  0.28851786       0.28516013     0.29294837      0.24572283</w:t>
            </w:r>
          </w:p>
          <w:p w14:paraId="7BCD10F2" w14:textId="44F35370" w:rsidR="00B45DCC" w:rsidRPr="00B45DCC" w:rsidRDefault="00B45DCC" w:rsidP="00B45DCC">
            <w:pPr>
              <w:rPr>
                <w:sz w:val="20"/>
              </w:rPr>
            </w:pPr>
            <w:r w:rsidRPr="00B45DCC">
              <w:rPr>
                <w:sz w:val="20"/>
              </w:rPr>
              <w:t xml:space="preserve">      2.0000000     </w:t>
            </w:r>
            <w:r>
              <w:rPr>
                <w:sz w:val="20"/>
              </w:rPr>
              <w:t xml:space="preserve">  </w:t>
            </w:r>
            <w:r w:rsidRPr="00B45DCC">
              <w:rPr>
                <w:sz w:val="20"/>
              </w:rPr>
              <w:t xml:space="preserve">   2.0000000        2.0000000        2.0000000 </w:t>
            </w:r>
          </w:p>
          <w:p w14:paraId="050FFF24" w14:textId="102447A1" w:rsidR="00B45DCC" w:rsidRPr="00B45DCC" w:rsidRDefault="00B45DCC" w:rsidP="00B45DCC">
            <w:pPr>
              <w:rPr>
                <w:sz w:val="20"/>
              </w:rPr>
            </w:pPr>
            <w:r w:rsidRPr="00B45DCC">
              <w:rPr>
                <w:sz w:val="20"/>
              </w:rPr>
              <w:t xml:space="preserve">      1.0000000    </w:t>
            </w:r>
            <w:r>
              <w:rPr>
                <w:sz w:val="20"/>
              </w:rPr>
              <w:t xml:space="preserve">  </w:t>
            </w:r>
            <w:r w:rsidRPr="00B45DCC">
              <w:rPr>
                <w:sz w:val="20"/>
              </w:rPr>
              <w:t xml:space="preserve">    1.0000000        1.0000000        1.0000000 </w:t>
            </w:r>
          </w:p>
          <w:p w14:paraId="51BBB8DB" w14:textId="604C130D" w:rsidR="00B45DCC" w:rsidRPr="00B45DCC" w:rsidRDefault="00B45DCC" w:rsidP="00B45DCC">
            <w:pPr>
              <w:rPr>
                <w:sz w:val="20"/>
              </w:rPr>
            </w:pPr>
            <w:r w:rsidRPr="00B45DCC">
              <w:rPr>
                <w:sz w:val="20"/>
              </w:rPr>
              <w:t xml:space="preserve">     -0.55382367  </w:t>
            </w:r>
            <w:r>
              <w:rPr>
                <w:sz w:val="20"/>
              </w:rPr>
              <w:t xml:space="preserve">  </w:t>
            </w:r>
            <w:r w:rsidRPr="00B45DCC">
              <w:rPr>
                <w:sz w:val="20"/>
              </w:rPr>
              <w:t xml:space="preserve"> -0.55337951    -0.58295964    -0.54791804 </w:t>
            </w:r>
          </w:p>
          <w:p w14:paraId="41696EB3" w14:textId="17440DB1" w:rsidR="00B45DCC" w:rsidRPr="00332EC4" w:rsidRDefault="00B45DCC" w:rsidP="00B45DCC">
            <w:pPr>
              <w:rPr>
                <w:sz w:val="20"/>
              </w:rPr>
            </w:pPr>
            <w:r w:rsidRPr="00B45DCC">
              <w:rPr>
                <w:sz w:val="20"/>
              </w:rPr>
              <w:t xml:space="preserve">     -0.81880175 </w:t>
            </w:r>
            <w:r>
              <w:rPr>
                <w:sz w:val="20"/>
              </w:rPr>
              <w:t xml:space="preserve">  </w:t>
            </w:r>
            <w:r w:rsidRPr="00B45DCC">
              <w:rPr>
                <w:sz w:val="20"/>
              </w:rPr>
              <w:t xml:space="preserve">  -0.82469549    -0.80687593    -0.65730337</w:t>
            </w:r>
          </w:p>
        </w:tc>
      </w:tr>
      <w:tr w:rsidR="005709C0" w:rsidRPr="00332EC4" w14:paraId="73EA2EE5" w14:textId="77777777" w:rsidTr="00D9621E">
        <w:tc>
          <w:tcPr>
            <w:tcW w:w="2875" w:type="dxa"/>
          </w:tcPr>
          <w:p w14:paraId="1D1A92FB" w14:textId="77777777" w:rsidR="005709C0" w:rsidRPr="00332EC4" w:rsidRDefault="005709C0" w:rsidP="00D9621E">
            <w:pPr>
              <w:rPr>
                <w:sz w:val="20"/>
              </w:rPr>
            </w:pPr>
            <w:r w:rsidRPr="00332EC4">
              <w:rPr>
                <w:sz w:val="20"/>
              </w:rPr>
              <w:t>India                  Mode</w:t>
            </w:r>
          </w:p>
          <w:p w14:paraId="1F85787C" w14:textId="77777777" w:rsidR="005709C0" w:rsidRPr="00332EC4" w:rsidRDefault="005709C0" w:rsidP="00D9621E">
            <w:pPr>
              <w:rPr>
                <w:sz w:val="20"/>
              </w:rPr>
            </w:pPr>
            <w:proofErr w:type="spellStart"/>
            <w:r w:rsidRPr="00332EC4">
              <w:rPr>
                <w:sz w:val="20"/>
              </w:rPr>
              <w:t>Informity</w:t>
            </w:r>
            <w:proofErr w:type="spellEnd"/>
          </w:p>
          <w:p w14:paraId="5E6BE398" w14:textId="77777777" w:rsidR="005709C0" w:rsidRPr="00332EC4" w:rsidRDefault="005709C0" w:rsidP="00D9621E">
            <w:pPr>
              <w:rPr>
                <w:sz w:val="20"/>
              </w:rPr>
            </w:pPr>
            <w:r w:rsidRPr="00332EC4">
              <w:rPr>
                <w:sz w:val="20"/>
              </w:rPr>
              <w:t xml:space="preserve">Expected (weighted) </w:t>
            </w:r>
          </w:p>
          <w:p w14:paraId="6C07210C" w14:textId="77777777" w:rsidR="005709C0" w:rsidRPr="00332EC4" w:rsidRDefault="005709C0" w:rsidP="00D9621E">
            <w:pPr>
              <w:rPr>
                <w:sz w:val="20"/>
              </w:rPr>
            </w:pPr>
            <w:r w:rsidRPr="00332EC4">
              <w:rPr>
                <w:sz w:val="20"/>
              </w:rPr>
              <w:t xml:space="preserve">Expected (average) </w:t>
            </w:r>
          </w:p>
          <w:p w14:paraId="688BB99A" w14:textId="77777777" w:rsidR="005709C0" w:rsidRPr="00332EC4" w:rsidRDefault="005709C0" w:rsidP="00D9621E">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535C26AE" w14:textId="77777777" w:rsidR="005709C0" w:rsidRPr="00332EC4" w:rsidRDefault="005709C0" w:rsidP="00D9621E">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53CB3BD3" w14:textId="77777777" w:rsidR="005709C0" w:rsidRDefault="00F42E3E" w:rsidP="00D9621E">
            <w:pPr>
              <w:rPr>
                <w:sz w:val="20"/>
              </w:rPr>
            </w:pPr>
            <w:r w:rsidRPr="00F42E3E">
              <w:rPr>
                <w:sz w:val="20"/>
              </w:rPr>
              <w:t xml:space="preserve"> </w:t>
            </w:r>
            <w:r>
              <w:rPr>
                <w:sz w:val="20"/>
              </w:rPr>
              <w:t xml:space="preserve">  </w:t>
            </w:r>
            <w:r w:rsidRPr="00F42E3E">
              <w:rPr>
                <w:sz w:val="20"/>
              </w:rPr>
              <w:t xml:space="preserve">   3.0000000  </w:t>
            </w:r>
            <w:r>
              <w:rPr>
                <w:sz w:val="20"/>
              </w:rPr>
              <w:t xml:space="preserve">  </w:t>
            </w:r>
            <w:r w:rsidRPr="00F42E3E">
              <w:rPr>
                <w:sz w:val="20"/>
              </w:rPr>
              <w:t xml:space="preserve">      3.0000000        1.0000000        3.0000000</w:t>
            </w:r>
          </w:p>
          <w:p w14:paraId="766B4C4F" w14:textId="77777777" w:rsidR="00F42E3E" w:rsidRDefault="00F42E3E" w:rsidP="00D9621E">
            <w:pPr>
              <w:rPr>
                <w:sz w:val="20"/>
              </w:rPr>
            </w:pPr>
            <w:r w:rsidRPr="00F42E3E">
              <w:rPr>
                <w:sz w:val="20"/>
              </w:rPr>
              <w:t xml:space="preserve">  </w:t>
            </w:r>
            <w:r>
              <w:rPr>
                <w:sz w:val="20"/>
              </w:rPr>
              <w:t xml:space="preserve">  </w:t>
            </w:r>
            <w:r w:rsidRPr="00F42E3E">
              <w:rPr>
                <w:sz w:val="20"/>
              </w:rPr>
              <w:t xml:space="preserve">  0.197073</w:t>
            </w:r>
            <w:r>
              <w:rPr>
                <w:sz w:val="20"/>
              </w:rPr>
              <w:t>8</w:t>
            </w:r>
            <w:r w:rsidRPr="00F42E3E">
              <w:rPr>
                <w:sz w:val="20"/>
              </w:rPr>
              <w:t xml:space="preserve">   </w:t>
            </w:r>
            <w:r>
              <w:rPr>
                <w:sz w:val="20"/>
              </w:rPr>
              <w:t xml:space="preserve">   </w:t>
            </w:r>
            <w:r w:rsidRPr="00F42E3E">
              <w:rPr>
                <w:sz w:val="20"/>
              </w:rPr>
              <w:t xml:space="preserve">    0.2349951   </w:t>
            </w:r>
            <w:r>
              <w:rPr>
                <w:sz w:val="20"/>
              </w:rPr>
              <w:t xml:space="preserve"> </w:t>
            </w:r>
            <w:r w:rsidRPr="00F42E3E">
              <w:rPr>
                <w:sz w:val="20"/>
              </w:rPr>
              <w:t xml:space="preserve">    0.1476159  </w:t>
            </w:r>
            <w:r>
              <w:rPr>
                <w:sz w:val="20"/>
              </w:rPr>
              <w:t xml:space="preserve"> </w:t>
            </w:r>
            <w:r w:rsidRPr="00F42E3E">
              <w:rPr>
                <w:sz w:val="20"/>
              </w:rPr>
              <w:t xml:space="preserve">     0.2832869</w:t>
            </w:r>
          </w:p>
          <w:p w14:paraId="095B5C1E" w14:textId="77E40C0B" w:rsidR="00F42E3E" w:rsidRPr="00F42E3E" w:rsidRDefault="00F42E3E" w:rsidP="00F42E3E">
            <w:pPr>
              <w:rPr>
                <w:sz w:val="20"/>
              </w:rPr>
            </w:pPr>
            <w:r>
              <w:rPr>
                <w:sz w:val="20"/>
              </w:rPr>
              <w:t xml:space="preserve">  </w:t>
            </w:r>
            <w:r w:rsidRPr="00F42E3E">
              <w:rPr>
                <w:sz w:val="20"/>
              </w:rPr>
              <w:t xml:space="preserve">    2.0000000     </w:t>
            </w:r>
            <w:r>
              <w:rPr>
                <w:sz w:val="20"/>
              </w:rPr>
              <w:t xml:space="preserve">  </w:t>
            </w:r>
            <w:r w:rsidRPr="00F42E3E">
              <w:rPr>
                <w:sz w:val="20"/>
              </w:rPr>
              <w:t xml:space="preserve">   1.0000000        1.0000000        2.0000000 </w:t>
            </w:r>
          </w:p>
          <w:p w14:paraId="10E9B3BB" w14:textId="79B35DEB" w:rsidR="00F42E3E" w:rsidRPr="00F42E3E" w:rsidRDefault="00F42E3E" w:rsidP="00F42E3E">
            <w:pPr>
              <w:rPr>
                <w:sz w:val="20"/>
              </w:rPr>
            </w:pPr>
            <w:r w:rsidRPr="00F42E3E">
              <w:rPr>
                <w:sz w:val="20"/>
              </w:rPr>
              <w:t xml:space="preserve">      1.0000000   </w:t>
            </w:r>
            <w:r>
              <w:rPr>
                <w:sz w:val="20"/>
              </w:rPr>
              <w:t xml:space="preserve">  </w:t>
            </w:r>
            <w:r w:rsidRPr="00F42E3E">
              <w:rPr>
                <w:sz w:val="20"/>
              </w:rPr>
              <w:t xml:space="preserve">     1.0000000        1.0000000        1.0000000 </w:t>
            </w:r>
          </w:p>
          <w:p w14:paraId="70A0D5B0" w14:textId="6E4F2FAE" w:rsidR="00F42E3E" w:rsidRPr="00F42E3E" w:rsidRDefault="00F42E3E" w:rsidP="00F42E3E">
            <w:pPr>
              <w:rPr>
                <w:sz w:val="20"/>
              </w:rPr>
            </w:pPr>
            <w:r w:rsidRPr="00F42E3E">
              <w:rPr>
                <w:sz w:val="20"/>
              </w:rPr>
              <w:t xml:space="preserve">    -0.34472208  </w:t>
            </w:r>
            <w:r>
              <w:rPr>
                <w:sz w:val="20"/>
              </w:rPr>
              <w:t xml:space="preserve">  </w:t>
            </w:r>
            <w:r w:rsidRPr="00F42E3E">
              <w:rPr>
                <w:sz w:val="20"/>
              </w:rPr>
              <w:t xml:space="preserve">  -0.65229111      0.0000000     -0.40667575 </w:t>
            </w:r>
          </w:p>
          <w:p w14:paraId="6AB9C5E7" w14:textId="6EE51A46" w:rsidR="00F42E3E" w:rsidRPr="00332EC4" w:rsidRDefault="00F42E3E" w:rsidP="00F42E3E">
            <w:pPr>
              <w:rPr>
                <w:sz w:val="20"/>
              </w:rPr>
            </w:pPr>
            <w:r w:rsidRPr="00F42E3E">
              <w:rPr>
                <w:sz w:val="20"/>
              </w:rPr>
              <w:t xml:space="preserve">    -0.66071732 </w:t>
            </w:r>
            <w:r>
              <w:rPr>
                <w:sz w:val="20"/>
              </w:rPr>
              <w:t xml:space="preserve">  </w:t>
            </w:r>
            <w:r w:rsidRPr="00F42E3E">
              <w:rPr>
                <w:sz w:val="20"/>
              </w:rPr>
              <w:t xml:space="preserve">   -0.65229111      0.0000000     -0.67949591</w:t>
            </w:r>
          </w:p>
        </w:tc>
      </w:tr>
      <w:tr w:rsidR="005709C0" w:rsidRPr="00332EC4" w14:paraId="28E85264" w14:textId="77777777" w:rsidTr="00D9621E">
        <w:tc>
          <w:tcPr>
            <w:tcW w:w="2875" w:type="dxa"/>
          </w:tcPr>
          <w:p w14:paraId="7A15EA51" w14:textId="77777777" w:rsidR="005709C0" w:rsidRPr="00332EC4" w:rsidRDefault="005709C0" w:rsidP="00D9621E">
            <w:pPr>
              <w:rPr>
                <w:sz w:val="20"/>
              </w:rPr>
            </w:pPr>
            <w:r w:rsidRPr="00332EC4">
              <w:rPr>
                <w:sz w:val="20"/>
              </w:rPr>
              <w:t>Russia              Mode</w:t>
            </w:r>
          </w:p>
          <w:p w14:paraId="35CB319E" w14:textId="77777777" w:rsidR="005709C0" w:rsidRPr="00332EC4" w:rsidRDefault="005709C0" w:rsidP="00D9621E">
            <w:pPr>
              <w:rPr>
                <w:sz w:val="20"/>
              </w:rPr>
            </w:pPr>
            <w:proofErr w:type="spellStart"/>
            <w:r w:rsidRPr="00332EC4">
              <w:rPr>
                <w:sz w:val="20"/>
              </w:rPr>
              <w:t>Informity</w:t>
            </w:r>
            <w:proofErr w:type="spellEnd"/>
          </w:p>
          <w:p w14:paraId="4F3B4E8B" w14:textId="77777777" w:rsidR="005709C0" w:rsidRPr="00332EC4" w:rsidRDefault="005709C0" w:rsidP="00D9621E">
            <w:pPr>
              <w:rPr>
                <w:sz w:val="20"/>
              </w:rPr>
            </w:pPr>
            <w:r w:rsidRPr="00332EC4">
              <w:rPr>
                <w:sz w:val="20"/>
              </w:rPr>
              <w:t xml:space="preserve">Expected (weighted) </w:t>
            </w:r>
          </w:p>
          <w:p w14:paraId="314103A9" w14:textId="77777777" w:rsidR="005709C0" w:rsidRPr="00332EC4" w:rsidRDefault="005709C0" w:rsidP="00D9621E">
            <w:pPr>
              <w:rPr>
                <w:sz w:val="20"/>
              </w:rPr>
            </w:pPr>
            <w:r w:rsidRPr="00332EC4">
              <w:rPr>
                <w:sz w:val="20"/>
              </w:rPr>
              <w:t xml:space="preserve">Expected (average) </w:t>
            </w:r>
          </w:p>
          <w:p w14:paraId="26364A14" w14:textId="77777777" w:rsidR="005709C0" w:rsidRPr="00332EC4" w:rsidRDefault="005709C0" w:rsidP="00D9621E">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0BC4B963" w14:textId="77777777" w:rsidR="005709C0" w:rsidRPr="00332EC4" w:rsidRDefault="005709C0" w:rsidP="00D9621E">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75207812" w14:textId="77777777" w:rsidR="005709C0" w:rsidRDefault="00F42E3E" w:rsidP="00D9621E">
            <w:pPr>
              <w:rPr>
                <w:sz w:val="20"/>
              </w:rPr>
            </w:pPr>
            <w:r w:rsidRPr="00F42E3E">
              <w:rPr>
                <w:sz w:val="20"/>
              </w:rPr>
              <w:t xml:space="preserve"> </w:t>
            </w:r>
            <w:r>
              <w:rPr>
                <w:sz w:val="20"/>
              </w:rPr>
              <w:t xml:space="preserve">   </w:t>
            </w:r>
            <w:r w:rsidRPr="00F42E3E">
              <w:rPr>
                <w:sz w:val="20"/>
              </w:rPr>
              <w:t xml:space="preserve">  3.0000000    </w:t>
            </w:r>
            <w:r>
              <w:rPr>
                <w:sz w:val="20"/>
              </w:rPr>
              <w:t xml:space="preserve">  </w:t>
            </w:r>
            <w:r w:rsidRPr="00F42E3E">
              <w:rPr>
                <w:sz w:val="20"/>
              </w:rPr>
              <w:t xml:space="preserve">    3.0000000    </w:t>
            </w:r>
            <w:r>
              <w:rPr>
                <w:sz w:val="20"/>
              </w:rPr>
              <w:t xml:space="preserve"> </w:t>
            </w:r>
            <w:r w:rsidRPr="00F42E3E">
              <w:rPr>
                <w:sz w:val="20"/>
              </w:rPr>
              <w:t xml:space="preserve">    3.0000000      4.0000000</w:t>
            </w:r>
          </w:p>
          <w:p w14:paraId="761237E5" w14:textId="77777777" w:rsidR="00F42E3E" w:rsidRDefault="00F42E3E" w:rsidP="00D9621E">
            <w:pPr>
              <w:rPr>
                <w:sz w:val="20"/>
              </w:rPr>
            </w:pPr>
            <w:r w:rsidRPr="00F42E3E">
              <w:rPr>
                <w:sz w:val="20"/>
              </w:rPr>
              <w:t xml:space="preserve">   </w:t>
            </w:r>
            <w:r>
              <w:rPr>
                <w:sz w:val="20"/>
              </w:rPr>
              <w:t xml:space="preserve">  </w:t>
            </w:r>
            <w:r w:rsidRPr="00F42E3E">
              <w:rPr>
                <w:sz w:val="20"/>
              </w:rPr>
              <w:t xml:space="preserve"> 0.29518562       0.252340</w:t>
            </w:r>
            <w:r>
              <w:rPr>
                <w:sz w:val="20"/>
              </w:rPr>
              <w:t>2</w:t>
            </w:r>
            <w:r w:rsidRPr="00F42E3E">
              <w:rPr>
                <w:sz w:val="20"/>
              </w:rPr>
              <w:t xml:space="preserve">   </w:t>
            </w:r>
            <w:r>
              <w:rPr>
                <w:sz w:val="20"/>
              </w:rPr>
              <w:t xml:space="preserve">   </w:t>
            </w:r>
            <w:r w:rsidRPr="00F42E3E">
              <w:rPr>
                <w:sz w:val="20"/>
              </w:rPr>
              <w:t xml:space="preserve">    0.224088</w:t>
            </w:r>
            <w:r>
              <w:rPr>
                <w:sz w:val="20"/>
              </w:rPr>
              <w:t>0</w:t>
            </w:r>
            <w:r w:rsidRPr="00F42E3E">
              <w:rPr>
                <w:sz w:val="20"/>
              </w:rPr>
              <w:t xml:space="preserve">      0.1703538</w:t>
            </w:r>
          </w:p>
          <w:p w14:paraId="23A4CCA8" w14:textId="02EE2354" w:rsidR="00F42E3E" w:rsidRPr="00F42E3E" w:rsidRDefault="00F42E3E" w:rsidP="00F42E3E">
            <w:pPr>
              <w:rPr>
                <w:sz w:val="20"/>
              </w:rPr>
            </w:pPr>
            <w:r w:rsidRPr="00F42E3E">
              <w:rPr>
                <w:sz w:val="20"/>
              </w:rPr>
              <w:t xml:space="preserve">  </w:t>
            </w:r>
            <w:r>
              <w:rPr>
                <w:sz w:val="20"/>
              </w:rPr>
              <w:t xml:space="preserve">  </w:t>
            </w:r>
            <w:r w:rsidRPr="00F42E3E">
              <w:rPr>
                <w:sz w:val="20"/>
              </w:rPr>
              <w:t xml:space="preserve">  2.0000000    </w:t>
            </w:r>
            <w:r>
              <w:rPr>
                <w:sz w:val="20"/>
              </w:rPr>
              <w:t xml:space="preserve">  </w:t>
            </w:r>
            <w:r w:rsidRPr="00F42E3E">
              <w:rPr>
                <w:sz w:val="20"/>
              </w:rPr>
              <w:t xml:space="preserve">    2.0000000  </w:t>
            </w:r>
            <w:r>
              <w:rPr>
                <w:sz w:val="20"/>
              </w:rPr>
              <w:t xml:space="preserve"> </w:t>
            </w:r>
            <w:r w:rsidRPr="00F42E3E">
              <w:rPr>
                <w:sz w:val="20"/>
              </w:rPr>
              <w:t xml:space="preserve">      2.0000000      2.0000000 </w:t>
            </w:r>
          </w:p>
          <w:p w14:paraId="044C1FF1" w14:textId="7D653FBC" w:rsidR="00F42E3E" w:rsidRPr="00F42E3E" w:rsidRDefault="00F42E3E" w:rsidP="00F42E3E">
            <w:pPr>
              <w:rPr>
                <w:sz w:val="20"/>
              </w:rPr>
            </w:pPr>
            <w:r w:rsidRPr="00F42E3E">
              <w:rPr>
                <w:sz w:val="20"/>
              </w:rPr>
              <w:t xml:space="preserve"> </w:t>
            </w:r>
            <w:r>
              <w:rPr>
                <w:sz w:val="20"/>
              </w:rPr>
              <w:t xml:space="preserve"> </w:t>
            </w:r>
            <w:r w:rsidRPr="00F42E3E">
              <w:rPr>
                <w:sz w:val="20"/>
              </w:rPr>
              <w:t xml:space="preserve">    1.0000000    </w:t>
            </w:r>
            <w:r>
              <w:rPr>
                <w:sz w:val="20"/>
              </w:rPr>
              <w:t xml:space="preserve">  </w:t>
            </w:r>
            <w:r w:rsidRPr="00F42E3E">
              <w:rPr>
                <w:sz w:val="20"/>
              </w:rPr>
              <w:t xml:space="preserve">    1.0000000        1.0000000        1.0000000 </w:t>
            </w:r>
          </w:p>
          <w:p w14:paraId="77721FC0" w14:textId="191A0830" w:rsidR="00F42E3E" w:rsidRPr="00F42E3E" w:rsidRDefault="00F42E3E" w:rsidP="00F42E3E">
            <w:pPr>
              <w:rPr>
                <w:sz w:val="20"/>
              </w:rPr>
            </w:pPr>
            <w:r w:rsidRPr="00F42E3E">
              <w:rPr>
                <w:sz w:val="20"/>
              </w:rPr>
              <w:t xml:space="preserve">   -0.51495378      -0.53544974    -0.41296219  </w:t>
            </w:r>
            <w:r>
              <w:rPr>
                <w:sz w:val="20"/>
              </w:rPr>
              <w:t xml:space="preserve"> </w:t>
            </w:r>
            <w:r w:rsidRPr="00F42E3E">
              <w:rPr>
                <w:sz w:val="20"/>
              </w:rPr>
              <w:t xml:space="preserve">  -0.84072581 </w:t>
            </w:r>
          </w:p>
          <w:p w14:paraId="5438FA54" w14:textId="16B8E006" w:rsidR="00F42E3E" w:rsidRPr="00332EC4" w:rsidRDefault="00F42E3E" w:rsidP="00F42E3E">
            <w:pPr>
              <w:rPr>
                <w:sz w:val="20"/>
              </w:rPr>
            </w:pPr>
            <w:r w:rsidRPr="00F42E3E">
              <w:rPr>
                <w:sz w:val="20"/>
              </w:rPr>
              <w:t xml:space="preserve">   -0.73219141      -0.67354497    -0.64416286 </w:t>
            </w:r>
            <w:r>
              <w:rPr>
                <w:sz w:val="20"/>
              </w:rPr>
              <w:t xml:space="preserve"> </w:t>
            </w:r>
            <w:r w:rsidRPr="00F42E3E">
              <w:rPr>
                <w:sz w:val="20"/>
              </w:rPr>
              <w:t xml:space="preserve">   -0.96370968</w:t>
            </w:r>
          </w:p>
        </w:tc>
      </w:tr>
      <w:tr w:rsidR="005709C0" w:rsidRPr="00332EC4" w14:paraId="001DF29D" w14:textId="77777777" w:rsidTr="00D9621E">
        <w:tc>
          <w:tcPr>
            <w:tcW w:w="2875" w:type="dxa"/>
          </w:tcPr>
          <w:p w14:paraId="73AD930D" w14:textId="77777777" w:rsidR="005709C0" w:rsidRPr="00332EC4" w:rsidRDefault="005709C0" w:rsidP="00D9621E">
            <w:pPr>
              <w:rPr>
                <w:sz w:val="20"/>
              </w:rPr>
            </w:pPr>
            <w:r w:rsidRPr="00332EC4">
              <w:rPr>
                <w:sz w:val="20"/>
              </w:rPr>
              <w:t>Sweden           Mode</w:t>
            </w:r>
          </w:p>
          <w:p w14:paraId="64EF59EC" w14:textId="77777777" w:rsidR="005709C0" w:rsidRPr="00332EC4" w:rsidRDefault="005709C0" w:rsidP="00D9621E">
            <w:pPr>
              <w:rPr>
                <w:sz w:val="20"/>
              </w:rPr>
            </w:pPr>
            <w:proofErr w:type="spellStart"/>
            <w:r w:rsidRPr="00332EC4">
              <w:rPr>
                <w:sz w:val="20"/>
              </w:rPr>
              <w:t>Informity</w:t>
            </w:r>
            <w:proofErr w:type="spellEnd"/>
          </w:p>
          <w:p w14:paraId="4D59AAD8" w14:textId="77777777" w:rsidR="005709C0" w:rsidRPr="00332EC4" w:rsidRDefault="005709C0" w:rsidP="00D9621E">
            <w:pPr>
              <w:rPr>
                <w:sz w:val="20"/>
              </w:rPr>
            </w:pPr>
            <w:r w:rsidRPr="00332EC4">
              <w:rPr>
                <w:sz w:val="20"/>
              </w:rPr>
              <w:t xml:space="preserve">Expected (weighted) </w:t>
            </w:r>
          </w:p>
          <w:p w14:paraId="03FC00D5" w14:textId="77777777" w:rsidR="005709C0" w:rsidRPr="00332EC4" w:rsidRDefault="005709C0" w:rsidP="00D9621E">
            <w:pPr>
              <w:rPr>
                <w:sz w:val="20"/>
              </w:rPr>
            </w:pPr>
            <w:r w:rsidRPr="00332EC4">
              <w:rPr>
                <w:sz w:val="20"/>
              </w:rPr>
              <w:t xml:space="preserve">Expected (average) </w:t>
            </w:r>
          </w:p>
          <w:p w14:paraId="75B88F1E" w14:textId="77777777" w:rsidR="005709C0" w:rsidRPr="00332EC4" w:rsidRDefault="005709C0" w:rsidP="00D9621E">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44576464" w14:textId="77777777" w:rsidR="005709C0" w:rsidRPr="00332EC4" w:rsidRDefault="005709C0" w:rsidP="00D9621E">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3FE35FD3" w14:textId="77777777" w:rsidR="005709C0" w:rsidRDefault="00AC5D6E" w:rsidP="00D9621E">
            <w:pPr>
              <w:rPr>
                <w:sz w:val="20"/>
              </w:rPr>
            </w:pPr>
            <w:r w:rsidRPr="00AC5D6E">
              <w:rPr>
                <w:sz w:val="20"/>
              </w:rPr>
              <w:t xml:space="preserve"> </w:t>
            </w:r>
            <w:r>
              <w:rPr>
                <w:sz w:val="20"/>
              </w:rPr>
              <w:t xml:space="preserve"> </w:t>
            </w:r>
            <w:r w:rsidRPr="00AC5D6E">
              <w:rPr>
                <w:sz w:val="20"/>
              </w:rPr>
              <w:t xml:space="preserve">    4.0000000</w:t>
            </w:r>
            <w:r>
              <w:rPr>
                <w:sz w:val="20"/>
              </w:rPr>
              <w:t xml:space="preserve"> </w:t>
            </w:r>
            <w:r w:rsidRPr="00AC5D6E">
              <w:rPr>
                <w:sz w:val="20"/>
              </w:rPr>
              <w:t xml:space="preserve">        4.0000000  </w:t>
            </w:r>
            <w:r>
              <w:rPr>
                <w:sz w:val="20"/>
              </w:rPr>
              <w:t xml:space="preserve"> </w:t>
            </w:r>
            <w:r w:rsidRPr="00AC5D6E">
              <w:rPr>
                <w:sz w:val="20"/>
              </w:rPr>
              <w:t xml:space="preserve">      4.0000000        4.0000000</w:t>
            </w:r>
          </w:p>
          <w:p w14:paraId="608CD0F9" w14:textId="77777777" w:rsidR="00AC5D6E" w:rsidRDefault="00AC5D6E" w:rsidP="00D9621E">
            <w:pPr>
              <w:rPr>
                <w:sz w:val="20"/>
              </w:rPr>
            </w:pPr>
            <w:r>
              <w:rPr>
                <w:sz w:val="20"/>
              </w:rPr>
              <w:t xml:space="preserve">      </w:t>
            </w:r>
            <w:r w:rsidRPr="00AC5D6E">
              <w:rPr>
                <w:sz w:val="20"/>
              </w:rPr>
              <w:t>0.203713</w:t>
            </w:r>
            <w:r>
              <w:rPr>
                <w:sz w:val="20"/>
              </w:rPr>
              <w:t>1</w:t>
            </w:r>
            <w:r w:rsidRPr="00AC5D6E">
              <w:rPr>
                <w:sz w:val="20"/>
              </w:rPr>
              <w:t xml:space="preserve">   </w:t>
            </w:r>
            <w:r>
              <w:rPr>
                <w:sz w:val="20"/>
              </w:rPr>
              <w:t xml:space="preserve">  </w:t>
            </w:r>
            <w:r w:rsidRPr="00AC5D6E">
              <w:rPr>
                <w:sz w:val="20"/>
              </w:rPr>
              <w:t xml:space="preserve">    0.1860878   </w:t>
            </w:r>
            <w:r>
              <w:rPr>
                <w:sz w:val="20"/>
              </w:rPr>
              <w:t xml:space="preserve">  </w:t>
            </w:r>
            <w:r w:rsidRPr="00AC5D6E">
              <w:rPr>
                <w:sz w:val="20"/>
              </w:rPr>
              <w:t xml:space="preserve">    0.199031</w:t>
            </w:r>
            <w:r>
              <w:rPr>
                <w:sz w:val="20"/>
              </w:rPr>
              <w:t>5</w:t>
            </w:r>
            <w:r w:rsidRPr="00AC5D6E">
              <w:rPr>
                <w:sz w:val="20"/>
              </w:rPr>
              <w:t xml:space="preserve">    </w:t>
            </w:r>
            <w:r>
              <w:rPr>
                <w:sz w:val="20"/>
              </w:rPr>
              <w:t xml:space="preserve"> </w:t>
            </w:r>
            <w:r w:rsidRPr="00AC5D6E">
              <w:rPr>
                <w:sz w:val="20"/>
              </w:rPr>
              <w:t xml:space="preserve">   0.1922368</w:t>
            </w:r>
          </w:p>
          <w:p w14:paraId="60A08B14" w14:textId="77777777" w:rsidR="00AC5D6E" w:rsidRPr="00AC5D6E" w:rsidRDefault="00AC5D6E" w:rsidP="00AC5D6E">
            <w:pPr>
              <w:rPr>
                <w:sz w:val="20"/>
              </w:rPr>
            </w:pPr>
            <w:r w:rsidRPr="00AC5D6E">
              <w:rPr>
                <w:sz w:val="20"/>
              </w:rPr>
              <w:t xml:space="preserve">       3.0000000        2.0000000        2.0000000        2.0000000 </w:t>
            </w:r>
          </w:p>
          <w:p w14:paraId="0A045543" w14:textId="77777777" w:rsidR="00AC5D6E" w:rsidRPr="00AC5D6E" w:rsidRDefault="00AC5D6E" w:rsidP="00AC5D6E">
            <w:pPr>
              <w:rPr>
                <w:sz w:val="20"/>
              </w:rPr>
            </w:pPr>
            <w:r w:rsidRPr="00AC5D6E">
              <w:rPr>
                <w:sz w:val="20"/>
              </w:rPr>
              <w:t xml:space="preserve">       1.0000000        1.0000000        1.0000000        1.0000000 </w:t>
            </w:r>
          </w:p>
          <w:p w14:paraId="63479A65" w14:textId="740ACF02" w:rsidR="00AC5D6E" w:rsidRPr="00AC5D6E" w:rsidRDefault="00AC5D6E" w:rsidP="00AC5D6E">
            <w:pPr>
              <w:rPr>
                <w:sz w:val="20"/>
              </w:rPr>
            </w:pPr>
            <w:r w:rsidRPr="00AC5D6E">
              <w:rPr>
                <w:sz w:val="20"/>
              </w:rPr>
              <w:t xml:space="preserve">  </w:t>
            </w:r>
            <w:r>
              <w:rPr>
                <w:sz w:val="20"/>
              </w:rPr>
              <w:t xml:space="preserve"> </w:t>
            </w:r>
            <w:r w:rsidRPr="00AC5D6E">
              <w:rPr>
                <w:sz w:val="20"/>
              </w:rPr>
              <w:t xml:space="preserve"> -0.60201005     -0.92176530    -0.93467337    -0.93079238 </w:t>
            </w:r>
          </w:p>
          <w:p w14:paraId="68BEF084" w14:textId="6E7D57B9" w:rsidR="00AC5D6E" w:rsidRPr="00332EC4" w:rsidRDefault="00AC5D6E" w:rsidP="00AC5D6E">
            <w:pPr>
              <w:rPr>
                <w:sz w:val="20"/>
              </w:rPr>
            </w:pPr>
            <w:r w:rsidRPr="00AC5D6E">
              <w:rPr>
                <w:sz w:val="20"/>
              </w:rPr>
              <w:t xml:space="preserve">    -0.98592965     -0.98194584    -0.98391960    -0.97993982</w:t>
            </w:r>
          </w:p>
        </w:tc>
      </w:tr>
      <w:tr w:rsidR="005709C0" w:rsidRPr="00332EC4" w14:paraId="0BA1ACAB" w14:textId="77777777" w:rsidTr="00D9621E">
        <w:tc>
          <w:tcPr>
            <w:tcW w:w="2875" w:type="dxa"/>
          </w:tcPr>
          <w:p w14:paraId="17F131C7" w14:textId="77777777" w:rsidR="005709C0" w:rsidRPr="00332EC4" w:rsidRDefault="005709C0" w:rsidP="00D9621E">
            <w:pPr>
              <w:rPr>
                <w:sz w:val="20"/>
              </w:rPr>
            </w:pPr>
            <w:r w:rsidRPr="00332EC4">
              <w:rPr>
                <w:sz w:val="20"/>
              </w:rPr>
              <w:t>United Kingdom Mode</w:t>
            </w:r>
          </w:p>
          <w:p w14:paraId="1B0F5060" w14:textId="77777777" w:rsidR="005709C0" w:rsidRPr="00332EC4" w:rsidRDefault="005709C0" w:rsidP="00D9621E">
            <w:pPr>
              <w:rPr>
                <w:sz w:val="20"/>
              </w:rPr>
            </w:pPr>
            <w:proofErr w:type="spellStart"/>
            <w:r w:rsidRPr="00332EC4">
              <w:rPr>
                <w:sz w:val="20"/>
              </w:rPr>
              <w:t>Informity</w:t>
            </w:r>
            <w:proofErr w:type="spellEnd"/>
          </w:p>
          <w:p w14:paraId="358B33BF" w14:textId="77777777" w:rsidR="005709C0" w:rsidRPr="00332EC4" w:rsidRDefault="005709C0" w:rsidP="00D9621E">
            <w:pPr>
              <w:rPr>
                <w:sz w:val="20"/>
              </w:rPr>
            </w:pPr>
            <w:r w:rsidRPr="00332EC4">
              <w:rPr>
                <w:sz w:val="20"/>
              </w:rPr>
              <w:t xml:space="preserve">Expected (weighted) </w:t>
            </w:r>
          </w:p>
          <w:p w14:paraId="384CED45" w14:textId="77777777" w:rsidR="005709C0" w:rsidRPr="00332EC4" w:rsidRDefault="005709C0" w:rsidP="00D9621E">
            <w:pPr>
              <w:rPr>
                <w:sz w:val="20"/>
              </w:rPr>
            </w:pPr>
            <w:r w:rsidRPr="00332EC4">
              <w:rPr>
                <w:sz w:val="20"/>
              </w:rPr>
              <w:t xml:space="preserve">Expected (average) </w:t>
            </w:r>
          </w:p>
          <w:p w14:paraId="7A374375" w14:textId="77777777" w:rsidR="005709C0" w:rsidRPr="00332EC4" w:rsidRDefault="005709C0" w:rsidP="00D9621E">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3523E613" w14:textId="77777777" w:rsidR="005709C0" w:rsidRPr="00332EC4" w:rsidRDefault="005709C0" w:rsidP="00D9621E">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078A5BB6" w14:textId="77777777" w:rsidR="005709C0" w:rsidRDefault="00AC5D6E" w:rsidP="00D9621E">
            <w:pPr>
              <w:rPr>
                <w:sz w:val="20"/>
              </w:rPr>
            </w:pPr>
            <w:r w:rsidRPr="00AC5D6E">
              <w:rPr>
                <w:sz w:val="20"/>
              </w:rPr>
              <w:t xml:space="preserve"> </w:t>
            </w:r>
            <w:r>
              <w:rPr>
                <w:sz w:val="20"/>
              </w:rPr>
              <w:t xml:space="preserve"> </w:t>
            </w:r>
            <w:r w:rsidRPr="00AC5D6E">
              <w:rPr>
                <w:sz w:val="20"/>
              </w:rPr>
              <w:t xml:space="preserve">    3.0000000  </w:t>
            </w:r>
            <w:r>
              <w:rPr>
                <w:sz w:val="20"/>
              </w:rPr>
              <w:t xml:space="preserve"> </w:t>
            </w:r>
            <w:r w:rsidRPr="00AC5D6E">
              <w:rPr>
                <w:sz w:val="20"/>
              </w:rPr>
              <w:t xml:space="preserve">      4.0000000        4.0000000        4.0000000</w:t>
            </w:r>
          </w:p>
          <w:p w14:paraId="006DE944" w14:textId="77777777" w:rsidR="00AC5D6E" w:rsidRDefault="00AC5D6E" w:rsidP="00D9621E">
            <w:pPr>
              <w:rPr>
                <w:sz w:val="20"/>
              </w:rPr>
            </w:pPr>
            <w:r w:rsidRPr="00AC5D6E">
              <w:rPr>
                <w:sz w:val="20"/>
              </w:rPr>
              <w:t xml:space="preserve">     0.17785300      0.14758017      0.22239821      0.16990009</w:t>
            </w:r>
          </w:p>
          <w:p w14:paraId="1216F4EC" w14:textId="77777777" w:rsidR="00AC5D6E" w:rsidRPr="00AC5D6E" w:rsidRDefault="00AC5D6E" w:rsidP="00AC5D6E">
            <w:pPr>
              <w:rPr>
                <w:sz w:val="20"/>
              </w:rPr>
            </w:pPr>
            <w:r w:rsidRPr="00AC5D6E">
              <w:rPr>
                <w:sz w:val="20"/>
              </w:rPr>
              <w:t xml:space="preserve">      2.0000000        2.0000000        2.0000000        2.0000000 </w:t>
            </w:r>
          </w:p>
          <w:p w14:paraId="15BEC22D" w14:textId="59CF76AE" w:rsidR="00AC5D6E" w:rsidRPr="00AC5D6E" w:rsidRDefault="00AC5D6E" w:rsidP="00AC5D6E">
            <w:pPr>
              <w:rPr>
                <w:sz w:val="20"/>
              </w:rPr>
            </w:pPr>
            <w:r w:rsidRPr="00AC5D6E">
              <w:rPr>
                <w:sz w:val="20"/>
              </w:rPr>
              <w:t xml:space="preserve">  </w:t>
            </w:r>
            <w:r>
              <w:rPr>
                <w:sz w:val="20"/>
              </w:rPr>
              <w:t xml:space="preserve"> </w:t>
            </w:r>
            <w:r w:rsidRPr="00AC5D6E">
              <w:rPr>
                <w:sz w:val="20"/>
              </w:rPr>
              <w:t xml:space="preserve">   1.0000000        1.0000000        1.0000000        1.0000000 </w:t>
            </w:r>
          </w:p>
          <w:p w14:paraId="522BF3EA" w14:textId="13E29CF7" w:rsidR="00AC5D6E" w:rsidRPr="00AC5D6E" w:rsidRDefault="00AC5D6E" w:rsidP="00AC5D6E">
            <w:pPr>
              <w:rPr>
                <w:sz w:val="20"/>
              </w:rPr>
            </w:pPr>
            <w:r w:rsidRPr="00AC5D6E">
              <w:rPr>
                <w:sz w:val="20"/>
              </w:rPr>
              <w:t xml:space="preserve">    -0.45623069    -0.78514056    -0.88620342    -0.86116700 </w:t>
            </w:r>
          </w:p>
          <w:p w14:paraId="5503BE20" w14:textId="2CA2EBB4" w:rsidR="00AC5D6E" w:rsidRPr="00332EC4" w:rsidRDefault="00AC5D6E" w:rsidP="00AC5D6E">
            <w:pPr>
              <w:rPr>
                <w:sz w:val="20"/>
              </w:rPr>
            </w:pPr>
            <w:r w:rsidRPr="00AC5D6E">
              <w:rPr>
                <w:sz w:val="20"/>
              </w:rPr>
              <w:t xml:space="preserve">    -0.56539650    -0.94678715    -0.97381672    -0.96478873</w:t>
            </w:r>
          </w:p>
        </w:tc>
      </w:tr>
      <w:tr w:rsidR="005709C0" w:rsidRPr="00332EC4" w14:paraId="22154B07" w14:textId="77777777" w:rsidTr="00D9621E">
        <w:tc>
          <w:tcPr>
            <w:tcW w:w="2875" w:type="dxa"/>
          </w:tcPr>
          <w:p w14:paraId="5469C3D5" w14:textId="77777777" w:rsidR="005709C0" w:rsidRPr="00332EC4" w:rsidRDefault="005709C0" w:rsidP="00D9621E">
            <w:pPr>
              <w:rPr>
                <w:sz w:val="20"/>
              </w:rPr>
            </w:pPr>
            <w:r w:rsidRPr="00332EC4">
              <w:rPr>
                <w:sz w:val="20"/>
              </w:rPr>
              <w:t>United States   Mode</w:t>
            </w:r>
          </w:p>
          <w:p w14:paraId="788AA68E" w14:textId="77777777" w:rsidR="005709C0" w:rsidRPr="00332EC4" w:rsidRDefault="005709C0" w:rsidP="00D9621E">
            <w:pPr>
              <w:rPr>
                <w:sz w:val="20"/>
              </w:rPr>
            </w:pPr>
            <w:proofErr w:type="spellStart"/>
            <w:r w:rsidRPr="00332EC4">
              <w:rPr>
                <w:sz w:val="20"/>
              </w:rPr>
              <w:t>Informity</w:t>
            </w:r>
            <w:proofErr w:type="spellEnd"/>
          </w:p>
          <w:p w14:paraId="7A24902A" w14:textId="77777777" w:rsidR="005709C0" w:rsidRPr="00332EC4" w:rsidRDefault="005709C0" w:rsidP="00D9621E">
            <w:pPr>
              <w:rPr>
                <w:sz w:val="20"/>
              </w:rPr>
            </w:pPr>
            <w:r w:rsidRPr="00332EC4">
              <w:rPr>
                <w:sz w:val="20"/>
              </w:rPr>
              <w:t xml:space="preserve">Expected (weighted) </w:t>
            </w:r>
          </w:p>
          <w:p w14:paraId="67BBA1C1" w14:textId="77777777" w:rsidR="005709C0" w:rsidRPr="00332EC4" w:rsidRDefault="005709C0" w:rsidP="00D9621E">
            <w:pPr>
              <w:rPr>
                <w:sz w:val="20"/>
              </w:rPr>
            </w:pPr>
            <w:r w:rsidRPr="00332EC4">
              <w:rPr>
                <w:sz w:val="20"/>
              </w:rPr>
              <w:t xml:space="preserve">Expected (average) </w:t>
            </w:r>
          </w:p>
          <w:p w14:paraId="243944C1" w14:textId="77777777" w:rsidR="005709C0" w:rsidRPr="00332EC4" w:rsidRDefault="005709C0" w:rsidP="00D9621E">
            <w:pPr>
              <w:rPr>
                <w:sz w:val="20"/>
              </w:rPr>
            </w:pPr>
            <w:r w:rsidRPr="00332EC4">
              <w:rPr>
                <w:sz w:val="20"/>
              </w:rPr>
              <w:t xml:space="preserve">Left </w:t>
            </w:r>
            <w:proofErr w:type="gramStart"/>
            <w:r w:rsidRPr="00332EC4">
              <w:rPr>
                <w:sz w:val="20"/>
              </w:rPr>
              <w:t>Skewness  (</w:t>
            </w:r>
            <w:proofErr w:type="gramEnd"/>
            <w:r w:rsidRPr="00332EC4">
              <w:rPr>
                <w:sz w:val="20"/>
              </w:rPr>
              <w:t xml:space="preserve">weighted) </w:t>
            </w:r>
          </w:p>
          <w:p w14:paraId="440F5935" w14:textId="77777777" w:rsidR="005709C0" w:rsidRPr="00332EC4" w:rsidRDefault="005709C0" w:rsidP="00D9621E">
            <w:pPr>
              <w:rPr>
                <w:sz w:val="20"/>
              </w:rPr>
            </w:pPr>
            <w:r w:rsidRPr="00332EC4">
              <w:rPr>
                <w:sz w:val="20"/>
              </w:rPr>
              <w:t>Left Skewness (</w:t>
            </w:r>
            <w:proofErr w:type="gramStart"/>
            <w:r w:rsidRPr="00332EC4">
              <w:rPr>
                <w:sz w:val="20"/>
              </w:rPr>
              <w:t xml:space="preserve">Average)   </w:t>
            </w:r>
            <w:proofErr w:type="gramEnd"/>
            <w:r w:rsidRPr="00332EC4">
              <w:rPr>
                <w:sz w:val="20"/>
              </w:rPr>
              <w:t xml:space="preserve">                                                                          </w:t>
            </w:r>
          </w:p>
        </w:tc>
        <w:tc>
          <w:tcPr>
            <w:tcW w:w="6475" w:type="dxa"/>
          </w:tcPr>
          <w:p w14:paraId="5A9B4CC9" w14:textId="77777777" w:rsidR="005709C0" w:rsidRDefault="00F348AF" w:rsidP="00D9621E">
            <w:pPr>
              <w:rPr>
                <w:sz w:val="20"/>
              </w:rPr>
            </w:pPr>
            <w:r>
              <w:rPr>
                <w:sz w:val="20"/>
              </w:rPr>
              <w:t xml:space="preserve">   </w:t>
            </w:r>
            <w:r w:rsidRPr="00F348AF">
              <w:rPr>
                <w:sz w:val="20"/>
              </w:rPr>
              <w:t xml:space="preserve">  4.0000000    </w:t>
            </w:r>
            <w:r>
              <w:rPr>
                <w:sz w:val="20"/>
              </w:rPr>
              <w:t xml:space="preserve"> </w:t>
            </w:r>
            <w:r w:rsidRPr="00F348AF">
              <w:rPr>
                <w:sz w:val="20"/>
              </w:rPr>
              <w:t xml:space="preserve">    4.0000000        4.0000000  </w:t>
            </w:r>
            <w:r>
              <w:rPr>
                <w:sz w:val="20"/>
              </w:rPr>
              <w:t xml:space="preserve"> </w:t>
            </w:r>
            <w:r w:rsidRPr="00F348AF">
              <w:rPr>
                <w:sz w:val="20"/>
              </w:rPr>
              <w:t xml:space="preserve">      4.0000000</w:t>
            </w:r>
          </w:p>
          <w:p w14:paraId="1ACECB6F" w14:textId="77777777" w:rsidR="00F348AF" w:rsidRDefault="00F348AF" w:rsidP="00D9621E">
            <w:pPr>
              <w:rPr>
                <w:sz w:val="20"/>
              </w:rPr>
            </w:pPr>
            <w:r>
              <w:rPr>
                <w:sz w:val="20"/>
              </w:rPr>
              <w:t xml:space="preserve"> </w:t>
            </w:r>
            <w:r w:rsidRPr="00F348AF">
              <w:rPr>
                <w:sz w:val="20"/>
              </w:rPr>
              <w:t xml:space="preserve">    0.209788</w:t>
            </w:r>
            <w:r>
              <w:rPr>
                <w:sz w:val="20"/>
              </w:rPr>
              <w:t>6</w:t>
            </w:r>
            <w:r w:rsidRPr="00F348AF">
              <w:rPr>
                <w:sz w:val="20"/>
              </w:rPr>
              <w:t xml:space="preserve">    </w:t>
            </w:r>
            <w:r>
              <w:rPr>
                <w:sz w:val="20"/>
              </w:rPr>
              <w:t xml:space="preserve">  </w:t>
            </w:r>
            <w:r w:rsidRPr="00F348AF">
              <w:rPr>
                <w:sz w:val="20"/>
              </w:rPr>
              <w:t xml:space="preserve">   0.2432131  </w:t>
            </w:r>
            <w:r>
              <w:rPr>
                <w:sz w:val="20"/>
              </w:rPr>
              <w:t xml:space="preserve"> </w:t>
            </w:r>
            <w:r w:rsidRPr="00F348AF">
              <w:rPr>
                <w:sz w:val="20"/>
              </w:rPr>
              <w:t xml:space="preserve">     0.24648</w:t>
            </w:r>
            <w:r>
              <w:rPr>
                <w:sz w:val="20"/>
              </w:rPr>
              <w:t>70</w:t>
            </w:r>
            <w:r w:rsidRPr="00F348AF">
              <w:rPr>
                <w:sz w:val="20"/>
              </w:rPr>
              <w:t xml:space="preserve">       </w:t>
            </w:r>
            <w:r>
              <w:rPr>
                <w:sz w:val="20"/>
              </w:rPr>
              <w:t xml:space="preserve">  </w:t>
            </w:r>
            <w:r w:rsidRPr="00F348AF">
              <w:rPr>
                <w:sz w:val="20"/>
              </w:rPr>
              <w:t>0.2113125</w:t>
            </w:r>
          </w:p>
          <w:p w14:paraId="3BB81CBB" w14:textId="174C9A3A" w:rsidR="00F348AF" w:rsidRPr="00F348AF" w:rsidRDefault="00F348AF" w:rsidP="00F348AF">
            <w:pPr>
              <w:rPr>
                <w:sz w:val="20"/>
              </w:rPr>
            </w:pPr>
            <w:r w:rsidRPr="00F348AF">
              <w:rPr>
                <w:sz w:val="20"/>
              </w:rPr>
              <w:t xml:space="preserve">     2.0000000   </w:t>
            </w:r>
            <w:r>
              <w:rPr>
                <w:sz w:val="20"/>
              </w:rPr>
              <w:t xml:space="preserve"> </w:t>
            </w:r>
            <w:r w:rsidRPr="00F348AF">
              <w:rPr>
                <w:sz w:val="20"/>
              </w:rPr>
              <w:t xml:space="preserve">     2.0000000        2.0000000        2.0000000 </w:t>
            </w:r>
          </w:p>
          <w:p w14:paraId="21331883" w14:textId="4BC3B40E" w:rsidR="00F348AF" w:rsidRPr="00F348AF" w:rsidRDefault="00F348AF" w:rsidP="00F348AF">
            <w:pPr>
              <w:rPr>
                <w:sz w:val="20"/>
              </w:rPr>
            </w:pPr>
            <w:r w:rsidRPr="00F348AF">
              <w:rPr>
                <w:sz w:val="20"/>
              </w:rPr>
              <w:t xml:space="preserve">     1.0000000   </w:t>
            </w:r>
            <w:r>
              <w:rPr>
                <w:sz w:val="20"/>
              </w:rPr>
              <w:t xml:space="preserve"> </w:t>
            </w:r>
            <w:r w:rsidRPr="00F348AF">
              <w:rPr>
                <w:sz w:val="20"/>
              </w:rPr>
              <w:t xml:space="preserve">     1.0000000        1.0000000        1.0000000 </w:t>
            </w:r>
          </w:p>
          <w:p w14:paraId="4040269E" w14:textId="3CD28652" w:rsidR="00F348AF" w:rsidRPr="00F348AF" w:rsidRDefault="00F348AF" w:rsidP="00F348AF">
            <w:pPr>
              <w:rPr>
                <w:sz w:val="20"/>
              </w:rPr>
            </w:pPr>
            <w:r w:rsidRPr="00F348AF">
              <w:rPr>
                <w:sz w:val="20"/>
              </w:rPr>
              <w:t xml:space="preserve">   -0.81761658     -0.83118280    -0.86826347    -0.89368104 </w:t>
            </w:r>
          </w:p>
          <w:p w14:paraId="15C42D94" w14:textId="56C5FE41" w:rsidR="00F348AF" w:rsidRPr="00332EC4" w:rsidRDefault="00F348AF" w:rsidP="00F348AF">
            <w:pPr>
              <w:rPr>
                <w:sz w:val="20"/>
              </w:rPr>
            </w:pPr>
            <w:r w:rsidRPr="00F348AF">
              <w:rPr>
                <w:sz w:val="20"/>
              </w:rPr>
              <w:t xml:space="preserve">   -0.93886010     -0.93440860    -0.96007984    -0.96690070</w:t>
            </w:r>
          </w:p>
        </w:tc>
      </w:tr>
    </w:tbl>
    <w:p w14:paraId="25EC113A" w14:textId="77777777" w:rsidR="005709C0" w:rsidRDefault="005709C0" w:rsidP="005709C0"/>
    <w:p w14:paraId="1AB6CA82" w14:textId="77777777" w:rsidR="005709C0" w:rsidRDefault="005709C0"/>
    <w:p w14:paraId="7A7463B5" w14:textId="321116AC" w:rsidR="00E15E60" w:rsidRDefault="002C1C97">
      <w:r>
        <w:t xml:space="preserve">Table 5. </w:t>
      </w:r>
      <w:r w:rsidR="00E15E60">
        <w:t>Multidimensional Analysis.</w:t>
      </w:r>
    </w:p>
    <w:tbl>
      <w:tblPr>
        <w:tblStyle w:val="TableGrid"/>
        <w:tblW w:w="0" w:type="auto"/>
        <w:tblLook w:val="04A0" w:firstRow="1" w:lastRow="0" w:firstColumn="1" w:lastColumn="0" w:noHBand="0" w:noVBand="1"/>
      </w:tblPr>
      <w:tblGrid>
        <w:gridCol w:w="1165"/>
        <w:gridCol w:w="2610"/>
        <w:gridCol w:w="1350"/>
        <w:gridCol w:w="1350"/>
        <w:gridCol w:w="1350"/>
        <w:gridCol w:w="1525"/>
      </w:tblGrid>
      <w:tr w:rsidR="00453BC6" w14:paraId="459261E4" w14:textId="77777777" w:rsidTr="002E699B">
        <w:tc>
          <w:tcPr>
            <w:tcW w:w="1165" w:type="dxa"/>
          </w:tcPr>
          <w:p w14:paraId="41EB15E9" w14:textId="77777777" w:rsidR="00453BC6" w:rsidRPr="00453BC6" w:rsidRDefault="00453BC6">
            <w:pPr>
              <w:rPr>
                <w:sz w:val="20"/>
              </w:rPr>
            </w:pPr>
          </w:p>
        </w:tc>
        <w:tc>
          <w:tcPr>
            <w:tcW w:w="2610" w:type="dxa"/>
          </w:tcPr>
          <w:p w14:paraId="6E255899" w14:textId="77777777" w:rsidR="00453BC6" w:rsidRPr="00453BC6" w:rsidRDefault="00453BC6">
            <w:pPr>
              <w:rPr>
                <w:sz w:val="20"/>
              </w:rPr>
            </w:pPr>
          </w:p>
        </w:tc>
        <w:tc>
          <w:tcPr>
            <w:tcW w:w="1350" w:type="dxa"/>
          </w:tcPr>
          <w:p w14:paraId="72B459B8" w14:textId="5AD3104E" w:rsidR="00453BC6" w:rsidRPr="00453BC6" w:rsidRDefault="00453BC6">
            <w:pPr>
              <w:rPr>
                <w:sz w:val="20"/>
              </w:rPr>
            </w:pPr>
            <w:r w:rsidRPr="00453BC6">
              <w:rPr>
                <w:sz w:val="20"/>
              </w:rPr>
              <w:t>2010</w:t>
            </w:r>
          </w:p>
        </w:tc>
        <w:tc>
          <w:tcPr>
            <w:tcW w:w="1350" w:type="dxa"/>
          </w:tcPr>
          <w:p w14:paraId="0BE2CC07" w14:textId="5EE7714F" w:rsidR="00453BC6" w:rsidRPr="00453BC6" w:rsidRDefault="00453BC6">
            <w:pPr>
              <w:rPr>
                <w:sz w:val="20"/>
              </w:rPr>
            </w:pPr>
            <w:r w:rsidRPr="00453BC6">
              <w:rPr>
                <w:sz w:val="20"/>
              </w:rPr>
              <w:t>2015</w:t>
            </w:r>
          </w:p>
        </w:tc>
        <w:tc>
          <w:tcPr>
            <w:tcW w:w="1350" w:type="dxa"/>
          </w:tcPr>
          <w:p w14:paraId="16B9D67A" w14:textId="3E513D28" w:rsidR="00453BC6" w:rsidRPr="00453BC6" w:rsidRDefault="00453BC6">
            <w:pPr>
              <w:rPr>
                <w:sz w:val="20"/>
              </w:rPr>
            </w:pPr>
            <w:r w:rsidRPr="00453BC6">
              <w:rPr>
                <w:sz w:val="20"/>
              </w:rPr>
              <w:t>2020</w:t>
            </w:r>
          </w:p>
        </w:tc>
        <w:tc>
          <w:tcPr>
            <w:tcW w:w="1525" w:type="dxa"/>
          </w:tcPr>
          <w:p w14:paraId="7265C70E" w14:textId="53F72E53" w:rsidR="00453BC6" w:rsidRPr="00453BC6" w:rsidRDefault="00453BC6">
            <w:pPr>
              <w:rPr>
                <w:sz w:val="20"/>
              </w:rPr>
            </w:pPr>
            <w:r w:rsidRPr="00453BC6">
              <w:rPr>
                <w:sz w:val="20"/>
              </w:rPr>
              <w:t>2025</w:t>
            </w:r>
          </w:p>
        </w:tc>
      </w:tr>
      <w:tr w:rsidR="00453BC6" w14:paraId="60DB316F" w14:textId="77777777" w:rsidTr="002E699B">
        <w:tc>
          <w:tcPr>
            <w:tcW w:w="1165" w:type="dxa"/>
          </w:tcPr>
          <w:p w14:paraId="1BC240C5" w14:textId="344E8520" w:rsidR="00453BC6" w:rsidRPr="00453BC6" w:rsidRDefault="00453BC6">
            <w:pPr>
              <w:rPr>
                <w:sz w:val="20"/>
              </w:rPr>
            </w:pPr>
            <w:r w:rsidRPr="00453BC6">
              <w:rPr>
                <w:sz w:val="20"/>
              </w:rPr>
              <w:t>Brazil</w:t>
            </w:r>
          </w:p>
        </w:tc>
        <w:tc>
          <w:tcPr>
            <w:tcW w:w="2610" w:type="dxa"/>
          </w:tcPr>
          <w:p w14:paraId="39282578" w14:textId="77777777" w:rsidR="00453BC6" w:rsidRDefault="00453BC6">
            <w:pPr>
              <w:rPr>
                <w:sz w:val="20"/>
              </w:rPr>
            </w:pPr>
            <w:r w:rsidRPr="00453BC6">
              <w:rPr>
                <w:sz w:val="20"/>
              </w:rPr>
              <w:t>Expected HO (weighted)</w:t>
            </w:r>
          </w:p>
          <w:p w14:paraId="28BDF98C" w14:textId="77777777" w:rsidR="00453BC6" w:rsidRDefault="00453BC6">
            <w:pPr>
              <w:rPr>
                <w:sz w:val="20"/>
              </w:rPr>
            </w:pPr>
            <w:r>
              <w:rPr>
                <w:sz w:val="20"/>
              </w:rPr>
              <w:t>Expected HO (unweighted)</w:t>
            </w:r>
          </w:p>
          <w:p w14:paraId="4A58A754" w14:textId="77777777" w:rsidR="00453BC6" w:rsidRDefault="00453BC6">
            <w:pPr>
              <w:rPr>
                <w:sz w:val="20"/>
              </w:rPr>
            </w:pPr>
            <w:r>
              <w:rPr>
                <w:sz w:val="20"/>
              </w:rPr>
              <w:t>Modal Wellbeing (Joint)</w:t>
            </w:r>
          </w:p>
          <w:p w14:paraId="0187E395" w14:textId="64E9910B" w:rsidR="00453BC6" w:rsidRPr="00453BC6" w:rsidRDefault="00453BC6">
            <w:pPr>
              <w:rPr>
                <w:sz w:val="20"/>
              </w:rPr>
            </w:pPr>
            <w:proofErr w:type="spellStart"/>
            <w:r>
              <w:rPr>
                <w:sz w:val="20"/>
              </w:rPr>
              <w:t>Informity</w:t>
            </w:r>
            <w:proofErr w:type="spellEnd"/>
          </w:p>
        </w:tc>
        <w:tc>
          <w:tcPr>
            <w:tcW w:w="1350" w:type="dxa"/>
          </w:tcPr>
          <w:p w14:paraId="694E63E3" w14:textId="77777777" w:rsidR="00453BC6" w:rsidRDefault="00453BC6">
            <w:pPr>
              <w:rPr>
                <w:sz w:val="20"/>
              </w:rPr>
            </w:pPr>
            <w:r w:rsidRPr="00453BC6">
              <w:rPr>
                <w:sz w:val="20"/>
              </w:rPr>
              <w:t>0.57203647</w:t>
            </w:r>
          </w:p>
          <w:p w14:paraId="3177A92E" w14:textId="77777777" w:rsidR="00453BC6" w:rsidRDefault="00453BC6">
            <w:pPr>
              <w:rPr>
                <w:sz w:val="20"/>
              </w:rPr>
            </w:pPr>
            <w:r w:rsidRPr="00453BC6">
              <w:rPr>
                <w:sz w:val="20"/>
              </w:rPr>
              <w:t>0.78209980</w:t>
            </w:r>
          </w:p>
          <w:p w14:paraId="10D832C9" w14:textId="77777777" w:rsidR="00453BC6" w:rsidRDefault="00453BC6">
            <w:pPr>
              <w:rPr>
                <w:sz w:val="20"/>
              </w:rPr>
            </w:pPr>
            <w:r>
              <w:rPr>
                <w:sz w:val="20"/>
              </w:rPr>
              <w:t>9,3</w:t>
            </w:r>
          </w:p>
          <w:p w14:paraId="063B9059" w14:textId="1B2523E9" w:rsidR="002E699B" w:rsidRPr="00453BC6" w:rsidRDefault="002E699B">
            <w:pPr>
              <w:rPr>
                <w:sz w:val="20"/>
              </w:rPr>
            </w:pPr>
            <w:r w:rsidRPr="002E699B">
              <w:rPr>
                <w:sz w:val="20"/>
              </w:rPr>
              <w:t>0.53491756</w:t>
            </w:r>
          </w:p>
        </w:tc>
        <w:tc>
          <w:tcPr>
            <w:tcW w:w="1350" w:type="dxa"/>
          </w:tcPr>
          <w:p w14:paraId="7197AF11" w14:textId="77777777" w:rsidR="00453BC6" w:rsidRDefault="002E699B">
            <w:pPr>
              <w:rPr>
                <w:sz w:val="20"/>
              </w:rPr>
            </w:pPr>
            <w:r w:rsidRPr="002E699B">
              <w:rPr>
                <w:sz w:val="20"/>
              </w:rPr>
              <w:t>0.57674834</w:t>
            </w:r>
          </w:p>
          <w:p w14:paraId="14892972" w14:textId="77777777" w:rsidR="002E699B" w:rsidRDefault="002E699B">
            <w:pPr>
              <w:rPr>
                <w:sz w:val="20"/>
              </w:rPr>
            </w:pPr>
            <w:r w:rsidRPr="002E699B">
              <w:rPr>
                <w:sz w:val="20"/>
              </w:rPr>
              <w:t>0.74095012</w:t>
            </w:r>
          </w:p>
          <w:p w14:paraId="771E0606" w14:textId="77777777" w:rsidR="002E699B" w:rsidRDefault="002E699B">
            <w:pPr>
              <w:rPr>
                <w:sz w:val="20"/>
              </w:rPr>
            </w:pPr>
            <w:r>
              <w:rPr>
                <w:sz w:val="20"/>
              </w:rPr>
              <w:t>6,3</w:t>
            </w:r>
          </w:p>
          <w:p w14:paraId="361D6473" w14:textId="6950DAA7" w:rsidR="002E699B" w:rsidRPr="00453BC6" w:rsidRDefault="002E699B">
            <w:pPr>
              <w:rPr>
                <w:sz w:val="20"/>
              </w:rPr>
            </w:pPr>
            <w:r w:rsidRPr="002E699B">
              <w:rPr>
                <w:sz w:val="20"/>
              </w:rPr>
              <w:t>0.49469128</w:t>
            </w:r>
          </w:p>
        </w:tc>
        <w:tc>
          <w:tcPr>
            <w:tcW w:w="1350" w:type="dxa"/>
          </w:tcPr>
          <w:p w14:paraId="53009012" w14:textId="77777777" w:rsidR="00453BC6" w:rsidRDefault="002E699B">
            <w:pPr>
              <w:rPr>
                <w:sz w:val="20"/>
              </w:rPr>
            </w:pPr>
            <w:r w:rsidRPr="002E699B">
              <w:rPr>
                <w:sz w:val="20"/>
              </w:rPr>
              <w:t>0.56467134</w:t>
            </w:r>
          </w:p>
          <w:p w14:paraId="04DAABA8" w14:textId="77777777" w:rsidR="002E699B" w:rsidRDefault="002E699B">
            <w:pPr>
              <w:rPr>
                <w:sz w:val="20"/>
              </w:rPr>
            </w:pPr>
            <w:r w:rsidRPr="002E699B">
              <w:rPr>
                <w:sz w:val="20"/>
              </w:rPr>
              <w:t>0.76013636</w:t>
            </w:r>
          </w:p>
          <w:p w14:paraId="4DBA6EF1" w14:textId="77777777" w:rsidR="002E699B" w:rsidRDefault="002E699B">
            <w:pPr>
              <w:rPr>
                <w:sz w:val="20"/>
              </w:rPr>
            </w:pPr>
            <w:r>
              <w:rPr>
                <w:sz w:val="20"/>
              </w:rPr>
              <w:t>8,3</w:t>
            </w:r>
          </w:p>
          <w:p w14:paraId="20A35982" w14:textId="6101A158" w:rsidR="002E699B" w:rsidRPr="00453BC6" w:rsidRDefault="002E699B">
            <w:pPr>
              <w:rPr>
                <w:sz w:val="20"/>
              </w:rPr>
            </w:pPr>
            <w:r w:rsidRPr="002E699B">
              <w:rPr>
                <w:sz w:val="20"/>
              </w:rPr>
              <w:t>0.52820170</w:t>
            </w:r>
          </w:p>
        </w:tc>
        <w:tc>
          <w:tcPr>
            <w:tcW w:w="1525" w:type="dxa"/>
          </w:tcPr>
          <w:p w14:paraId="5A20D4BF" w14:textId="77777777" w:rsidR="00453BC6" w:rsidRDefault="002E699B">
            <w:pPr>
              <w:rPr>
                <w:sz w:val="20"/>
              </w:rPr>
            </w:pPr>
            <w:r w:rsidRPr="002E699B">
              <w:rPr>
                <w:sz w:val="20"/>
              </w:rPr>
              <w:t>0.57579345</w:t>
            </w:r>
          </w:p>
          <w:p w14:paraId="609DC815" w14:textId="77777777" w:rsidR="002E699B" w:rsidRDefault="002E699B">
            <w:pPr>
              <w:rPr>
                <w:sz w:val="20"/>
              </w:rPr>
            </w:pPr>
            <w:r w:rsidRPr="002E699B">
              <w:rPr>
                <w:sz w:val="20"/>
              </w:rPr>
              <w:t>0.76356192</w:t>
            </w:r>
          </w:p>
          <w:p w14:paraId="1457B55F" w14:textId="77777777" w:rsidR="002E699B" w:rsidRDefault="002E699B">
            <w:pPr>
              <w:rPr>
                <w:sz w:val="20"/>
              </w:rPr>
            </w:pPr>
            <w:r>
              <w:rPr>
                <w:sz w:val="20"/>
              </w:rPr>
              <w:t>8,3</w:t>
            </w:r>
          </w:p>
          <w:p w14:paraId="35AD9FE0" w14:textId="19C74181" w:rsidR="002E699B" w:rsidRPr="00453BC6" w:rsidRDefault="002E699B">
            <w:pPr>
              <w:rPr>
                <w:sz w:val="20"/>
              </w:rPr>
            </w:pPr>
            <w:r w:rsidRPr="002E699B">
              <w:rPr>
                <w:sz w:val="20"/>
              </w:rPr>
              <w:t>0.45210322</w:t>
            </w:r>
          </w:p>
        </w:tc>
      </w:tr>
      <w:tr w:rsidR="00453BC6" w14:paraId="39D68242" w14:textId="77777777" w:rsidTr="002E699B">
        <w:tc>
          <w:tcPr>
            <w:tcW w:w="1165" w:type="dxa"/>
          </w:tcPr>
          <w:p w14:paraId="54046017" w14:textId="22BA5B15" w:rsidR="00453BC6" w:rsidRPr="00453BC6" w:rsidRDefault="00453BC6">
            <w:pPr>
              <w:rPr>
                <w:sz w:val="20"/>
              </w:rPr>
            </w:pPr>
            <w:r w:rsidRPr="00453BC6">
              <w:rPr>
                <w:sz w:val="20"/>
              </w:rPr>
              <w:t>Canada</w:t>
            </w:r>
          </w:p>
        </w:tc>
        <w:tc>
          <w:tcPr>
            <w:tcW w:w="2610" w:type="dxa"/>
          </w:tcPr>
          <w:p w14:paraId="749344A3" w14:textId="77777777" w:rsidR="00453BC6" w:rsidRDefault="00453BC6" w:rsidP="00453BC6">
            <w:pPr>
              <w:rPr>
                <w:sz w:val="20"/>
              </w:rPr>
            </w:pPr>
            <w:r w:rsidRPr="00453BC6">
              <w:rPr>
                <w:sz w:val="20"/>
              </w:rPr>
              <w:t>Expected HO (weighted)</w:t>
            </w:r>
          </w:p>
          <w:p w14:paraId="50BD2251" w14:textId="77777777" w:rsidR="00453BC6" w:rsidRDefault="00453BC6" w:rsidP="00453BC6">
            <w:pPr>
              <w:rPr>
                <w:sz w:val="20"/>
              </w:rPr>
            </w:pPr>
            <w:r>
              <w:rPr>
                <w:sz w:val="20"/>
              </w:rPr>
              <w:t>Expected HO (unweighted)</w:t>
            </w:r>
          </w:p>
          <w:p w14:paraId="02DA5612" w14:textId="77777777" w:rsidR="00453BC6" w:rsidRDefault="00453BC6" w:rsidP="00453BC6">
            <w:pPr>
              <w:rPr>
                <w:sz w:val="20"/>
              </w:rPr>
            </w:pPr>
            <w:r>
              <w:rPr>
                <w:sz w:val="20"/>
              </w:rPr>
              <w:t>Modal Wellbeing (Joint)</w:t>
            </w:r>
          </w:p>
          <w:p w14:paraId="0B4FC795" w14:textId="0D249F73" w:rsidR="00453BC6" w:rsidRPr="00453BC6" w:rsidRDefault="00453BC6" w:rsidP="00453BC6">
            <w:pPr>
              <w:rPr>
                <w:sz w:val="20"/>
              </w:rPr>
            </w:pPr>
            <w:proofErr w:type="spellStart"/>
            <w:r>
              <w:rPr>
                <w:sz w:val="20"/>
              </w:rPr>
              <w:t>Informity</w:t>
            </w:r>
            <w:proofErr w:type="spellEnd"/>
          </w:p>
        </w:tc>
        <w:tc>
          <w:tcPr>
            <w:tcW w:w="1350" w:type="dxa"/>
          </w:tcPr>
          <w:p w14:paraId="79A64760" w14:textId="77777777" w:rsidR="00453BC6" w:rsidRDefault="007720AA">
            <w:pPr>
              <w:rPr>
                <w:sz w:val="20"/>
              </w:rPr>
            </w:pPr>
            <w:r w:rsidRPr="007720AA">
              <w:rPr>
                <w:sz w:val="20"/>
              </w:rPr>
              <w:t>0.52931968</w:t>
            </w:r>
          </w:p>
          <w:p w14:paraId="30BB4560" w14:textId="77777777" w:rsidR="007720AA" w:rsidRDefault="007720AA">
            <w:pPr>
              <w:rPr>
                <w:sz w:val="20"/>
              </w:rPr>
            </w:pPr>
            <w:r w:rsidRPr="007720AA">
              <w:rPr>
                <w:sz w:val="20"/>
              </w:rPr>
              <w:t>0.85877113</w:t>
            </w:r>
          </w:p>
          <w:p w14:paraId="251324D1" w14:textId="77777777" w:rsidR="007720AA" w:rsidRDefault="007720AA">
            <w:pPr>
              <w:rPr>
                <w:sz w:val="20"/>
              </w:rPr>
            </w:pPr>
            <w:r>
              <w:rPr>
                <w:sz w:val="20"/>
              </w:rPr>
              <w:t>9,4</w:t>
            </w:r>
          </w:p>
          <w:p w14:paraId="46E73A5B" w14:textId="790D636B" w:rsidR="007720AA" w:rsidRPr="00453BC6" w:rsidRDefault="007720AA">
            <w:pPr>
              <w:rPr>
                <w:sz w:val="20"/>
              </w:rPr>
            </w:pPr>
            <w:r w:rsidRPr="007720AA">
              <w:rPr>
                <w:sz w:val="20"/>
              </w:rPr>
              <w:t>0.54892204</w:t>
            </w:r>
          </w:p>
        </w:tc>
        <w:tc>
          <w:tcPr>
            <w:tcW w:w="1350" w:type="dxa"/>
          </w:tcPr>
          <w:p w14:paraId="544EFC2A" w14:textId="77777777" w:rsidR="00453BC6" w:rsidRDefault="007720AA">
            <w:pPr>
              <w:rPr>
                <w:sz w:val="20"/>
              </w:rPr>
            </w:pPr>
            <w:r w:rsidRPr="007720AA">
              <w:rPr>
                <w:sz w:val="20"/>
              </w:rPr>
              <w:t>0.50921113</w:t>
            </w:r>
          </w:p>
          <w:p w14:paraId="0C4B72DC" w14:textId="77777777" w:rsidR="007720AA" w:rsidRDefault="007720AA">
            <w:pPr>
              <w:rPr>
                <w:sz w:val="20"/>
              </w:rPr>
            </w:pPr>
            <w:r w:rsidRPr="007720AA">
              <w:rPr>
                <w:sz w:val="20"/>
              </w:rPr>
              <w:t>0.85238751</w:t>
            </w:r>
          </w:p>
          <w:p w14:paraId="01F1F65C" w14:textId="77777777" w:rsidR="007720AA" w:rsidRDefault="007720AA">
            <w:pPr>
              <w:rPr>
                <w:sz w:val="20"/>
              </w:rPr>
            </w:pPr>
            <w:r>
              <w:rPr>
                <w:sz w:val="20"/>
              </w:rPr>
              <w:t>9,4</w:t>
            </w:r>
          </w:p>
          <w:p w14:paraId="2FB69365" w14:textId="73E23A10" w:rsidR="007720AA" w:rsidRPr="00453BC6" w:rsidRDefault="007720AA">
            <w:pPr>
              <w:rPr>
                <w:sz w:val="20"/>
              </w:rPr>
            </w:pPr>
            <w:r w:rsidRPr="007720AA">
              <w:rPr>
                <w:sz w:val="20"/>
              </w:rPr>
              <w:t>0.56887251</w:t>
            </w:r>
          </w:p>
        </w:tc>
        <w:tc>
          <w:tcPr>
            <w:tcW w:w="1350" w:type="dxa"/>
          </w:tcPr>
          <w:p w14:paraId="6A745EEE" w14:textId="77777777" w:rsidR="00453BC6" w:rsidRDefault="007720AA">
            <w:pPr>
              <w:rPr>
                <w:sz w:val="20"/>
              </w:rPr>
            </w:pPr>
            <w:r w:rsidRPr="007720AA">
              <w:rPr>
                <w:sz w:val="20"/>
              </w:rPr>
              <w:t>0.51865060</w:t>
            </w:r>
          </w:p>
          <w:p w14:paraId="444C4AA7" w14:textId="77777777" w:rsidR="007720AA" w:rsidRDefault="007720AA">
            <w:pPr>
              <w:rPr>
                <w:sz w:val="20"/>
              </w:rPr>
            </w:pPr>
            <w:r w:rsidRPr="007720AA">
              <w:rPr>
                <w:sz w:val="20"/>
              </w:rPr>
              <w:t>0.84048027</w:t>
            </w:r>
          </w:p>
          <w:p w14:paraId="39726D11" w14:textId="77777777" w:rsidR="007720AA" w:rsidRDefault="007720AA">
            <w:pPr>
              <w:rPr>
                <w:sz w:val="20"/>
              </w:rPr>
            </w:pPr>
            <w:r>
              <w:rPr>
                <w:sz w:val="20"/>
              </w:rPr>
              <w:t>9,4</w:t>
            </w:r>
          </w:p>
          <w:p w14:paraId="0A415778" w14:textId="14F3F77E" w:rsidR="007720AA" w:rsidRPr="00453BC6" w:rsidRDefault="007720AA">
            <w:pPr>
              <w:rPr>
                <w:sz w:val="20"/>
              </w:rPr>
            </w:pPr>
            <w:r w:rsidRPr="007720AA">
              <w:rPr>
                <w:sz w:val="20"/>
              </w:rPr>
              <w:t>0.58093965</w:t>
            </w:r>
          </w:p>
        </w:tc>
        <w:tc>
          <w:tcPr>
            <w:tcW w:w="1525" w:type="dxa"/>
          </w:tcPr>
          <w:p w14:paraId="71383281" w14:textId="77777777" w:rsidR="00453BC6" w:rsidRDefault="007720AA">
            <w:pPr>
              <w:rPr>
                <w:sz w:val="20"/>
              </w:rPr>
            </w:pPr>
            <w:r w:rsidRPr="007720AA">
              <w:rPr>
                <w:sz w:val="20"/>
              </w:rPr>
              <w:t>0.52839938</w:t>
            </w:r>
          </w:p>
          <w:p w14:paraId="14087A2F" w14:textId="77777777" w:rsidR="007720AA" w:rsidRDefault="007720AA">
            <w:pPr>
              <w:rPr>
                <w:sz w:val="20"/>
              </w:rPr>
            </w:pPr>
            <w:r w:rsidRPr="007720AA">
              <w:rPr>
                <w:sz w:val="20"/>
              </w:rPr>
              <w:t>0.82359200</w:t>
            </w:r>
          </w:p>
          <w:p w14:paraId="774DA6F1" w14:textId="77777777" w:rsidR="007720AA" w:rsidRDefault="007720AA">
            <w:pPr>
              <w:rPr>
                <w:sz w:val="20"/>
              </w:rPr>
            </w:pPr>
            <w:r>
              <w:rPr>
                <w:sz w:val="20"/>
              </w:rPr>
              <w:t>9,4</w:t>
            </w:r>
          </w:p>
          <w:p w14:paraId="07C55EE7" w14:textId="04248DD2" w:rsidR="007720AA" w:rsidRPr="00453BC6" w:rsidRDefault="007720AA">
            <w:pPr>
              <w:rPr>
                <w:sz w:val="20"/>
              </w:rPr>
            </w:pPr>
            <w:r w:rsidRPr="007720AA">
              <w:rPr>
                <w:sz w:val="20"/>
              </w:rPr>
              <w:t>0.58525436</w:t>
            </w:r>
          </w:p>
        </w:tc>
      </w:tr>
      <w:tr w:rsidR="00453BC6" w14:paraId="539937FC" w14:textId="77777777" w:rsidTr="002E699B">
        <w:tc>
          <w:tcPr>
            <w:tcW w:w="1165" w:type="dxa"/>
          </w:tcPr>
          <w:p w14:paraId="754FFC9C" w14:textId="3C4E517D" w:rsidR="00453BC6" w:rsidRPr="00453BC6" w:rsidRDefault="00453BC6">
            <w:pPr>
              <w:rPr>
                <w:sz w:val="20"/>
              </w:rPr>
            </w:pPr>
            <w:r w:rsidRPr="00453BC6">
              <w:rPr>
                <w:sz w:val="20"/>
              </w:rPr>
              <w:t>China</w:t>
            </w:r>
          </w:p>
        </w:tc>
        <w:tc>
          <w:tcPr>
            <w:tcW w:w="2610" w:type="dxa"/>
          </w:tcPr>
          <w:p w14:paraId="5105A704" w14:textId="77777777" w:rsidR="00453BC6" w:rsidRDefault="00453BC6" w:rsidP="00453BC6">
            <w:pPr>
              <w:rPr>
                <w:sz w:val="20"/>
              </w:rPr>
            </w:pPr>
            <w:r w:rsidRPr="00453BC6">
              <w:rPr>
                <w:sz w:val="20"/>
              </w:rPr>
              <w:t>Expected HO (weighted)</w:t>
            </w:r>
          </w:p>
          <w:p w14:paraId="60E523AD" w14:textId="77777777" w:rsidR="00453BC6" w:rsidRDefault="00453BC6" w:rsidP="00453BC6">
            <w:pPr>
              <w:rPr>
                <w:sz w:val="20"/>
              </w:rPr>
            </w:pPr>
            <w:r>
              <w:rPr>
                <w:sz w:val="20"/>
              </w:rPr>
              <w:t>Expected HO (unweighted)</w:t>
            </w:r>
          </w:p>
          <w:p w14:paraId="51968F98" w14:textId="77777777" w:rsidR="00453BC6" w:rsidRDefault="00453BC6" w:rsidP="00453BC6">
            <w:pPr>
              <w:rPr>
                <w:sz w:val="20"/>
              </w:rPr>
            </w:pPr>
            <w:r>
              <w:rPr>
                <w:sz w:val="20"/>
              </w:rPr>
              <w:t>Modal Wellbeing (Joint)</w:t>
            </w:r>
          </w:p>
          <w:p w14:paraId="6BC346FA" w14:textId="180F9BB4" w:rsidR="00453BC6" w:rsidRPr="00453BC6" w:rsidRDefault="00453BC6" w:rsidP="00453BC6">
            <w:pPr>
              <w:rPr>
                <w:sz w:val="20"/>
              </w:rPr>
            </w:pPr>
            <w:proofErr w:type="spellStart"/>
            <w:r>
              <w:rPr>
                <w:sz w:val="20"/>
              </w:rPr>
              <w:t>Informity</w:t>
            </w:r>
            <w:proofErr w:type="spellEnd"/>
          </w:p>
        </w:tc>
        <w:tc>
          <w:tcPr>
            <w:tcW w:w="1350" w:type="dxa"/>
          </w:tcPr>
          <w:p w14:paraId="32605992" w14:textId="77777777" w:rsidR="00453BC6" w:rsidRDefault="007720AA">
            <w:pPr>
              <w:rPr>
                <w:sz w:val="20"/>
              </w:rPr>
            </w:pPr>
            <w:r w:rsidRPr="007720AA">
              <w:rPr>
                <w:sz w:val="20"/>
              </w:rPr>
              <w:t>0.52269472</w:t>
            </w:r>
          </w:p>
          <w:p w14:paraId="18B426D1" w14:textId="77777777" w:rsidR="007720AA" w:rsidRDefault="007720AA">
            <w:pPr>
              <w:rPr>
                <w:sz w:val="20"/>
              </w:rPr>
            </w:pPr>
            <w:r w:rsidRPr="007720AA">
              <w:rPr>
                <w:sz w:val="20"/>
              </w:rPr>
              <w:t>0.66078384</w:t>
            </w:r>
          </w:p>
          <w:p w14:paraId="2296D5FB" w14:textId="77777777" w:rsidR="007720AA" w:rsidRDefault="007720AA">
            <w:pPr>
              <w:rPr>
                <w:sz w:val="20"/>
              </w:rPr>
            </w:pPr>
            <w:r>
              <w:rPr>
                <w:sz w:val="20"/>
              </w:rPr>
              <w:t>6,3</w:t>
            </w:r>
          </w:p>
          <w:p w14:paraId="189AD653" w14:textId="22B6A76A" w:rsidR="007720AA" w:rsidRPr="00453BC6" w:rsidRDefault="007720AA">
            <w:pPr>
              <w:rPr>
                <w:sz w:val="20"/>
              </w:rPr>
            </w:pPr>
            <w:r w:rsidRPr="007720AA">
              <w:rPr>
                <w:sz w:val="20"/>
              </w:rPr>
              <w:t>0.60050613</w:t>
            </w:r>
          </w:p>
        </w:tc>
        <w:tc>
          <w:tcPr>
            <w:tcW w:w="1350" w:type="dxa"/>
          </w:tcPr>
          <w:p w14:paraId="1F7753D8" w14:textId="77777777" w:rsidR="00453BC6" w:rsidRDefault="007720AA">
            <w:pPr>
              <w:rPr>
                <w:sz w:val="20"/>
              </w:rPr>
            </w:pPr>
            <w:r w:rsidRPr="007720AA">
              <w:rPr>
                <w:sz w:val="20"/>
              </w:rPr>
              <w:t>0.52228415</w:t>
            </w:r>
          </w:p>
          <w:p w14:paraId="274C3EE1" w14:textId="77777777" w:rsidR="007720AA" w:rsidRDefault="007720AA">
            <w:pPr>
              <w:rPr>
                <w:sz w:val="20"/>
              </w:rPr>
            </w:pPr>
            <w:r w:rsidRPr="007720AA">
              <w:rPr>
                <w:sz w:val="20"/>
              </w:rPr>
              <w:t>0.68007076</w:t>
            </w:r>
          </w:p>
          <w:p w14:paraId="33CD972D" w14:textId="77777777" w:rsidR="007720AA" w:rsidRDefault="007720AA">
            <w:pPr>
              <w:rPr>
                <w:sz w:val="20"/>
              </w:rPr>
            </w:pPr>
            <w:r>
              <w:rPr>
                <w:sz w:val="20"/>
              </w:rPr>
              <w:t>6,3</w:t>
            </w:r>
          </w:p>
          <w:p w14:paraId="071CE621" w14:textId="46DB9950" w:rsidR="007720AA" w:rsidRPr="00453BC6" w:rsidRDefault="007720AA">
            <w:pPr>
              <w:rPr>
                <w:sz w:val="20"/>
              </w:rPr>
            </w:pPr>
            <w:r w:rsidRPr="007720AA">
              <w:rPr>
                <w:sz w:val="20"/>
              </w:rPr>
              <w:t>0.60350795</w:t>
            </w:r>
          </w:p>
        </w:tc>
        <w:tc>
          <w:tcPr>
            <w:tcW w:w="1350" w:type="dxa"/>
          </w:tcPr>
          <w:p w14:paraId="7A57FFB5" w14:textId="77777777" w:rsidR="00453BC6" w:rsidRDefault="002F62A1">
            <w:pPr>
              <w:rPr>
                <w:sz w:val="20"/>
              </w:rPr>
            </w:pPr>
            <w:r w:rsidRPr="002F62A1">
              <w:rPr>
                <w:sz w:val="20"/>
              </w:rPr>
              <w:t>0.53590299</w:t>
            </w:r>
          </w:p>
          <w:p w14:paraId="5CAE1B1F" w14:textId="77777777" w:rsidR="002F62A1" w:rsidRDefault="002F62A1">
            <w:pPr>
              <w:rPr>
                <w:sz w:val="20"/>
              </w:rPr>
            </w:pPr>
            <w:r w:rsidRPr="002F62A1">
              <w:rPr>
                <w:sz w:val="20"/>
              </w:rPr>
              <w:t>0.72516646</w:t>
            </w:r>
          </w:p>
          <w:p w14:paraId="6C3D8C68" w14:textId="77777777" w:rsidR="002F62A1" w:rsidRDefault="002F62A1">
            <w:pPr>
              <w:rPr>
                <w:sz w:val="20"/>
              </w:rPr>
            </w:pPr>
            <w:r>
              <w:rPr>
                <w:sz w:val="20"/>
              </w:rPr>
              <w:t>6,3</w:t>
            </w:r>
          </w:p>
          <w:p w14:paraId="7AB52766" w14:textId="232EFDED" w:rsidR="002F62A1" w:rsidRPr="00453BC6" w:rsidRDefault="002F62A1">
            <w:pPr>
              <w:rPr>
                <w:sz w:val="20"/>
              </w:rPr>
            </w:pPr>
            <w:r w:rsidRPr="002F62A1">
              <w:rPr>
                <w:sz w:val="20"/>
              </w:rPr>
              <w:t>0.54191856</w:t>
            </w:r>
          </w:p>
        </w:tc>
        <w:tc>
          <w:tcPr>
            <w:tcW w:w="1525" w:type="dxa"/>
          </w:tcPr>
          <w:p w14:paraId="462505A1" w14:textId="77777777" w:rsidR="00453BC6" w:rsidRDefault="002F62A1">
            <w:pPr>
              <w:rPr>
                <w:sz w:val="20"/>
              </w:rPr>
            </w:pPr>
            <w:r w:rsidRPr="002F62A1">
              <w:rPr>
                <w:sz w:val="20"/>
              </w:rPr>
              <w:t>0.55718593</w:t>
            </w:r>
          </w:p>
          <w:p w14:paraId="4E8594C3" w14:textId="77777777" w:rsidR="002F62A1" w:rsidRDefault="002F62A1">
            <w:pPr>
              <w:rPr>
                <w:sz w:val="20"/>
              </w:rPr>
            </w:pPr>
            <w:r w:rsidRPr="002F62A1">
              <w:rPr>
                <w:sz w:val="20"/>
              </w:rPr>
              <w:t>0.80443730</w:t>
            </w:r>
          </w:p>
          <w:p w14:paraId="493B2FBF" w14:textId="77777777" w:rsidR="002F62A1" w:rsidRDefault="002F62A1">
            <w:pPr>
              <w:rPr>
                <w:sz w:val="20"/>
              </w:rPr>
            </w:pPr>
            <w:r>
              <w:rPr>
                <w:sz w:val="20"/>
              </w:rPr>
              <w:t>8,3</w:t>
            </w:r>
          </w:p>
          <w:p w14:paraId="12B562BA" w14:textId="6B94D758" w:rsidR="002F62A1" w:rsidRPr="00453BC6" w:rsidRDefault="002F62A1">
            <w:pPr>
              <w:rPr>
                <w:sz w:val="20"/>
              </w:rPr>
            </w:pPr>
            <w:r w:rsidRPr="002F62A1">
              <w:rPr>
                <w:sz w:val="20"/>
              </w:rPr>
              <w:t>0.40922971</w:t>
            </w:r>
          </w:p>
        </w:tc>
      </w:tr>
      <w:tr w:rsidR="00453BC6" w14:paraId="7373C4F7" w14:textId="77777777" w:rsidTr="002E699B">
        <w:tc>
          <w:tcPr>
            <w:tcW w:w="1165" w:type="dxa"/>
          </w:tcPr>
          <w:p w14:paraId="3805A427" w14:textId="1152C40D" w:rsidR="00453BC6" w:rsidRPr="00453BC6" w:rsidRDefault="00453BC6">
            <w:pPr>
              <w:rPr>
                <w:sz w:val="20"/>
              </w:rPr>
            </w:pPr>
            <w:r w:rsidRPr="00453BC6">
              <w:rPr>
                <w:sz w:val="20"/>
              </w:rPr>
              <w:t>India</w:t>
            </w:r>
          </w:p>
        </w:tc>
        <w:tc>
          <w:tcPr>
            <w:tcW w:w="2610" w:type="dxa"/>
          </w:tcPr>
          <w:p w14:paraId="29D507EE" w14:textId="77777777" w:rsidR="00453BC6" w:rsidRDefault="00453BC6" w:rsidP="00453BC6">
            <w:pPr>
              <w:rPr>
                <w:sz w:val="20"/>
              </w:rPr>
            </w:pPr>
            <w:r w:rsidRPr="00453BC6">
              <w:rPr>
                <w:sz w:val="20"/>
              </w:rPr>
              <w:t>Expected HO (weighted)</w:t>
            </w:r>
          </w:p>
          <w:p w14:paraId="6C9E107F" w14:textId="77777777" w:rsidR="00453BC6" w:rsidRDefault="00453BC6" w:rsidP="00453BC6">
            <w:pPr>
              <w:rPr>
                <w:sz w:val="20"/>
              </w:rPr>
            </w:pPr>
            <w:r>
              <w:rPr>
                <w:sz w:val="20"/>
              </w:rPr>
              <w:t>Expected HO (unweighted)</w:t>
            </w:r>
          </w:p>
          <w:p w14:paraId="06EBCC94" w14:textId="77777777" w:rsidR="00453BC6" w:rsidRDefault="00453BC6" w:rsidP="00453BC6">
            <w:pPr>
              <w:rPr>
                <w:sz w:val="20"/>
              </w:rPr>
            </w:pPr>
            <w:r>
              <w:rPr>
                <w:sz w:val="20"/>
              </w:rPr>
              <w:t>Modal Wellbeing (Joint)</w:t>
            </w:r>
          </w:p>
          <w:p w14:paraId="78554838" w14:textId="1F1407BC" w:rsidR="00453BC6" w:rsidRPr="00453BC6" w:rsidRDefault="00453BC6" w:rsidP="00453BC6">
            <w:pPr>
              <w:rPr>
                <w:sz w:val="20"/>
              </w:rPr>
            </w:pPr>
            <w:proofErr w:type="spellStart"/>
            <w:r>
              <w:rPr>
                <w:sz w:val="20"/>
              </w:rPr>
              <w:t>Informity</w:t>
            </w:r>
            <w:proofErr w:type="spellEnd"/>
          </w:p>
        </w:tc>
        <w:tc>
          <w:tcPr>
            <w:tcW w:w="1350" w:type="dxa"/>
          </w:tcPr>
          <w:p w14:paraId="15BB0E99" w14:textId="77777777" w:rsidR="00453BC6" w:rsidRDefault="002F62A1">
            <w:pPr>
              <w:rPr>
                <w:sz w:val="20"/>
              </w:rPr>
            </w:pPr>
            <w:r w:rsidRPr="002F62A1">
              <w:rPr>
                <w:sz w:val="20"/>
              </w:rPr>
              <w:t>0.54673368</w:t>
            </w:r>
          </w:p>
          <w:p w14:paraId="3F318988" w14:textId="77777777" w:rsidR="002F62A1" w:rsidRDefault="002F62A1">
            <w:pPr>
              <w:rPr>
                <w:sz w:val="20"/>
              </w:rPr>
            </w:pPr>
            <w:r w:rsidRPr="002F62A1">
              <w:rPr>
                <w:sz w:val="20"/>
              </w:rPr>
              <w:t>0.65805188</w:t>
            </w:r>
          </w:p>
          <w:p w14:paraId="537AAA1A" w14:textId="77777777" w:rsidR="002F62A1" w:rsidRDefault="002F62A1">
            <w:pPr>
              <w:rPr>
                <w:sz w:val="20"/>
              </w:rPr>
            </w:pPr>
            <w:r>
              <w:rPr>
                <w:sz w:val="20"/>
              </w:rPr>
              <w:t>6,2</w:t>
            </w:r>
          </w:p>
          <w:p w14:paraId="4B772B55" w14:textId="1026E887" w:rsidR="002F62A1" w:rsidRPr="00453BC6" w:rsidRDefault="002F62A1">
            <w:pPr>
              <w:rPr>
                <w:sz w:val="20"/>
              </w:rPr>
            </w:pPr>
            <w:r w:rsidRPr="002F62A1">
              <w:rPr>
                <w:sz w:val="20"/>
              </w:rPr>
              <w:t>0.51311172</w:t>
            </w:r>
          </w:p>
        </w:tc>
        <w:tc>
          <w:tcPr>
            <w:tcW w:w="1350" w:type="dxa"/>
          </w:tcPr>
          <w:p w14:paraId="35A0275B" w14:textId="77777777" w:rsidR="00453BC6" w:rsidRDefault="002F62A1">
            <w:pPr>
              <w:rPr>
                <w:sz w:val="20"/>
              </w:rPr>
            </w:pPr>
            <w:r w:rsidRPr="002F62A1">
              <w:rPr>
                <w:sz w:val="20"/>
              </w:rPr>
              <w:t>0.59835936</w:t>
            </w:r>
          </w:p>
          <w:p w14:paraId="50414842" w14:textId="77777777" w:rsidR="002F62A1" w:rsidRDefault="002F62A1">
            <w:pPr>
              <w:rPr>
                <w:sz w:val="20"/>
              </w:rPr>
            </w:pPr>
            <w:r w:rsidRPr="002F62A1">
              <w:rPr>
                <w:sz w:val="20"/>
              </w:rPr>
              <w:t>0.60412583</w:t>
            </w:r>
          </w:p>
          <w:p w14:paraId="434F3F98" w14:textId="77777777" w:rsidR="002F62A1" w:rsidRDefault="002F62A1">
            <w:pPr>
              <w:rPr>
                <w:sz w:val="20"/>
              </w:rPr>
            </w:pPr>
            <w:r>
              <w:rPr>
                <w:sz w:val="20"/>
              </w:rPr>
              <w:t>6,3</w:t>
            </w:r>
          </w:p>
          <w:p w14:paraId="35C63A70" w14:textId="479D27BE" w:rsidR="002F62A1" w:rsidRPr="00453BC6" w:rsidRDefault="002F62A1">
            <w:pPr>
              <w:rPr>
                <w:sz w:val="20"/>
              </w:rPr>
            </w:pPr>
            <w:r w:rsidRPr="002F62A1">
              <w:rPr>
                <w:sz w:val="20"/>
              </w:rPr>
              <w:t>0.57854078</w:t>
            </w:r>
          </w:p>
        </w:tc>
        <w:tc>
          <w:tcPr>
            <w:tcW w:w="1350" w:type="dxa"/>
          </w:tcPr>
          <w:p w14:paraId="760B3219" w14:textId="77777777" w:rsidR="00453BC6" w:rsidRDefault="004F5EB8">
            <w:pPr>
              <w:rPr>
                <w:sz w:val="20"/>
              </w:rPr>
            </w:pPr>
            <w:r w:rsidRPr="004F5EB8">
              <w:rPr>
                <w:sz w:val="20"/>
              </w:rPr>
              <w:t>0.58433414</w:t>
            </w:r>
          </w:p>
          <w:p w14:paraId="7B904AC5" w14:textId="77777777" w:rsidR="004F5EB8" w:rsidRDefault="004F5EB8">
            <w:pPr>
              <w:rPr>
                <w:sz w:val="20"/>
              </w:rPr>
            </w:pPr>
            <w:r w:rsidRPr="004F5EB8">
              <w:rPr>
                <w:sz w:val="20"/>
              </w:rPr>
              <w:t>0.49122377</w:t>
            </w:r>
          </w:p>
          <w:p w14:paraId="74FD848D" w14:textId="77777777" w:rsidR="004F5EB8" w:rsidRDefault="004F5EB8">
            <w:pPr>
              <w:rPr>
                <w:sz w:val="20"/>
              </w:rPr>
            </w:pPr>
            <w:r>
              <w:rPr>
                <w:sz w:val="20"/>
              </w:rPr>
              <w:t>1,1</w:t>
            </w:r>
          </w:p>
          <w:p w14:paraId="10BCBD5F" w14:textId="25D84502" w:rsidR="004F5EB8" w:rsidRPr="00453BC6" w:rsidRDefault="004F5EB8">
            <w:pPr>
              <w:rPr>
                <w:sz w:val="20"/>
              </w:rPr>
            </w:pPr>
            <w:r w:rsidRPr="004F5EB8">
              <w:rPr>
                <w:sz w:val="20"/>
              </w:rPr>
              <w:t>0.63661515</w:t>
            </w:r>
          </w:p>
        </w:tc>
        <w:tc>
          <w:tcPr>
            <w:tcW w:w="1525" w:type="dxa"/>
          </w:tcPr>
          <w:p w14:paraId="7FBF6E02" w14:textId="77777777" w:rsidR="00453BC6" w:rsidRDefault="004F5EB8">
            <w:pPr>
              <w:rPr>
                <w:sz w:val="20"/>
              </w:rPr>
            </w:pPr>
            <w:r w:rsidRPr="004F5EB8">
              <w:rPr>
                <w:sz w:val="20"/>
              </w:rPr>
              <w:t>0.59437401</w:t>
            </w:r>
          </w:p>
          <w:p w14:paraId="33ED792E" w14:textId="77777777" w:rsidR="004F5EB8" w:rsidRDefault="004F5EB8">
            <w:pPr>
              <w:rPr>
                <w:sz w:val="20"/>
              </w:rPr>
            </w:pPr>
            <w:r w:rsidRPr="004F5EB8">
              <w:rPr>
                <w:sz w:val="20"/>
              </w:rPr>
              <w:t>0.62044061</w:t>
            </w:r>
          </w:p>
          <w:p w14:paraId="1A0E7B00" w14:textId="77777777" w:rsidR="004F5EB8" w:rsidRDefault="004F5EB8">
            <w:pPr>
              <w:rPr>
                <w:sz w:val="20"/>
              </w:rPr>
            </w:pPr>
            <w:r>
              <w:rPr>
                <w:sz w:val="20"/>
              </w:rPr>
              <w:t>6,3</w:t>
            </w:r>
          </w:p>
          <w:p w14:paraId="33B9A175" w14:textId="2BF45122" w:rsidR="004F5EB8" w:rsidRPr="00453BC6" w:rsidRDefault="004F5EB8">
            <w:pPr>
              <w:rPr>
                <w:sz w:val="20"/>
              </w:rPr>
            </w:pPr>
            <w:r w:rsidRPr="004F5EB8">
              <w:rPr>
                <w:sz w:val="20"/>
              </w:rPr>
              <w:t>0.61148126</w:t>
            </w:r>
          </w:p>
        </w:tc>
      </w:tr>
      <w:tr w:rsidR="00453BC6" w14:paraId="110CD036" w14:textId="77777777" w:rsidTr="002E699B">
        <w:tc>
          <w:tcPr>
            <w:tcW w:w="1165" w:type="dxa"/>
          </w:tcPr>
          <w:p w14:paraId="3B58322A" w14:textId="7979329E" w:rsidR="00453BC6" w:rsidRPr="00453BC6" w:rsidRDefault="00453BC6">
            <w:pPr>
              <w:rPr>
                <w:sz w:val="20"/>
              </w:rPr>
            </w:pPr>
            <w:r w:rsidRPr="00453BC6">
              <w:rPr>
                <w:sz w:val="20"/>
              </w:rPr>
              <w:t>Russia</w:t>
            </w:r>
          </w:p>
        </w:tc>
        <w:tc>
          <w:tcPr>
            <w:tcW w:w="2610" w:type="dxa"/>
          </w:tcPr>
          <w:p w14:paraId="5E797317" w14:textId="77777777" w:rsidR="00453BC6" w:rsidRDefault="00453BC6" w:rsidP="00453BC6">
            <w:pPr>
              <w:rPr>
                <w:sz w:val="20"/>
              </w:rPr>
            </w:pPr>
            <w:r w:rsidRPr="00453BC6">
              <w:rPr>
                <w:sz w:val="20"/>
              </w:rPr>
              <w:t>Expected HO (weighted)</w:t>
            </w:r>
          </w:p>
          <w:p w14:paraId="7441113E" w14:textId="77777777" w:rsidR="00453BC6" w:rsidRDefault="00453BC6" w:rsidP="00453BC6">
            <w:pPr>
              <w:rPr>
                <w:sz w:val="20"/>
              </w:rPr>
            </w:pPr>
            <w:r>
              <w:rPr>
                <w:sz w:val="20"/>
              </w:rPr>
              <w:t>Expected HO (unweighted)</w:t>
            </w:r>
          </w:p>
          <w:p w14:paraId="7F3F7A32" w14:textId="77777777" w:rsidR="00453BC6" w:rsidRDefault="00453BC6" w:rsidP="00453BC6">
            <w:pPr>
              <w:rPr>
                <w:sz w:val="20"/>
              </w:rPr>
            </w:pPr>
            <w:r>
              <w:rPr>
                <w:sz w:val="20"/>
              </w:rPr>
              <w:t>Modal Wellbeing (Joint)</w:t>
            </w:r>
          </w:p>
          <w:p w14:paraId="48D0FD8A" w14:textId="413FC7FA" w:rsidR="00453BC6" w:rsidRPr="00453BC6" w:rsidRDefault="00453BC6" w:rsidP="00453BC6">
            <w:pPr>
              <w:rPr>
                <w:sz w:val="20"/>
              </w:rPr>
            </w:pPr>
            <w:proofErr w:type="spellStart"/>
            <w:r>
              <w:rPr>
                <w:sz w:val="20"/>
              </w:rPr>
              <w:t>Informity</w:t>
            </w:r>
            <w:proofErr w:type="spellEnd"/>
          </w:p>
        </w:tc>
        <w:tc>
          <w:tcPr>
            <w:tcW w:w="1350" w:type="dxa"/>
          </w:tcPr>
          <w:p w14:paraId="6F369108" w14:textId="77777777" w:rsidR="00453BC6" w:rsidRDefault="004F5EB8">
            <w:pPr>
              <w:rPr>
                <w:sz w:val="20"/>
              </w:rPr>
            </w:pPr>
            <w:r w:rsidRPr="004F5EB8">
              <w:rPr>
                <w:sz w:val="20"/>
              </w:rPr>
              <w:t>0.54989731</w:t>
            </w:r>
          </w:p>
          <w:p w14:paraId="6F2718A7" w14:textId="77777777" w:rsidR="004F5EB8" w:rsidRDefault="004F5EB8">
            <w:pPr>
              <w:rPr>
                <w:sz w:val="20"/>
              </w:rPr>
            </w:pPr>
            <w:r w:rsidRPr="004F5EB8">
              <w:rPr>
                <w:sz w:val="20"/>
              </w:rPr>
              <w:t>0.72308938</w:t>
            </w:r>
          </w:p>
          <w:p w14:paraId="79170061" w14:textId="77777777" w:rsidR="004F5EB8" w:rsidRDefault="004F5EB8">
            <w:pPr>
              <w:rPr>
                <w:sz w:val="20"/>
              </w:rPr>
            </w:pPr>
            <w:r>
              <w:rPr>
                <w:sz w:val="20"/>
              </w:rPr>
              <w:t>6,3</w:t>
            </w:r>
          </w:p>
          <w:p w14:paraId="4189479B" w14:textId="172AB28F" w:rsidR="004F5EB8" w:rsidRPr="00453BC6" w:rsidRDefault="004F5EB8">
            <w:pPr>
              <w:rPr>
                <w:sz w:val="20"/>
              </w:rPr>
            </w:pPr>
            <w:r w:rsidRPr="004F5EB8">
              <w:rPr>
                <w:sz w:val="20"/>
              </w:rPr>
              <w:t>0.62046214</w:t>
            </w:r>
          </w:p>
        </w:tc>
        <w:tc>
          <w:tcPr>
            <w:tcW w:w="1350" w:type="dxa"/>
          </w:tcPr>
          <w:p w14:paraId="34B1428D" w14:textId="77777777" w:rsidR="00453BC6" w:rsidRDefault="004F5EB8">
            <w:pPr>
              <w:rPr>
                <w:sz w:val="20"/>
              </w:rPr>
            </w:pPr>
            <w:r w:rsidRPr="004F5EB8">
              <w:rPr>
                <w:sz w:val="20"/>
              </w:rPr>
              <w:t>0.54471319</w:t>
            </w:r>
          </w:p>
          <w:p w14:paraId="3F7CF0E0" w14:textId="77777777" w:rsidR="004F5EB8" w:rsidRDefault="004F5EB8">
            <w:pPr>
              <w:rPr>
                <w:sz w:val="20"/>
              </w:rPr>
            </w:pPr>
            <w:r w:rsidRPr="004F5EB8">
              <w:rPr>
                <w:sz w:val="20"/>
              </w:rPr>
              <w:t>0.77406064</w:t>
            </w:r>
          </w:p>
          <w:p w14:paraId="0D0C4FB5" w14:textId="77777777" w:rsidR="004F5EB8" w:rsidRDefault="004F5EB8">
            <w:pPr>
              <w:rPr>
                <w:sz w:val="20"/>
              </w:rPr>
            </w:pPr>
            <w:r>
              <w:rPr>
                <w:sz w:val="20"/>
              </w:rPr>
              <w:t>6,3</w:t>
            </w:r>
          </w:p>
          <w:p w14:paraId="4A8CD0B0" w14:textId="6EEE48C3" w:rsidR="004F5EB8" w:rsidRPr="00453BC6" w:rsidRDefault="004F5EB8">
            <w:pPr>
              <w:rPr>
                <w:sz w:val="20"/>
              </w:rPr>
            </w:pPr>
            <w:r w:rsidRPr="004F5EB8">
              <w:rPr>
                <w:sz w:val="20"/>
              </w:rPr>
              <w:t>0.53344958</w:t>
            </w:r>
          </w:p>
        </w:tc>
        <w:tc>
          <w:tcPr>
            <w:tcW w:w="1350" w:type="dxa"/>
          </w:tcPr>
          <w:p w14:paraId="54674F0A" w14:textId="77777777" w:rsidR="00453BC6" w:rsidRDefault="004F5EB8">
            <w:pPr>
              <w:rPr>
                <w:sz w:val="20"/>
              </w:rPr>
            </w:pPr>
            <w:r w:rsidRPr="004F5EB8">
              <w:rPr>
                <w:sz w:val="20"/>
              </w:rPr>
              <w:t>0.55716445</w:t>
            </w:r>
          </w:p>
          <w:p w14:paraId="7B0FF9B3" w14:textId="77777777" w:rsidR="004F5EB8" w:rsidRDefault="004F5EB8">
            <w:pPr>
              <w:rPr>
                <w:sz w:val="20"/>
              </w:rPr>
            </w:pPr>
            <w:r w:rsidRPr="004F5EB8">
              <w:rPr>
                <w:sz w:val="20"/>
              </w:rPr>
              <w:t>0.73107320</w:t>
            </w:r>
          </w:p>
          <w:p w14:paraId="09F7110B" w14:textId="77777777" w:rsidR="004F5EB8" w:rsidRDefault="004F5EB8">
            <w:pPr>
              <w:rPr>
                <w:sz w:val="20"/>
              </w:rPr>
            </w:pPr>
            <w:r>
              <w:rPr>
                <w:sz w:val="20"/>
              </w:rPr>
              <w:t>6,3</w:t>
            </w:r>
          </w:p>
          <w:p w14:paraId="172EBF70" w14:textId="48BAE523" w:rsidR="004F5EB8" w:rsidRPr="00453BC6" w:rsidRDefault="004F5EB8">
            <w:pPr>
              <w:rPr>
                <w:sz w:val="20"/>
              </w:rPr>
            </w:pPr>
            <w:r w:rsidRPr="004F5EB8">
              <w:rPr>
                <w:sz w:val="20"/>
              </w:rPr>
              <w:t>0.59505380</w:t>
            </w:r>
          </w:p>
        </w:tc>
        <w:tc>
          <w:tcPr>
            <w:tcW w:w="1525" w:type="dxa"/>
          </w:tcPr>
          <w:p w14:paraId="5BE023FC" w14:textId="77777777" w:rsidR="00453BC6" w:rsidRDefault="00CA5888">
            <w:pPr>
              <w:rPr>
                <w:sz w:val="20"/>
              </w:rPr>
            </w:pPr>
            <w:r w:rsidRPr="00CA5888">
              <w:rPr>
                <w:sz w:val="20"/>
              </w:rPr>
              <w:t>0.54759729</w:t>
            </w:r>
          </w:p>
          <w:p w14:paraId="270EDB4B" w14:textId="77777777" w:rsidR="00CA5888" w:rsidRDefault="00CA5888">
            <w:pPr>
              <w:rPr>
                <w:sz w:val="20"/>
              </w:rPr>
            </w:pPr>
            <w:r w:rsidRPr="00CA5888">
              <w:rPr>
                <w:sz w:val="20"/>
              </w:rPr>
              <w:t>0.78538405</w:t>
            </w:r>
          </w:p>
          <w:p w14:paraId="27CA6DE0" w14:textId="77777777" w:rsidR="00CA5888" w:rsidRDefault="00CA5888">
            <w:pPr>
              <w:rPr>
                <w:sz w:val="20"/>
              </w:rPr>
            </w:pPr>
            <w:r>
              <w:rPr>
                <w:sz w:val="20"/>
              </w:rPr>
              <w:t>8,4</w:t>
            </w:r>
          </w:p>
          <w:p w14:paraId="7772FACF" w14:textId="6FC9BC11" w:rsidR="00CA5888" w:rsidRPr="00453BC6" w:rsidRDefault="00CA5888">
            <w:pPr>
              <w:rPr>
                <w:sz w:val="20"/>
              </w:rPr>
            </w:pPr>
            <w:r w:rsidRPr="00CA5888">
              <w:rPr>
                <w:sz w:val="20"/>
              </w:rPr>
              <w:t>0.48337124</w:t>
            </w:r>
          </w:p>
        </w:tc>
      </w:tr>
      <w:tr w:rsidR="00453BC6" w14:paraId="6238F562" w14:textId="77777777" w:rsidTr="002E699B">
        <w:tc>
          <w:tcPr>
            <w:tcW w:w="1165" w:type="dxa"/>
          </w:tcPr>
          <w:p w14:paraId="339C6895" w14:textId="46121BD0" w:rsidR="00453BC6" w:rsidRPr="00453BC6" w:rsidRDefault="00453BC6">
            <w:pPr>
              <w:rPr>
                <w:sz w:val="20"/>
              </w:rPr>
            </w:pPr>
            <w:r w:rsidRPr="00453BC6">
              <w:rPr>
                <w:sz w:val="20"/>
              </w:rPr>
              <w:t>Sweden</w:t>
            </w:r>
          </w:p>
        </w:tc>
        <w:tc>
          <w:tcPr>
            <w:tcW w:w="2610" w:type="dxa"/>
          </w:tcPr>
          <w:p w14:paraId="46E78661" w14:textId="77777777" w:rsidR="00453BC6" w:rsidRDefault="00453BC6" w:rsidP="00453BC6">
            <w:pPr>
              <w:rPr>
                <w:sz w:val="20"/>
              </w:rPr>
            </w:pPr>
            <w:r w:rsidRPr="00453BC6">
              <w:rPr>
                <w:sz w:val="20"/>
              </w:rPr>
              <w:t>Expected HO (weighted)</w:t>
            </w:r>
          </w:p>
          <w:p w14:paraId="3B1B18CC" w14:textId="77777777" w:rsidR="00453BC6" w:rsidRDefault="00453BC6" w:rsidP="00453BC6">
            <w:pPr>
              <w:rPr>
                <w:sz w:val="20"/>
              </w:rPr>
            </w:pPr>
            <w:r>
              <w:rPr>
                <w:sz w:val="20"/>
              </w:rPr>
              <w:t>Expected HO (unweighted)</w:t>
            </w:r>
          </w:p>
          <w:p w14:paraId="1993109F" w14:textId="77777777" w:rsidR="00453BC6" w:rsidRDefault="00453BC6" w:rsidP="00453BC6">
            <w:pPr>
              <w:rPr>
                <w:sz w:val="20"/>
              </w:rPr>
            </w:pPr>
            <w:r>
              <w:rPr>
                <w:sz w:val="20"/>
              </w:rPr>
              <w:t>Modal Wellbeing (Joint)</w:t>
            </w:r>
          </w:p>
          <w:p w14:paraId="297ADB71" w14:textId="39F15451" w:rsidR="00453BC6" w:rsidRPr="00453BC6" w:rsidRDefault="00453BC6" w:rsidP="00453BC6">
            <w:pPr>
              <w:rPr>
                <w:sz w:val="20"/>
              </w:rPr>
            </w:pPr>
            <w:proofErr w:type="spellStart"/>
            <w:r>
              <w:rPr>
                <w:sz w:val="20"/>
              </w:rPr>
              <w:t>Informity</w:t>
            </w:r>
            <w:proofErr w:type="spellEnd"/>
          </w:p>
        </w:tc>
        <w:tc>
          <w:tcPr>
            <w:tcW w:w="1350" w:type="dxa"/>
          </w:tcPr>
          <w:p w14:paraId="0C961096" w14:textId="77777777" w:rsidR="00453BC6" w:rsidRDefault="00CA5888">
            <w:pPr>
              <w:rPr>
                <w:sz w:val="20"/>
              </w:rPr>
            </w:pPr>
            <w:r w:rsidRPr="00CA5888">
              <w:rPr>
                <w:sz w:val="20"/>
              </w:rPr>
              <w:t>0.50692864</w:t>
            </w:r>
          </w:p>
          <w:p w14:paraId="7404FB04" w14:textId="77777777" w:rsidR="00CA5888" w:rsidRDefault="00CA5888">
            <w:pPr>
              <w:rPr>
                <w:sz w:val="20"/>
              </w:rPr>
            </w:pPr>
            <w:r w:rsidRPr="00CA5888">
              <w:rPr>
                <w:sz w:val="20"/>
              </w:rPr>
              <w:t>0.87250000</w:t>
            </w:r>
          </w:p>
          <w:p w14:paraId="6F046AA3" w14:textId="77777777" w:rsidR="00CA5888" w:rsidRDefault="00CA5888">
            <w:pPr>
              <w:rPr>
                <w:sz w:val="20"/>
              </w:rPr>
            </w:pPr>
            <w:r>
              <w:rPr>
                <w:sz w:val="20"/>
              </w:rPr>
              <w:t>9,4</w:t>
            </w:r>
          </w:p>
          <w:p w14:paraId="1264E21D" w14:textId="7B470883" w:rsidR="00CA5888" w:rsidRPr="00453BC6" w:rsidRDefault="00CA5888">
            <w:pPr>
              <w:rPr>
                <w:sz w:val="20"/>
              </w:rPr>
            </w:pPr>
            <w:r w:rsidRPr="00CA5888">
              <w:rPr>
                <w:sz w:val="20"/>
              </w:rPr>
              <w:t>0.53089763</w:t>
            </w:r>
          </w:p>
        </w:tc>
        <w:tc>
          <w:tcPr>
            <w:tcW w:w="1350" w:type="dxa"/>
          </w:tcPr>
          <w:p w14:paraId="2645334C" w14:textId="77777777" w:rsidR="00453BC6" w:rsidRDefault="00CA5888">
            <w:pPr>
              <w:rPr>
                <w:sz w:val="20"/>
              </w:rPr>
            </w:pPr>
            <w:r w:rsidRPr="00CA5888">
              <w:rPr>
                <w:sz w:val="20"/>
              </w:rPr>
              <w:t>0.52415072</w:t>
            </w:r>
          </w:p>
          <w:p w14:paraId="6AC9AD87" w14:textId="77777777" w:rsidR="00CA5888" w:rsidRDefault="00CA5888">
            <w:pPr>
              <w:rPr>
                <w:sz w:val="20"/>
              </w:rPr>
            </w:pPr>
            <w:r w:rsidRPr="00CA5888">
              <w:rPr>
                <w:sz w:val="20"/>
              </w:rPr>
              <w:t>0.86266201</w:t>
            </w:r>
          </w:p>
          <w:p w14:paraId="66AF86D1" w14:textId="77777777" w:rsidR="00CA5888" w:rsidRDefault="00CA5888">
            <w:pPr>
              <w:rPr>
                <w:sz w:val="20"/>
              </w:rPr>
            </w:pPr>
            <w:r>
              <w:rPr>
                <w:sz w:val="20"/>
              </w:rPr>
              <w:t>9,4</w:t>
            </w:r>
          </w:p>
          <w:p w14:paraId="43433F09" w14:textId="25E46F7F" w:rsidR="00CA5888" w:rsidRPr="00453BC6" w:rsidRDefault="00CA5888">
            <w:pPr>
              <w:rPr>
                <w:sz w:val="20"/>
              </w:rPr>
            </w:pPr>
            <w:r w:rsidRPr="00CA5888">
              <w:rPr>
                <w:sz w:val="20"/>
              </w:rPr>
              <w:t>0.51384200</w:t>
            </w:r>
          </w:p>
        </w:tc>
        <w:tc>
          <w:tcPr>
            <w:tcW w:w="1350" w:type="dxa"/>
          </w:tcPr>
          <w:p w14:paraId="2D6443E6" w14:textId="77777777" w:rsidR="00453BC6" w:rsidRDefault="00CA5888">
            <w:pPr>
              <w:rPr>
                <w:sz w:val="20"/>
              </w:rPr>
            </w:pPr>
            <w:r w:rsidRPr="00CA5888">
              <w:rPr>
                <w:sz w:val="20"/>
              </w:rPr>
              <w:t>0.52253955</w:t>
            </w:r>
          </w:p>
          <w:p w14:paraId="2E9E05F4" w14:textId="77777777" w:rsidR="00CA5888" w:rsidRDefault="00CA5888">
            <w:pPr>
              <w:rPr>
                <w:sz w:val="20"/>
              </w:rPr>
            </w:pPr>
            <w:r w:rsidRPr="00CA5888">
              <w:rPr>
                <w:sz w:val="20"/>
              </w:rPr>
              <w:t>0.86844143</w:t>
            </w:r>
          </w:p>
          <w:p w14:paraId="2C3E105A" w14:textId="77777777" w:rsidR="00CA5888" w:rsidRDefault="00CA5888">
            <w:pPr>
              <w:rPr>
                <w:sz w:val="20"/>
              </w:rPr>
            </w:pPr>
            <w:r>
              <w:rPr>
                <w:sz w:val="20"/>
              </w:rPr>
              <w:t>9,4</w:t>
            </w:r>
          </w:p>
          <w:p w14:paraId="05D62792" w14:textId="33C7642E" w:rsidR="00CA5888" w:rsidRPr="00453BC6" w:rsidRDefault="00CA5888">
            <w:pPr>
              <w:rPr>
                <w:sz w:val="20"/>
              </w:rPr>
            </w:pPr>
            <w:r w:rsidRPr="00CA5888">
              <w:rPr>
                <w:sz w:val="20"/>
              </w:rPr>
              <w:t>0.53175527</w:t>
            </w:r>
          </w:p>
        </w:tc>
        <w:tc>
          <w:tcPr>
            <w:tcW w:w="1525" w:type="dxa"/>
          </w:tcPr>
          <w:p w14:paraId="0A3994E3" w14:textId="77777777" w:rsidR="00453BC6" w:rsidRDefault="00CA5888">
            <w:pPr>
              <w:rPr>
                <w:sz w:val="20"/>
              </w:rPr>
            </w:pPr>
            <w:r w:rsidRPr="00CA5888">
              <w:rPr>
                <w:sz w:val="20"/>
              </w:rPr>
              <w:t>0.52283989</w:t>
            </w:r>
          </w:p>
          <w:p w14:paraId="0264D170" w14:textId="77777777" w:rsidR="00CA5888" w:rsidRDefault="00CA5888">
            <w:pPr>
              <w:rPr>
                <w:sz w:val="20"/>
              </w:rPr>
            </w:pPr>
            <w:r w:rsidRPr="00CA5888">
              <w:rPr>
                <w:sz w:val="20"/>
              </w:rPr>
              <w:t>0.86097054</w:t>
            </w:r>
          </w:p>
          <w:p w14:paraId="38D88F3C" w14:textId="77777777" w:rsidR="00CA5888" w:rsidRDefault="00CA5888">
            <w:pPr>
              <w:rPr>
                <w:sz w:val="20"/>
              </w:rPr>
            </w:pPr>
            <w:r>
              <w:rPr>
                <w:sz w:val="20"/>
              </w:rPr>
              <w:t>9,4</w:t>
            </w:r>
          </w:p>
          <w:p w14:paraId="03B8C3B7" w14:textId="34DBB311" w:rsidR="00CA5888" w:rsidRPr="00453BC6" w:rsidRDefault="00CA5888">
            <w:pPr>
              <w:rPr>
                <w:sz w:val="20"/>
              </w:rPr>
            </w:pPr>
            <w:r w:rsidRPr="00CA5888">
              <w:rPr>
                <w:sz w:val="20"/>
              </w:rPr>
              <w:t>0.47012540</w:t>
            </w:r>
          </w:p>
        </w:tc>
      </w:tr>
      <w:tr w:rsidR="00453BC6" w14:paraId="7E588115" w14:textId="77777777" w:rsidTr="002E699B">
        <w:tc>
          <w:tcPr>
            <w:tcW w:w="1165" w:type="dxa"/>
          </w:tcPr>
          <w:p w14:paraId="3E2A8964" w14:textId="09D32709" w:rsidR="00453BC6" w:rsidRPr="00453BC6" w:rsidRDefault="00453BC6">
            <w:pPr>
              <w:rPr>
                <w:sz w:val="20"/>
              </w:rPr>
            </w:pPr>
            <w:r w:rsidRPr="00453BC6">
              <w:rPr>
                <w:sz w:val="20"/>
              </w:rPr>
              <w:t>UK</w:t>
            </w:r>
          </w:p>
        </w:tc>
        <w:tc>
          <w:tcPr>
            <w:tcW w:w="2610" w:type="dxa"/>
          </w:tcPr>
          <w:p w14:paraId="7A3C75DF" w14:textId="77777777" w:rsidR="00453BC6" w:rsidRDefault="00453BC6" w:rsidP="00453BC6">
            <w:pPr>
              <w:rPr>
                <w:sz w:val="20"/>
              </w:rPr>
            </w:pPr>
            <w:r w:rsidRPr="00453BC6">
              <w:rPr>
                <w:sz w:val="20"/>
              </w:rPr>
              <w:t>Expected HO (weighted)</w:t>
            </w:r>
          </w:p>
          <w:p w14:paraId="7C82F307" w14:textId="77777777" w:rsidR="00453BC6" w:rsidRDefault="00453BC6" w:rsidP="00453BC6">
            <w:pPr>
              <w:rPr>
                <w:sz w:val="20"/>
              </w:rPr>
            </w:pPr>
            <w:r>
              <w:rPr>
                <w:sz w:val="20"/>
              </w:rPr>
              <w:t>Expected HO (unweighted)</w:t>
            </w:r>
          </w:p>
          <w:p w14:paraId="46B26009" w14:textId="77777777" w:rsidR="00453BC6" w:rsidRDefault="00453BC6" w:rsidP="00453BC6">
            <w:pPr>
              <w:rPr>
                <w:sz w:val="20"/>
              </w:rPr>
            </w:pPr>
            <w:r>
              <w:rPr>
                <w:sz w:val="20"/>
              </w:rPr>
              <w:t>Modal Wellbeing (Joint)</w:t>
            </w:r>
          </w:p>
          <w:p w14:paraId="093D69DE" w14:textId="441B02ED" w:rsidR="00453BC6" w:rsidRPr="00453BC6" w:rsidRDefault="00453BC6" w:rsidP="00453BC6">
            <w:pPr>
              <w:rPr>
                <w:sz w:val="20"/>
              </w:rPr>
            </w:pPr>
            <w:proofErr w:type="spellStart"/>
            <w:r>
              <w:rPr>
                <w:sz w:val="20"/>
              </w:rPr>
              <w:t>Informity</w:t>
            </w:r>
            <w:proofErr w:type="spellEnd"/>
          </w:p>
        </w:tc>
        <w:tc>
          <w:tcPr>
            <w:tcW w:w="1350" w:type="dxa"/>
          </w:tcPr>
          <w:p w14:paraId="61A570BE" w14:textId="77777777" w:rsidR="00453BC6" w:rsidRDefault="001E31BF">
            <w:pPr>
              <w:rPr>
                <w:sz w:val="20"/>
              </w:rPr>
            </w:pPr>
            <w:r w:rsidRPr="001E31BF">
              <w:rPr>
                <w:sz w:val="20"/>
              </w:rPr>
              <w:t>0.54334786</w:t>
            </w:r>
          </w:p>
          <w:p w14:paraId="0EBCE041" w14:textId="77777777" w:rsidR="001E31BF" w:rsidRDefault="001E31BF">
            <w:pPr>
              <w:rPr>
                <w:sz w:val="20"/>
              </w:rPr>
            </w:pPr>
            <w:r w:rsidRPr="001E31BF">
              <w:rPr>
                <w:sz w:val="20"/>
              </w:rPr>
              <w:t>0.82279720</w:t>
            </w:r>
          </w:p>
          <w:p w14:paraId="1C95BEE2" w14:textId="77777777" w:rsidR="001E31BF" w:rsidRDefault="001E31BF">
            <w:pPr>
              <w:rPr>
                <w:sz w:val="20"/>
              </w:rPr>
            </w:pPr>
            <w:r>
              <w:rPr>
                <w:sz w:val="20"/>
              </w:rPr>
              <w:t>9,4</w:t>
            </w:r>
          </w:p>
          <w:p w14:paraId="00E5A48A" w14:textId="65999532" w:rsidR="001E31BF" w:rsidRPr="00453BC6" w:rsidRDefault="001E31BF">
            <w:pPr>
              <w:rPr>
                <w:sz w:val="20"/>
              </w:rPr>
            </w:pPr>
            <w:r w:rsidRPr="001E31BF">
              <w:rPr>
                <w:sz w:val="20"/>
              </w:rPr>
              <w:t>0.46919175</w:t>
            </w:r>
          </w:p>
        </w:tc>
        <w:tc>
          <w:tcPr>
            <w:tcW w:w="1350" w:type="dxa"/>
          </w:tcPr>
          <w:p w14:paraId="3804D264" w14:textId="77777777" w:rsidR="00453BC6" w:rsidRDefault="001E31BF">
            <w:pPr>
              <w:rPr>
                <w:sz w:val="20"/>
              </w:rPr>
            </w:pPr>
            <w:r w:rsidRPr="001E31BF">
              <w:rPr>
                <w:sz w:val="20"/>
              </w:rPr>
              <w:t>0.56526808</w:t>
            </w:r>
          </w:p>
          <w:p w14:paraId="41404E7D" w14:textId="77777777" w:rsidR="001E31BF" w:rsidRDefault="001E31BF">
            <w:pPr>
              <w:rPr>
                <w:sz w:val="20"/>
              </w:rPr>
            </w:pPr>
            <w:r w:rsidRPr="001E31BF">
              <w:rPr>
                <w:sz w:val="20"/>
              </w:rPr>
              <w:t>0.80257530</w:t>
            </w:r>
          </w:p>
          <w:p w14:paraId="4C485349" w14:textId="77777777" w:rsidR="001E31BF" w:rsidRDefault="001E31BF">
            <w:pPr>
              <w:rPr>
                <w:sz w:val="20"/>
              </w:rPr>
            </w:pPr>
            <w:r>
              <w:rPr>
                <w:sz w:val="20"/>
              </w:rPr>
              <w:t>9,4</w:t>
            </w:r>
          </w:p>
          <w:p w14:paraId="04E5E222" w14:textId="0DDAA6BB" w:rsidR="001E31BF" w:rsidRPr="00453BC6" w:rsidRDefault="001E31BF">
            <w:pPr>
              <w:rPr>
                <w:sz w:val="20"/>
              </w:rPr>
            </w:pPr>
            <w:r w:rsidRPr="001E31BF">
              <w:rPr>
                <w:sz w:val="20"/>
              </w:rPr>
              <w:t>0.41127814</w:t>
            </w:r>
          </w:p>
        </w:tc>
        <w:tc>
          <w:tcPr>
            <w:tcW w:w="1350" w:type="dxa"/>
          </w:tcPr>
          <w:p w14:paraId="198CF4B4" w14:textId="77777777" w:rsidR="00453BC6" w:rsidRDefault="001E31BF">
            <w:pPr>
              <w:rPr>
                <w:sz w:val="20"/>
              </w:rPr>
            </w:pPr>
            <w:r w:rsidRPr="001E31BF">
              <w:rPr>
                <w:sz w:val="20"/>
              </w:rPr>
              <w:t>0.54111045</w:t>
            </w:r>
          </w:p>
          <w:p w14:paraId="1F24E432" w14:textId="77777777" w:rsidR="001E31BF" w:rsidRDefault="001E31BF">
            <w:pPr>
              <w:rPr>
                <w:sz w:val="20"/>
              </w:rPr>
            </w:pPr>
            <w:r w:rsidRPr="001E31BF">
              <w:rPr>
                <w:sz w:val="20"/>
              </w:rPr>
              <w:t>0.84177186</w:t>
            </w:r>
          </w:p>
          <w:p w14:paraId="2B24E296" w14:textId="77777777" w:rsidR="001E31BF" w:rsidRDefault="001E31BF">
            <w:pPr>
              <w:rPr>
                <w:sz w:val="20"/>
              </w:rPr>
            </w:pPr>
            <w:r>
              <w:rPr>
                <w:sz w:val="20"/>
              </w:rPr>
              <w:t>9,4</w:t>
            </w:r>
          </w:p>
          <w:p w14:paraId="0220D4F9" w14:textId="3328893B" w:rsidR="001E31BF" w:rsidRPr="00453BC6" w:rsidRDefault="001E31BF">
            <w:pPr>
              <w:rPr>
                <w:sz w:val="20"/>
              </w:rPr>
            </w:pPr>
            <w:r w:rsidRPr="001E31BF">
              <w:rPr>
                <w:sz w:val="20"/>
              </w:rPr>
              <w:t>0.46960702</w:t>
            </w:r>
          </w:p>
        </w:tc>
        <w:tc>
          <w:tcPr>
            <w:tcW w:w="1525" w:type="dxa"/>
          </w:tcPr>
          <w:p w14:paraId="6D14FA35" w14:textId="77777777" w:rsidR="00453BC6" w:rsidRDefault="001E31BF">
            <w:pPr>
              <w:rPr>
                <w:sz w:val="20"/>
              </w:rPr>
            </w:pPr>
            <w:r w:rsidRPr="001E31BF">
              <w:rPr>
                <w:sz w:val="20"/>
              </w:rPr>
              <w:t>0.55859580</w:t>
            </w:r>
          </w:p>
          <w:p w14:paraId="27BFC8CA" w14:textId="77777777" w:rsidR="001E31BF" w:rsidRDefault="001E31BF">
            <w:pPr>
              <w:rPr>
                <w:sz w:val="20"/>
              </w:rPr>
            </w:pPr>
            <w:r w:rsidRPr="001E31BF">
              <w:rPr>
                <w:sz w:val="20"/>
              </w:rPr>
              <w:t>0.82729557</w:t>
            </w:r>
          </w:p>
          <w:p w14:paraId="1A3F5F77" w14:textId="77777777" w:rsidR="001E31BF" w:rsidRDefault="001E31BF">
            <w:pPr>
              <w:rPr>
                <w:sz w:val="20"/>
              </w:rPr>
            </w:pPr>
            <w:r>
              <w:rPr>
                <w:sz w:val="20"/>
              </w:rPr>
              <w:t>9,4</w:t>
            </w:r>
          </w:p>
          <w:p w14:paraId="40971048" w14:textId="6D208B4C" w:rsidR="001E31BF" w:rsidRPr="00453BC6" w:rsidRDefault="001E31BF">
            <w:pPr>
              <w:rPr>
                <w:sz w:val="20"/>
              </w:rPr>
            </w:pPr>
            <w:r w:rsidRPr="001E31BF">
              <w:rPr>
                <w:sz w:val="20"/>
              </w:rPr>
              <w:t>0.50243304</w:t>
            </w:r>
          </w:p>
        </w:tc>
      </w:tr>
      <w:tr w:rsidR="00453BC6" w14:paraId="62B5C2D4" w14:textId="77777777" w:rsidTr="002E699B">
        <w:tc>
          <w:tcPr>
            <w:tcW w:w="1165" w:type="dxa"/>
          </w:tcPr>
          <w:p w14:paraId="245D09BA" w14:textId="36532692" w:rsidR="00453BC6" w:rsidRPr="00453BC6" w:rsidRDefault="00453BC6">
            <w:pPr>
              <w:rPr>
                <w:sz w:val="20"/>
              </w:rPr>
            </w:pPr>
            <w:r w:rsidRPr="00453BC6">
              <w:rPr>
                <w:sz w:val="20"/>
              </w:rPr>
              <w:t>US</w:t>
            </w:r>
          </w:p>
        </w:tc>
        <w:tc>
          <w:tcPr>
            <w:tcW w:w="2610" w:type="dxa"/>
          </w:tcPr>
          <w:p w14:paraId="5B4C06C7" w14:textId="77777777" w:rsidR="00453BC6" w:rsidRDefault="00453BC6" w:rsidP="00453BC6">
            <w:pPr>
              <w:rPr>
                <w:sz w:val="20"/>
              </w:rPr>
            </w:pPr>
            <w:r w:rsidRPr="00453BC6">
              <w:rPr>
                <w:sz w:val="20"/>
              </w:rPr>
              <w:t>Expected HO (weighted)</w:t>
            </w:r>
          </w:p>
          <w:p w14:paraId="0EACE17A" w14:textId="77777777" w:rsidR="00453BC6" w:rsidRDefault="00453BC6" w:rsidP="00453BC6">
            <w:pPr>
              <w:rPr>
                <w:sz w:val="20"/>
              </w:rPr>
            </w:pPr>
            <w:r>
              <w:rPr>
                <w:sz w:val="20"/>
              </w:rPr>
              <w:t>Expected HO (unweighted)</w:t>
            </w:r>
          </w:p>
          <w:p w14:paraId="1952CF5A" w14:textId="77777777" w:rsidR="00453BC6" w:rsidRDefault="00453BC6" w:rsidP="00453BC6">
            <w:pPr>
              <w:rPr>
                <w:sz w:val="20"/>
              </w:rPr>
            </w:pPr>
            <w:r>
              <w:rPr>
                <w:sz w:val="20"/>
              </w:rPr>
              <w:t>Modal Wellbeing (Joint)</w:t>
            </w:r>
          </w:p>
          <w:p w14:paraId="3DB59643" w14:textId="18E974DB" w:rsidR="00453BC6" w:rsidRPr="00453BC6" w:rsidRDefault="00453BC6" w:rsidP="00453BC6">
            <w:pPr>
              <w:rPr>
                <w:sz w:val="20"/>
              </w:rPr>
            </w:pPr>
            <w:proofErr w:type="spellStart"/>
            <w:r>
              <w:rPr>
                <w:sz w:val="20"/>
              </w:rPr>
              <w:t>Informity</w:t>
            </w:r>
            <w:proofErr w:type="spellEnd"/>
          </w:p>
        </w:tc>
        <w:tc>
          <w:tcPr>
            <w:tcW w:w="1350" w:type="dxa"/>
          </w:tcPr>
          <w:p w14:paraId="3278C18F" w14:textId="77777777" w:rsidR="00453BC6" w:rsidRDefault="001E31BF">
            <w:pPr>
              <w:rPr>
                <w:sz w:val="20"/>
              </w:rPr>
            </w:pPr>
            <w:r w:rsidRPr="001E31BF">
              <w:rPr>
                <w:sz w:val="20"/>
              </w:rPr>
              <w:t>0.53810431</w:t>
            </w:r>
          </w:p>
          <w:p w14:paraId="7566BEDA" w14:textId="77777777" w:rsidR="001E31BF" w:rsidRDefault="001E31BF">
            <w:pPr>
              <w:rPr>
                <w:sz w:val="20"/>
              </w:rPr>
            </w:pPr>
            <w:r w:rsidRPr="001E31BF">
              <w:rPr>
                <w:sz w:val="20"/>
              </w:rPr>
              <w:t>0.83233941</w:t>
            </w:r>
          </w:p>
          <w:p w14:paraId="0C4EE17A" w14:textId="77777777" w:rsidR="001E31BF" w:rsidRDefault="001E31BF">
            <w:pPr>
              <w:rPr>
                <w:sz w:val="20"/>
              </w:rPr>
            </w:pPr>
            <w:r>
              <w:rPr>
                <w:sz w:val="20"/>
              </w:rPr>
              <w:t>9,4</w:t>
            </w:r>
          </w:p>
          <w:p w14:paraId="204AEB3B" w14:textId="5A4D280E" w:rsidR="001E31BF" w:rsidRPr="00453BC6" w:rsidRDefault="001E31BF">
            <w:pPr>
              <w:rPr>
                <w:sz w:val="20"/>
              </w:rPr>
            </w:pPr>
            <w:r w:rsidRPr="001E31BF">
              <w:rPr>
                <w:sz w:val="20"/>
              </w:rPr>
              <w:t>0.45929119</w:t>
            </w:r>
          </w:p>
        </w:tc>
        <w:tc>
          <w:tcPr>
            <w:tcW w:w="1350" w:type="dxa"/>
          </w:tcPr>
          <w:p w14:paraId="0EBFBF3C" w14:textId="77777777" w:rsidR="00453BC6" w:rsidRDefault="001E31BF">
            <w:pPr>
              <w:rPr>
                <w:sz w:val="20"/>
              </w:rPr>
            </w:pPr>
            <w:r w:rsidRPr="001E31BF">
              <w:rPr>
                <w:sz w:val="20"/>
              </w:rPr>
              <w:t>0.52564200</w:t>
            </w:r>
          </w:p>
          <w:p w14:paraId="05A0B8B2" w14:textId="77777777" w:rsidR="008A106F" w:rsidRDefault="008A106F">
            <w:pPr>
              <w:rPr>
                <w:sz w:val="20"/>
              </w:rPr>
            </w:pPr>
            <w:r w:rsidRPr="008A106F">
              <w:rPr>
                <w:sz w:val="20"/>
              </w:rPr>
              <w:t>0.81929995</w:t>
            </w:r>
          </w:p>
          <w:p w14:paraId="07561BA3" w14:textId="77777777" w:rsidR="008A106F" w:rsidRDefault="008A106F">
            <w:pPr>
              <w:rPr>
                <w:sz w:val="20"/>
              </w:rPr>
            </w:pPr>
            <w:r>
              <w:rPr>
                <w:sz w:val="20"/>
              </w:rPr>
              <w:t>9,4</w:t>
            </w:r>
          </w:p>
          <w:p w14:paraId="752EF4EC" w14:textId="7D62427F" w:rsidR="008A106F" w:rsidRPr="00453BC6" w:rsidRDefault="008A106F">
            <w:pPr>
              <w:rPr>
                <w:sz w:val="20"/>
              </w:rPr>
            </w:pPr>
            <w:r w:rsidRPr="008A106F">
              <w:rPr>
                <w:sz w:val="20"/>
              </w:rPr>
              <w:t>0.58676592</w:t>
            </w:r>
          </w:p>
        </w:tc>
        <w:tc>
          <w:tcPr>
            <w:tcW w:w="1350" w:type="dxa"/>
          </w:tcPr>
          <w:p w14:paraId="7A40D357" w14:textId="77777777" w:rsidR="00453BC6" w:rsidRDefault="008A106F">
            <w:pPr>
              <w:rPr>
                <w:sz w:val="20"/>
              </w:rPr>
            </w:pPr>
            <w:r w:rsidRPr="008A106F">
              <w:rPr>
                <w:sz w:val="20"/>
              </w:rPr>
              <w:t>0.52442975</w:t>
            </w:r>
          </w:p>
          <w:p w14:paraId="5796FFB1" w14:textId="77777777" w:rsidR="008A106F" w:rsidRDefault="008A106F">
            <w:pPr>
              <w:rPr>
                <w:sz w:val="20"/>
              </w:rPr>
            </w:pPr>
            <w:r w:rsidRPr="008A106F">
              <w:rPr>
                <w:sz w:val="20"/>
              </w:rPr>
              <w:t>0.84810041</w:t>
            </w:r>
          </w:p>
          <w:p w14:paraId="35B13EEB" w14:textId="77777777" w:rsidR="008A106F" w:rsidRDefault="008A106F">
            <w:pPr>
              <w:rPr>
                <w:sz w:val="20"/>
              </w:rPr>
            </w:pPr>
            <w:r>
              <w:rPr>
                <w:sz w:val="20"/>
              </w:rPr>
              <w:t>9,4</w:t>
            </w:r>
          </w:p>
          <w:p w14:paraId="2576EE4F" w14:textId="34A0074C" w:rsidR="008A106F" w:rsidRPr="00453BC6" w:rsidRDefault="008A106F">
            <w:pPr>
              <w:rPr>
                <w:sz w:val="20"/>
              </w:rPr>
            </w:pPr>
            <w:r w:rsidRPr="008A106F">
              <w:rPr>
                <w:sz w:val="20"/>
              </w:rPr>
              <w:t>0.55006996</w:t>
            </w:r>
          </w:p>
        </w:tc>
        <w:tc>
          <w:tcPr>
            <w:tcW w:w="1525" w:type="dxa"/>
          </w:tcPr>
          <w:p w14:paraId="631873C5" w14:textId="77777777" w:rsidR="00453BC6" w:rsidRDefault="008A106F">
            <w:pPr>
              <w:rPr>
                <w:sz w:val="20"/>
              </w:rPr>
            </w:pPr>
            <w:r w:rsidRPr="008A106F">
              <w:rPr>
                <w:sz w:val="20"/>
              </w:rPr>
              <w:t>0.50801313</w:t>
            </w:r>
          </w:p>
          <w:p w14:paraId="1D107C3F" w14:textId="77777777" w:rsidR="008A106F" w:rsidRDefault="008A106F">
            <w:pPr>
              <w:rPr>
                <w:sz w:val="20"/>
              </w:rPr>
            </w:pPr>
            <w:r w:rsidRPr="008A106F">
              <w:rPr>
                <w:sz w:val="20"/>
              </w:rPr>
              <w:t>0.83754960</w:t>
            </w:r>
          </w:p>
          <w:p w14:paraId="2C6576AF" w14:textId="77777777" w:rsidR="008A106F" w:rsidRDefault="008A106F">
            <w:pPr>
              <w:rPr>
                <w:sz w:val="20"/>
              </w:rPr>
            </w:pPr>
            <w:r>
              <w:rPr>
                <w:sz w:val="20"/>
              </w:rPr>
              <w:t>9,4</w:t>
            </w:r>
          </w:p>
          <w:p w14:paraId="5EA107D1" w14:textId="1F6C0388" w:rsidR="008A106F" w:rsidRPr="00453BC6" w:rsidRDefault="008A106F">
            <w:pPr>
              <w:rPr>
                <w:sz w:val="20"/>
              </w:rPr>
            </w:pPr>
            <w:r w:rsidRPr="008A106F">
              <w:rPr>
                <w:sz w:val="20"/>
              </w:rPr>
              <w:t>0.51726608</w:t>
            </w:r>
          </w:p>
        </w:tc>
      </w:tr>
    </w:tbl>
    <w:p w14:paraId="10CE7016" w14:textId="77777777" w:rsidR="002E699B" w:rsidRDefault="002E699B"/>
    <w:p w14:paraId="4067D884" w14:textId="2F57302A" w:rsidR="003C1402" w:rsidRDefault="003C1402">
      <w:r>
        <w:rPr>
          <w:noProof/>
        </w:rPr>
        <w:lastRenderedPageBreak/>
        <w:drawing>
          <wp:anchor distT="0" distB="0" distL="114300" distR="114300" simplePos="0" relativeHeight="251659264" behindDoc="0" locked="0" layoutInCell="1" allowOverlap="1" wp14:anchorId="3EDF8969" wp14:editId="3D1876CD">
            <wp:simplePos x="0" y="0"/>
            <wp:positionH relativeFrom="margin">
              <wp:align>center</wp:align>
            </wp:positionH>
            <wp:positionV relativeFrom="paragraph">
              <wp:posOffset>0</wp:posOffset>
            </wp:positionV>
            <wp:extent cx="4775953" cy="2862000"/>
            <wp:effectExtent l="0" t="0" r="5715" b="0"/>
            <wp:wrapTopAndBottom/>
            <wp:docPr id="696752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2600" name="Picture 6967526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5953" cy="2862000"/>
                    </a:xfrm>
                    <a:prstGeom prst="rect">
                      <a:avLst/>
                    </a:prstGeom>
                  </pic:spPr>
                </pic:pic>
              </a:graphicData>
            </a:graphic>
            <wp14:sizeRelH relativeFrom="page">
              <wp14:pctWidth>0</wp14:pctWidth>
            </wp14:sizeRelH>
            <wp14:sizeRelV relativeFrom="page">
              <wp14:pctHeight>0</wp14:pctHeight>
            </wp14:sizeRelV>
          </wp:anchor>
        </w:drawing>
      </w:r>
    </w:p>
    <w:p w14:paraId="5A24CF97" w14:textId="77777777" w:rsidR="003C1402" w:rsidRDefault="003C1402"/>
    <w:p w14:paraId="228998B0" w14:textId="636BF021" w:rsidR="003C1402" w:rsidRDefault="003C1402">
      <w:r>
        <w:rPr>
          <w:noProof/>
        </w:rPr>
        <w:drawing>
          <wp:anchor distT="0" distB="0" distL="114300" distR="114300" simplePos="0" relativeHeight="251660288" behindDoc="0" locked="0" layoutInCell="1" allowOverlap="1" wp14:anchorId="3EE81D78" wp14:editId="32D1FE60">
            <wp:simplePos x="0" y="0"/>
            <wp:positionH relativeFrom="margin">
              <wp:align>center</wp:align>
            </wp:positionH>
            <wp:positionV relativeFrom="paragraph">
              <wp:posOffset>-2540</wp:posOffset>
            </wp:positionV>
            <wp:extent cx="4775953" cy="2862000"/>
            <wp:effectExtent l="0" t="0" r="5715" b="0"/>
            <wp:wrapTopAndBottom/>
            <wp:docPr id="2849563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6363" name="Picture 2849563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5953" cy="2862000"/>
                    </a:xfrm>
                    <a:prstGeom prst="rect">
                      <a:avLst/>
                    </a:prstGeom>
                  </pic:spPr>
                </pic:pic>
              </a:graphicData>
            </a:graphic>
            <wp14:sizeRelH relativeFrom="page">
              <wp14:pctWidth>0</wp14:pctWidth>
            </wp14:sizeRelH>
            <wp14:sizeRelV relativeFrom="page">
              <wp14:pctHeight>0</wp14:pctHeight>
            </wp14:sizeRelV>
          </wp:anchor>
        </w:drawing>
      </w:r>
    </w:p>
    <w:p w14:paraId="63CE8C06" w14:textId="09FB0400" w:rsidR="005B599D" w:rsidRDefault="005B599D">
      <w:r>
        <w:t>Distributional difference from 2010</w:t>
      </w:r>
    </w:p>
    <w:tbl>
      <w:tblPr>
        <w:tblStyle w:val="TableGrid"/>
        <w:tblW w:w="0" w:type="auto"/>
        <w:tblLook w:val="04A0" w:firstRow="1" w:lastRow="0" w:firstColumn="1" w:lastColumn="0" w:noHBand="0" w:noVBand="1"/>
      </w:tblPr>
      <w:tblGrid>
        <w:gridCol w:w="3325"/>
        <w:gridCol w:w="6025"/>
      </w:tblGrid>
      <w:tr w:rsidR="002E699B" w14:paraId="2D801210" w14:textId="77777777" w:rsidTr="002E699B">
        <w:tc>
          <w:tcPr>
            <w:tcW w:w="3325" w:type="dxa"/>
          </w:tcPr>
          <w:p w14:paraId="392CAFC4" w14:textId="77777777" w:rsidR="002E699B" w:rsidRDefault="002E699B"/>
        </w:tc>
        <w:tc>
          <w:tcPr>
            <w:tcW w:w="6025" w:type="dxa"/>
          </w:tcPr>
          <w:p w14:paraId="025FBA70" w14:textId="519C61DE" w:rsidR="002E699B" w:rsidRDefault="007720AA">
            <w:r>
              <w:t xml:space="preserve">    </w:t>
            </w:r>
            <w:r w:rsidR="002E699B">
              <w:t xml:space="preserve">2010   </w:t>
            </w:r>
            <w:r>
              <w:t xml:space="preserve">          </w:t>
            </w:r>
            <w:r w:rsidR="002E699B">
              <w:t xml:space="preserve">2015    </w:t>
            </w:r>
            <w:r>
              <w:t xml:space="preserve">                </w:t>
            </w:r>
            <w:r w:rsidR="002E699B">
              <w:t xml:space="preserve">2020    </w:t>
            </w:r>
            <w:r>
              <w:t xml:space="preserve">                  </w:t>
            </w:r>
            <w:r w:rsidR="002E699B">
              <w:t>2025</w:t>
            </w:r>
          </w:p>
        </w:tc>
      </w:tr>
      <w:tr w:rsidR="002E699B" w14:paraId="184F1544" w14:textId="77777777" w:rsidTr="002E699B">
        <w:tc>
          <w:tcPr>
            <w:tcW w:w="3325" w:type="dxa"/>
          </w:tcPr>
          <w:p w14:paraId="2541AC36" w14:textId="3F3A4C94" w:rsidR="002E699B" w:rsidRDefault="002E699B">
            <w:r>
              <w:t>Brazil</w:t>
            </w:r>
          </w:p>
        </w:tc>
        <w:tc>
          <w:tcPr>
            <w:tcW w:w="6025" w:type="dxa"/>
          </w:tcPr>
          <w:p w14:paraId="6378472B" w14:textId="6D2A50F0" w:rsidR="002E699B" w:rsidRDefault="002E699B">
            <w:r>
              <w:t xml:space="preserve">      0.0        </w:t>
            </w:r>
            <w:r w:rsidRPr="002E699B">
              <w:t>0.16446539       0.21354348       0.16621466</w:t>
            </w:r>
          </w:p>
        </w:tc>
      </w:tr>
      <w:tr w:rsidR="002E699B" w14:paraId="6FC1D8A8" w14:textId="77777777" w:rsidTr="002E699B">
        <w:tc>
          <w:tcPr>
            <w:tcW w:w="3325" w:type="dxa"/>
          </w:tcPr>
          <w:p w14:paraId="2CEF809C" w14:textId="08883750" w:rsidR="002E699B" w:rsidRDefault="002F62A1">
            <w:r>
              <w:t>Canada</w:t>
            </w:r>
          </w:p>
        </w:tc>
        <w:tc>
          <w:tcPr>
            <w:tcW w:w="6025" w:type="dxa"/>
          </w:tcPr>
          <w:p w14:paraId="7B25AF45" w14:textId="4F59D9B3" w:rsidR="002E699B" w:rsidRDefault="002F62A1">
            <w:r w:rsidRPr="002F62A1">
              <w:t xml:space="preserve">  </w:t>
            </w:r>
            <w:r>
              <w:t xml:space="preserve">    0.0        </w:t>
            </w:r>
            <w:r w:rsidRPr="002F62A1">
              <w:t>0.13170096       0.14745894       0.18926822</w:t>
            </w:r>
          </w:p>
        </w:tc>
      </w:tr>
      <w:tr w:rsidR="002E699B" w14:paraId="4FD0F73E" w14:textId="77777777" w:rsidTr="002E699B">
        <w:tc>
          <w:tcPr>
            <w:tcW w:w="3325" w:type="dxa"/>
          </w:tcPr>
          <w:p w14:paraId="7AA1A920" w14:textId="05A1F931" w:rsidR="002E699B" w:rsidRDefault="002F62A1">
            <w:r>
              <w:t>China</w:t>
            </w:r>
          </w:p>
        </w:tc>
        <w:tc>
          <w:tcPr>
            <w:tcW w:w="6025" w:type="dxa"/>
          </w:tcPr>
          <w:p w14:paraId="26E239D2" w14:textId="13580249" w:rsidR="002E699B" w:rsidRDefault="002F62A1">
            <w:r>
              <w:t xml:space="preserve">      0.0        </w:t>
            </w:r>
            <w:r w:rsidRPr="002F62A1">
              <w:t>0.14475726       0.26553274       0.43340247</w:t>
            </w:r>
          </w:p>
        </w:tc>
      </w:tr>
      <w:tr w:rsidR="002E699B" w14:paraId="63D4BC42" w14:textId="77777777" w:rsidTr="002E699B">
        <w:tc>
          <w:tcPr>
            <w:tcW w:w="3325" w:type="dxa"/>
          </w:tcPr>
          <w:p w14:paraId="1EA9EA14" w14:textId="3EF3C10D" w:rsidR="002E699B" w:rsidRDefault="002F62A1">
            <w:r>
              <w:t>India</w:t>
            </w:r>
          </w:p>
        </w:tc>
        <w:tc>
          <w:tcPr>
            <w:tcW w:w="6025" w:type="dxa"/>
          </w:tcPr>
          <w:p w14:paraId="7785D1F6" w14:textId="084F7581" w:rsidR="002E699B" w:rsidRDefault="004F5EB8">
            <w:r>
              <w:t xml:space="preserve">      0.0        </w:t>
            </w:r>
            <w:r w:rsidRPr="004F5EB8">
              <w:t>0.25950074       0.49353234       0.25502869</w:t>
            </w:r>
          </w:p>
        </w:tc>
      </w:tr>
      <w:tr w:rsidR="002E699B" w14:paraId="5FFD69DF" w14:textId="77777777" w:rsidTr="002E699B">
        <w:tc>
          <w:tcPr>
            <w:tcW w:w="3325" w:type="dxa"/>
          </w:tcPr>
          <w:p w14:paraId="73470D69" w14:textId="360D9708" w:rsidR="002E699B" w:rsidRDefault="00CA5888">
            <w:r>
              <w:t>Russia</w:t>
            </w:r>
          </w:p>
        </w:tc>
        <w:tc>
          <w:tcPr>
            <w:tcW w:w="6025" w:type="dxa"/>
          </w:tcPr>
          <w:p w14:paraId="07DA6265" w14:textId="4B15EB27" w:rsidR="002E699B" w:rsidRDefault="00CA5888">
            <w:r>
              <w:t xml:space="preserve">      0.0        </w:t>
            </w:r>
            <w:r w:rsidRPr="00CA5888">
              <w:t>0.17110231       0.13333019       0.25520340</w:t>
            </w:r>
          </w:p>
        </w:tc>
      </w:tr>
      <w:tr w:rsidR="002E699B" w14:paraId="1828B369" w14:textId="77777777" w:rsidTr="002E699B">
        <w:tc>
          <w:tcPr>
            <w:tcW w:w="3325" w:type="dxa"/>
          </w:tcPr>
          <w:p w14:paraId="17D37E29" w14:textId="0845025A" w:rsidR="002E699B" w:rsidRDefault="00CA5888">
            <w:r>
              <w:lastRenderedPageBreak/>
              <w:t>Sweden</w:t>
            </w:r>
          </w:p>
        </w:tc>
        <w:tc>
          <w:tcPr>
            <w:tcW w:w="6025" w:type="dxa"/>
          </w:tcPr>
          <w:p w14:paraId="279B9ED2" w14:textId="064D2BD0" w:rsidR="002E699B" w:rsidRDefault="00CA5888">
            <w:r>
              <w:t xml:space="preserve">      0.0        </w:t>
            </w:r>
            <w:r w:rsidRPr="00CA5888">
              <w:t>0.08388633</w:t>
            </w:r>
            <w:r w:rsidR="001E31BF">
              <w:t xml:space="preserve"> </w:t>
            </w:r>
            <w:r w:rsidRPr="00CA5888">
              <w:t xml:space="preserve">      0.09246231       0.12428038</w:t>
            </w:r>
          </w:p>
        </w:tc>
      </w:tr>
      <w:tr w:rsidR="002E699B" w14:paraId="1E3DDF9F" w14:textId="77777777" w:rsidTr="002E699B">
        <w:tc>
          <w:tcPr>
            <w:tcW w:w="3325" w:type="dxa"/>
          </w:tcPr>
          <w:p w14:paraId="6C7783CE" w14:textId="21FB3046" w:rsidR="002E699B" w:rsidRDefault="001E31BF">
            <w:r>
              <w:t>United Kingdom</w:t>
            </w:r>
          </w:p>
        </w:tc>
        <w:tc>
          <w:tcPr>
            <w:tcW w:w="6025" w:type="dxa"/>
          </w:tcPr>
          <w:p w14:paraId="40086CAC" w14:textId="1762FF32" w:rsidR="002E699B" w:rsidRDefault="001E31BF">
            <w:r>
              <w:t xml:space="preserve">      0.0        </w:t>
            </w:r>
            <w:r w:rsidRPr="001E31BF">
              <w:t>0.19110272       0.20779649       0.14806605</w:t>
            </w:r>
          </w:p>
        </w:tc>
      </w:tr>
      <w:tr w:rsidR="002E699B" w14:paraId="4F0A2A24" w14:textId="77777777" w:rsidTr="002E699B">
        <w:tc>
          <w:tcPr>
            <w:tcW w:w="3325" w:type="dxa"/>
          </w:tcPr>
          <w:p w14:paraId="46B8A822" w14:textId="51EC21AA" w:rsidR="002E699B" w:rsidRDefault="001E31BF">
            <w:r>
              <w:t>United States</w:t>
            </w:r>
          </w:p>
        </w:tc>
        <w:tc>
          <w:tcPr>
            <w:tcW w:w="6025" w:type="dxa"/>
          </w:tcPr>
          <w:p w14:paraId="3517043B" w14:textId="7245FA04" w:rsidR="002E699B" w:rsidRDefault="008A106F">
            <w:r>
              <w:t xml:space="preserve">      0.0        </w:t>
            </w:r>
            <w:r w:rsidRPr="008A106F">
              <w:t>0.17416291       0.18527349       0.30422355</w:t>
            </w:r>
          </w:p>
        </w:tc>
      </w:tr>
    </w:tbl>
    <w:p w14:paraId="30FB25BC" w14:textId="0C28B5AD" w:rsidR="00453BC6" w:rsidRDefault="00453BC6">
      <w:r>
        <w:br w:type="page"/>
      </w:r>
    </w:p>
    <w:p w14:paraId="04556A52" w14:textId="3FFB911F" w:rsidR="00D217C4" w:rsidRDefault="00D217C4">
      <w:r>
        <w:lastRenderedPageBreak/>
        <w:t>Data Def</w:t>
      </w:r>
      <w:r w:rsidR="00453BC6">
        <w:t>inition</w:t>
      </w:r>
      <w:r>
        <w:t>s.</w:t>
      </w:r>
    </w:p>
    <w:p w14:paraId="7B89191B" w14:textId="77777777" w:rsidR="00D217C4" w:rsidRPr="00D217C4" w:rsidRDefault="00D217C4" w:rsidP="00D217C4">
      <w:r w:rsidRPr="00D217C4">
        <w:t>=====</w:t>
      </w:r>
    </w:p>
    <w:p w14:paraId="55952249" w14:textId="77777777" w:rsidR="00D217C4" w:rsidRPr="00D217C4" w:rsidRDefault="00D217C4" w:rsidP="00D217C4">
      <w:r w:rsidRPr="00D217C4">
        <w:t>WP16:</w:t>
      </w:r>
    </w:p>
    <w:p w14:paraId="55511F90" w14:textId="77777777" w:rsidR="00D217C4" w:rsidRPr="00D217C4" w:rsidRDefault="00D217C4" w:rsidP="00D217C4">
      <w:r w:rsidRPr="00D217C4">
        <w:t xml:space="preserve">Please imagine a ladder with steps numbered from zero at the bottom to ten at the top. Suppose we say that the top of the ladder represents the best possible life for you, and the bottom of the ladder represents the worst possible life for you. On which step of the ladder would you say you personally feel you stand at this time, </w:t>
      </w:r>
      <w:proofErr w:type="gramStart"/>
      <w:r w:rsidRPr="00D217C4">
        <w:t>assuming that</w:t>
      </w:r>
      <w:proofErr w:type="gramEnd"/>
      <w:r w:rsidRPr="00D217C4">
        <w:t xml:space="preserve"> the higher the step the better you feel about your life, and the lower the step the worse you feel about it? Which step comes closest to the way you feel? </w:t>
      </w:r>
    </w:p>
    <w:p w14:paraId="2434B75F" w14:textId="77777777" w:rsidR="00D217C4" w:rsidRPr="00D217C4" w:rsidRDefault="00D217C4" w:rsidP="00D217C4"/>
    <w:p w14:paraId="156B8C1C" w14:textId="77777777" w:rsidR="00D217C4" w:rsidRPr="00D217C4" w:rsidRDefault="00D217C4" w:rsidP="00D217C4">
      <w:r w:rsidRPr="00D217C4">
        <w:t>0 = Worst possible</w:t>
      </w:r>
    </w:p>
    <w:p w14:paraId="59EAC46B" w14:textId="77777777" w:rsidR="00D217C4" w:rsidRPr="00D217C4" w:rsidRDefault="00D217C4" w:rsidP="00D217C4">
      <w:r w:rsidRPr="00D217C4">
        <w:t>10 = Best possible</w:t>
      </w:r>
    </w:p>
    <w:p w14:paraId="1E7E2A32" w14:textId="77777777" w:rsidR="00D217C4" w:rsidRPr="00D217C4" w:rsidRDefault="00D217C4" w:rsidP="00D217C4">
      <w:r w:rsidRPr="00D217C4">
        <w:t>-1 = (DK)</w:t>
      </w:r>
    </w:p>
    <w:p w14:paraId="6925742A" w14:textId="77777777" w:rsidR="00D217C4" w:rsidRPr="00D217C4" w:rsidRDefault="00D217C4" w:rsidP="00D217C4">
      <w:r w:rsidRPr="00D217C4">
        <w:t>-2 = (Refused)</w:t>
      </w:r>
    </w:p>
    <w:p w14:paraId="5CE64B58" w14:textId="77777777" w:rsidR="00D217C4" w:rsidRPr="00D217C4" w:rsidRDefault="00D217C4" w:rsidP="00D217C4"/>
    <w:p w14:paraId="09E551E1" w14:textId="77777777" w:rsidR="00D217C4" w:rsidRPr="00D217C4" w:rsidRDefault="00D217C4" w:rsidP="00D217C4">
      <w:r w:rsidRPr="00D217C4">
        <w:t>======</w:t>
      </w:r>
    </w:p>
    <w:p w14:paraId="3D82CF39" w14:textId="77777777" w:rsidR="00D217C4" w:rsidRPr="00D217C4" w:rsidRDefault="00D217C4" w:rsidP="00D217C4">
      <w:r w:rsidRPr="00D217C4">
        <w:t>WP18:</w:t>
      </w:r>
    </w:p>
    <w:p w14:paraId="5E54972B" w14:textId="77777777" w:rsidR="00D217C4" w:rsidRPr="00D217C4" w:rsidRDefault="00D217C4" w:rsidP="00D217C4">
      <w:r w:rsidRPr="00D217C4">
        <w:t xml:space="preserve">Please imagine a ladder with steps numbered from zero at the bottom to ten at the top. Suppose we say that the top of the ladder represents the best possible life for you, and the bottom of the ladder represents the worst possible life for you. Just your best guess, on which step do you think you will stand in the future, say about five years from now? </w:t>
      </w:r>
    </w:p>
    <w:p w14:paraId="6E38482D" w14:textId="77777777" w:rsidR="00D217C4" w:rsidRPr="00D217C4" w:rsidRDefault="00D217C4" w:rsidP="00D217C4"/>
    <w:p w14:paraId="0035D459" w14:textId="77777777" w:rsidR="00D217C4" w:rsidRPr="00D217C4" w:rsidRDefault="00D217C4" w:rsidP="00D217C4">
      <w:r w:rsidRPr="00D217C4">
        <w:t>0 = Worst possible</w:t>
      </w:r>
    </w:p>
    <w:p w14:paraId="2C200052" w14:textId="77777777" w:rsidR="00D217C4" w:rsidRPr="00D217C4" w:rsidRDefault="00D217C4" w:rsidP="00D217C4">
      <w:r w:rsidRPr="00D217C4">
        <w:t>10 = Best possible</w:t>
      </w:r>
    </w:p>
    <w:p w14:paraId="62B92726" w14:textId="77777777" w:rsidR="00D217C4" w:rsidRPr="00D217C4" w:rsidRDefault="00D217C4" w:rsidP="00D217C4">
      <w:r w:rsidRPr="00D217C4">
        <w:t>-1 = (DK)</w:t>
      </w:r>
    </w:p>
    <w:p w14:paraId="741FD177" w14:textId="77777777" w:rsidR="00D217C4" w:rsidRPr="00D217C4" w:rsidRDefault="00D217C4" w:rsidP="00D217C4">
      <w:r w:rsidRPr="00D217C4">
        <w:t>-2 = (Refused)</w:t>
      </w:r>
    </w:p>
    <w:p w14:paraId="03B3BB52" w14:textId="77777777" w:rsidR="00D217C4" w:rsidRPr="00D217C4" w:rsidRDefault="00D217C4" w:rsidP="00D217C4"/>
    <w:p w14:paraId="2125DA49" w14:textId="77777777" w:rsidR="00D217C4" w:rsidRPr="00D217C4" w:rsidRDefault="00D217C4" w:rsidP="00D217C4">
      <w:r w:rsidRPr="00D217C4">
        <w:t>====</w:t>
      </w:r>
    </w:p>
    <w:p w14:paraId="4433DD6A" w14:textId="77777777" w:rsidR="00D217C4" w:rsidRPr="00D217C4" w:rsidRDefault="00D217C4" w:rsidP="00D217C4">
      <w:r w:rsidRPr="00D217C4">
        <w:lastRenderedPageBreak/>
        <w:t>WP2319:</w:t>
      </w:r>
    </w:p>
    <w:p w14:paraId="14C1FC82" w14:textId="77777777" w:rsidR="00D217C4" w:rsidRPr="00D217C4" w:rsidRDefault="00D217C4" w:rsidP="00D217C4">
      <w:r w:rsidRPr="00D217C4">
        <w:t xml:space="preserve">Which one of these phrases comes closest to your own feelings about your </w:t>
      </w:r>
      <w:proofErr w:type="gramStart"/>
      <w:r w:rsidRPr="00D217C4">
        <w:t>household's</w:t>
      </w:r>
      <w:proofErr w:type="gramEnd"/>
      <w:r w:rsidRPr="00D217C4">
        <w:t xml:space="preserve"> income these days? </w:t>
      </w:r>
    </w:p>
    <w:p w14:paraId="7100C843" w14:textId="77777777" w:rsidR="00D217C4" w:rsidRPr="00D217C4" w:rsidRDefault="00D217C4" w:rsidP="00D217C4"/>
    <w:p w14:paraId="460FA5A8" w14:textId="77777777" w:rsidR="00D217C4" w:rsidRPr="00D217C4" w:rsidRDefault="00D217C4" w:rsidP="00D217C4">
      <w:r w:rsidRPr="00D217C4">
        <w:t>0 = Finding it very difficult on present income</w:t>
      </w:r>
    </w:p>
    <w:p w14:paraId="6152E67C" w14:textId="77777777" w:rsidR="00D217C4" w:rsidRPr="00D217C4" w:rsidRDefault="00D217C4" w:rsidP="00D217C4">
      <w:r w:rsidRPr="00D217C4">
        <w:t>1 = Finding it difficult on present income</w:t>
      </w:r>
    </w:p>
    <w:p w14:paraId="446115B0" w14:textId="77777777" w:rsidR="00D217C4" w:rsidRPr="00D217C4" w:rsidRDefault="00D217C4" w:rsidP="00D217C4">
      <w:r w:rsidRPr="00D217C4">
        <w:t>2 = Getting by on present income</w:t>
      </w:r>
    </w:p>
    <w:p w14:paraId="5B89D754" w14:textId="77777777" w:rsidR="00D217C4" w:rsidRPr="00D217C4" w:rsidRDefault="00D217C4" w:rsidP="00D217C4">
      <w:r w:rsidRPr="00D217C4">
        <w:t>3 = Living comfortably on present income</w:t>
      </w:r>
    </w:p>
    <w:p w14:paraId="52169BEA" w14:textId="77777777" w:rsidR="00D217C4" w:rsidRPr="00D217C4" w:rsidRDefault="00D217C4" w:rsidP="00D217C4">
      <w:r w:rsidRPr="00D217C4">
        <w:t>-1 = (DK)</w:t>
      </w:r>
    </w:p>
    <w:p w14:paraId="48683726" w14:textId="77777777" w:rsidR="00D217C4" w:rsidRPr="00D217C4" w:rsidRDefault="00D217C4" w:rsidP="00D217C4">
      <w:r w:rsidRPr="00D217C4">
        <w:t>-2 = (Refused)</w:t>
      </w:r>
    </w:p>
    <w:p w14:paraId="61189028" w14:textId="77777777" w:rsidR="00D217C4" w:rsidRPr="00D217C4" w:rsidRDefault="00D217C4" w:rsidP="00D217C4"/>
    <w:p w14:paraId="33E4404A" w14:textId="77777777" w:rsidR="00D217C4" w:rsidRDefault="00D217C4"/>
    <w:sectPr w:rsidR="00D21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9CB"/>
    <w:rsid w:val="00015C29"/>
    <w:rsid w:val="00052B34"/>
    <w:rsid w:val="001B09CB"/>
    <w:rsid w:val="001D1744"/>
    <w:rsid w:val="001E31BF"/>
    <w:rsid w:val="002307B1"/>
    <w:rsid w:val="00270C3E"/>
    <w:rsid w:val="00274FE2"/>
    <w:rsid w:val="002A622D"/>
    <w:rsid w:val="002C1C97"/>
    <w:rsid w:val="002D494D"/>
    <w:rsid w:val="002E699B"/>
    <w:rsid w:val="002F62A1"/>
    <w:rsid w:val="00332EC4"/>
    <w:rsid w:val="0036198A"/>
    <w:rsid w:val="00366E6A"/>
    <w:rsid w:val="00397DCF"/>
    <w:rsid w:val="003A018B"/>
    <w:rsid w:val="003C1402"/>
    <w:rsid w:val="003D7A8C"/>
    <w:rsid w:val="003F5FA7"/>
    <w:rsid w:val="00453BC6"/>
    <w:rsid w:val="004766C7"/>
    <w:rsid w:val="004E673F"/>
    <w:rsid w:val="004F4F77"/>
    <w:rsid w:val="004F5EB8"/>
    <w:rsid w:val="00500258"/>
    <w:rsid w:val="005709C0"/>
    <w:rsid w:val="0057618E"/>
    <w:rsid w:val="005B599D"/>
    <w:rsid w:val="006F4871"/>
    <w:rsid w:val="007264FC"/>
    <w:rsid w:val="007720AA"/>
    <w:rsid w:val="00817384"/>
    <w:rsid w:val="00834BE5"/>
    <w:rsid w:val="008641E9"/>
    <w:rsid w:val="008771DC"/>
    <w:rsid w:val="008A106F"/>
    <w:rsid w:val="008B546B"/>
    <w:rsid w:val="00942335"/>
    <w:rsid w:val="00954899"/>
    <w:rsid w:val="00961A64"/>
    <w:rsid w:val="00997390"/>
    <w:rsid w:val="00A272F2"/>
    <w:rsid w:val="00A62F08"/>
    <w:rsid w:val="00AC5D6E"/>
    <w:rsid w:val="00AD761F"/>
    <w:rsid w:val="00B45512"/>
    <w:rsid w:val="00B45DCC"/>
    <w:rsid w:val="00B54C9E"/>
    <w:rsid w:val="00BA4FD1"/>
    <w:rsid w:val="00C005F9"/>
    <w:rsid w:val="00C461D9"/>
    <w:rsid w:val="00C82DF0"/>
    <w:rsid w:val="00CA2A85"/>
    <w:rsid w:val="00CA5888"/>
    <w:rsid w:val="00D217C4"/>
    <w:rsid w:val="00D7787D"/>
    <w:rsid w:val="00E15E60"/>
    <w:rsid w:val="00E2239E"/>
    <w:rsid w:val="00E2550A"/>
    <w:rsid w:val="00EA5C62"/>
    <w:rsid w:val="00EC0391"/>
    <w:rsid w:val="00F348AF"/>
    <w:rsid w:val="00F42871"/>
    <w:rsid w:val="00F42E3E"/>
    <w:rsid w:val="00F61868"/>
    <w:rsid w:val="00F668E9"/>
    <w:rsid w:val="00FE1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F53D"/>
  <w15:chartTrackingRefBased/>
  <w15:docId w15:val="{B07F5906-35B1-451A-A847-FF217F3D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9CB"/>
    <w:rPr>
      <w:rFonts w:eastAsiaTheme="majorEastAsia" w:cstheme="majorBidi"/>
      <w:color w:val="272727" w:themeColor="text1" w:themeTint="D8"/>
    </w:rPr>
  </w:style>
  <w:style w:type="paragraph" w:styleId="Title">
    <w:name w:val="Title"/>
    <w:basedOn w:val="Normal"/>
    <w:next w:val="Normal"/>
    <w:link w:val="TitleChar"/>
    <w:uiPriority w:val="10"/>
    <w:qFormat/>
    <w:rsid w:val="001B0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9CB"/>
    <w:pPr>
      <w:spacing w:before="160"/>
      <w:jc w:val="center"/>
    </w:pPr>
    <w:rPr>
      <w:i/>
      <w:iCs/>
      <w:color w:val="404040" w:themeColor="text1" w:themeTint="BF"/>
    </w:rPr>
  </w:style>
  <w:style w:type="character" w:customStyle="1" w:styleId="QuoteChar">
    <w:name w:val="Quote Char"/>
    <w:basedOn w:val="DefaultParagraphFont"/>
    <w:link w:val="Quote"/>
    <w:uiPriority w:val="29"/>
    <w:rsid w:val="001B09CB"/>
    <w:rPr>
      <w:i/>
      <w:iCs/>
      <w:color w:val="404040" w:themeColor="text1" w:themeTint="BF"/>
    </w:rPr>
  </w:style>
  <w:style w:type="paragraph" w:styleId="ListParagraph">
    <w:name w:val="List Paragraph"/>
    <w:basedOn w:val="Normal"/>
    <w:uiPriority w:val="34"/>
    <w:qFormat/>
    <w:rsid w:val="001B09CB"/>
    <w:pPr>
      <w:ind w:left="720"/>
      <w:contextualSpacing/>
    </w:pPr>
  </w:style>
  <w:style w:type="character" w:styleId="IntenseEmphasis">
    <w:name w:val="Intense Emphasis"/>
    <w:basedOn w:val="DefaultParagraphFont"/>
    <w:uiPriority w:val="21"/>
    <w:qFormat/>
    <w:rsid w:val="001B09CB"/>
    <w:rPr>
      <w:i/>
      <w:iCs/>
      <w:color w:val="0F4761" w:themeColor="accent1" w:themeShade="BF"/>
    </w:rPr>
  </w:style>
  <w:style w:type="paragraph" w:styleId="IntenseQuote">
    <w:name w:val="Intense Quote"/>
    <w:basedOn w:val="Normal"/>
    <w:next w:val="Normal"/>
    <w:link w:val="IntenseQuoteChar"/>
    <w:uiPriority w:val="30"/>
    <w:qFormat/>
    <w:rsid w:val="001B0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9CB"/>
    <w:rPr>
      <w:i/>
      <w:iCs/>
      <w:color w:val="0F4761" w:themeColor="accent1" w:themeShade="BF"/>
    </w:rPr>
  </w:style>
  <w:style w:type="character" w:styleId="IntenseReference">
    <w:name w:val="Intense Reference"/>
    <w:basedOn w:val="DefaultParagraphFont"/>
    <w:uiPriority w:val="32"/>
    <w:qFormat/>
    <w:rsid w:val="001B09CB"/>
    <w:rPr>
      <w:b/>
      <w:bCs/>
      <w:smallCaps/>
      <w:color w:val="0F4761" w:themeColor="accent1" w:themeShade="BF"/>
      <w:spacing w:val="5"/>
    </w:rPr>
  </w:style>
  <w:style w:type="table" w:styleId="TableGrid">
    <w:name w:val="Table Grid"/>
    <w:basedOn w:val="TableNormal"/>
    <w:uiPriority w:val="39"/>
    <w:rsid w:val="00052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A4F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13</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Anderson</dc:creator>
  <cp:keywords/>
  <dc:description/>
  <cp:lastModifiedBy>Sichen Meng</cp:lastModifiedBy>
  <cp:revision>13</cp:revision>
  <dcterms:created xsi:type="dcterms:W3CDTF">2026-06-01T15:40:00Z</dcterms:created>
  <dcterms:modified xsi:type="dcterms:W3CDTF">2026-07-01T01:16:00Z</dcterms:modified>
</cp:coreProperties>
</file>