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0476" w14:textId="107CC8CD" w:rsidR="00FE164D" w:rsidRDefault="00DF6563">
      <w:r>
        <w:t xml:space="preserve">On the analyzing </w:t>
      </w:r>
      <w:proofErr w:type="gramStart"/>
      <w:r>
        <w:t>ordered categorical data</w:t>
      </w:r>
      <w:proofErr w:type="gramEnd"/>
      <w:r>
        <w:t>: A Life and Income satisfaction example.</w:t>
      </w:r>
    </w:p>
    <w:p w14:paraId="1CDFF031" w14:textId="48FE5E89" w:rsidR="00595B0E" w:rsidRPr="00783CE2" w:rsidRDefault="00595B0E">
      <w:pPr>
        <w:rPr>
          <w:b/>
        </w:rPr>
      </w:pPr>
      <w:r w:rsidRPr="00783CE2">
        <w:rPr>
          <w:b/>
        </w:rPr>
        <w:t>Introduction.</w:t>
      </w:r>
    </w:p>
    <w:p w14:paraId="0E1F59BD" w14:textId="77777777" w:rsidR="0061572B" w:rsidRDefault="004A755B">
      <w:r>
        <w:t>Whether gathered from surveys or generated in controlled experiments, w</w:t>
      </w:r>
      <w:r w:rsidR="00926CD9">
        <w:t>orking with ordered categorical data is challenging</w:t>
      </w:r>
      <w:r>
        <w:t xml:space="preserve">. The usual practice </w:t>
      </w:r>
      <w:r w:rsidR="00CA3D3F">
        <w:t>is to</w:t>
      </w:r>
      <w:r>
        <w:t xml:space="preserve"> arbitrarily attach artificial scale to categories </w:t>
      </w:r>
      <w:r w:rsidR="00CA3D3F">
        <w:t xml:space="preserve">to facilitate use of the analytical techniques </w:t>
      </w:r>
      <w:r w:rsidR="00EB5F4A">
        <w:t>employ</w:t>
      </w:r>
      <w:r w:rsidR="00CA3D3F">
        <w:t xml:space="preserve">ed in </w:t>
      </w:r>
      <w:r w:rsidR="00EB5F4A">
        <w:t xml:space="preserve">continuous variate </w:t>
      </w:r>
      <w:r w:rsidR="00CA3D3F">
        <w:t>paradigm</w:t>
      </w:r>
      <w:r w:rsidR="00E47B14">
        <w:t>s</w:t>
      </w:r>
      <w:r w:rsidR="00CA3D3F">
        <w:t>. In th</w:t>
      </w:r>
      <w:r w:rsidR="00E47B14">
        <w:t>ose</w:t>
      </w:r>
      <w:r w:rsidR="00CA3D3F">
        <w:t xml:space="preserve"> </w:t>
      </w:r>
      <w:r w:rsidR="00E47B14">
        <w:t>paradigms,</w:t>
      </w:r>
      <w:r w:rsidR="00CA3D3F">
        <w:t xml:space="preserve"> combination</w:t>
      </w:r>
      <w:r w:rsidR="00E47B14">
        <w:t>s</w:t>
      </w:r>
      <w:r w:rsidR="00CA3D3F">
        <w:t xml:space="preserve"> of implicit and explicit representative agent model and expectational assumptions together with an analytical affinity </w:t>
      </w:r>
      <w:r w:rsidR="00E47B14">
        <w:t>for</w:t>
      </w:r>
      <w:r w:rsidR="00CA3D3F">
        <w:t xml:space="preserve"> normality assumptions has led to the anoint</w:t>
      </w:r>
      <w:r w:rsidR="00E47B14">
        <w:t>ment</w:t>
      </w:r>
      <w:r w:rsidR="00CA3D3F">
        <w:t xml:space="preserve"> of the expected or average value as the representative value of the population of outcomes</w:t>
      </w:r>
      <w:r w:rsidR="00E47B14">
        <w:t xml:space="preserve"> which have been adopted in the ordinal world</w:t>
      </w:r>
      <w:r w:rsidR="00CA3D3F">
        <w:t xml:space="preserve">. </w:t>
      </w:r>
      <w:r w:rsidR="00E47B14">
        <w:t>However</w:t>
      </w:r>
      <w:r w:rsidR="0061572B">
        <w:t>,</w:t>
      </w:r>
      <w:r w:rsidR="00E47B14">
        <w:t xml:space="preserve"> the arbitrary scaling practice</w:t>
      </w:r>
      <w:r w:rsidR="00EB5F4A">
        <w:t xml:space="preserve"> </w:t>
      </w:r>
      <w:r>
        <w:t>has come under attack (Bond and Lang 2019</w:t>
      </w:r>
      <w:r w:rsidR="00E47B14">
        <w:t xml:space="preserve"> Yitzhaki 2017</w:t>
      </w:r>
      <w:r>
        <w:t xml:space="preserve">), </w:t>
      </w:r>
      <w:r w:rsidR="00926CD9">
        <w:t xml:space="preserve">largely because of </w:t>
      </w:r>
      <w:r>
        <w:t xml:space="preserve">its </w:t>
      </w:r>
      <w:r w:rsidR="00926CD9">
        <w:t xml:space="preserve">inherent ambiguity </w:t>
      </w:r>
      <w:r w:rsidR="00E64376">
        <w:t>(Different</w:t>
      </w:r>
      <w:r w:rsidR="00691969">
        <w:t>,</w:t>
      </w:r>
      <w:r w:rsidR="00E64376">
        <w:t xml:space="preserve"> equally legitimate</w:t>
      </w:r>
      <w:r w:rsidR="00691969">
        <w:t>,</w:t>
      </w:r>
      <w:r w:rsidR="00E64376">
        <w:t xml:space="preserve"> scales can engender </w:t>
      </w:r>
      <w:r w:rsidR="00EB5F4A">
        <w:t xml:space="preserve">different and sometimes </w:t>
      </w:r>
      <w:r w:rsidR="00E64376">
        <w:t>contradictory results)</w:t>
      </w:r>
      <w:r w:rsidR="00926CD9">
        <w:t xml:space="preserve">. </w:t>
      </w:r>
    </w:p>
    <w:p w14:paraId="610A1E3B" w14:textId="3A6DDC1C" w:rsidR="000E3D6C" w:rsidRDefault="00926CD9">
      <w:r>
        <w:t xml:space="preserve">One way around the problem is to use the concept of probabilistic distance </w:t>
      </w:r>
      <w:r w:rsidR="00E64376">
        <w:t>(Mendelson 198</w:t>
      </w:r>
      <w:r w:rsidR="0061572B">
        <w:t>7</w:t>
      </w:r>
      <w:r w:rsidR="00E64376">
        <w:t>)</w:t>
      </w:r>
      <w:r w:rsidR="00691969">
        <w:t xml:space="preserve"> wherein the distance between levels is measured by the </w:t>
      </w:r>
      <w:r w:rsidR="0022083B">
        <w:t xml:space="preserve">chance of </w:t>
      </w:r>
      <w:r w:rsidR="00691969">
        <w:t xml:space="preserve">an </w:t>
      </w:r>
      <w:r w:rsidR="0061572B">
        <w:t xml:space="preserve">outcome occurring in the </w:t>
      </w:r>
      <w:r w:rsidR="00691969">
        <w:t xml:space="preserve">intervening </w:t>
      </w:r>
      <w:r w:rsidR="0061572B">
        <w:t>space</w:t>
      </w:r>
      <w:r w:rsidR="00691969">
        <w:t xml:space="preserve"> </w:t>
      </w:r>
      <w:r w:rsidR="00EB5F4A">
        <w:t>(</w:t>
      </w:r>
      <w:r w:rsidR="004A755B">
        <w:t xml:space="preserve">in essence the absolute difference between their </w:t>
      </w:r>
      <w:r w:rsidR="00EB5F4A">
        <w:t>respective cumulative density or survival function values)</w:t>
      </w:r>
      <w:r w:rsidR="0022083B">
        <w:t>.</w:t>
      </w:r>
      <w:r w:rsidR="00E64376">
        <w:t xml:space="preserve"> </w:t>
      </w:r>
      <w:r w:rsidR="0022083B">
        <w:t xml:space="preserve">Such a measure is scale free and hence not subject to ambiguity </w:t>
      </w:r>
      <w:r w:rsidR="0096668C">
        <w:t>concerns</w:t>
      </w:r>
      <w:r w:rsidR="0022083B">
        <w:t>.</w:t>
      </w:r>
      <w:r w:rsidR="0061572B">
        <w:t xml:space="preserve"> In an ordinal world the probabilistic distance between category A and a higher category B would be the probability of an outcome occurring in any of the categories </w:t>
      </w:r>
      <w:r w:rsidR="00B07596">
        <w:t>above A up to and including category B. Again, the probabilistic distance would be the cumulative density value of B less the cumulative density value of A.</w:t>
      </w:r>
      <w:r w:rsidR="0022083B">
        <w:t xml:space="preserve"> </w:t>
      </w:r>
    </w:p>
    <w:p w14:paraId="23D155F1" w14:textId="515991CC" w:rsidR="00DA405C" w:rsidRDefault="00B07596">
      <w:r>
        <w:t xml:space="preserve">The question then </w:t>
      </w:r>
      <w:r w:rsidR="00F97A51">
        <w:t>arises as to how</w:t>
      </w:r>
      <w:r>
        <w:t xml:space="preserve"> </w:t>
      </w:r>
      <w:r w:rsidR="00F97A51">
        <w:t xml:space="preserve">does </w:t>
      </w:r>
      <w:r>
        <w:t xml:space="preserve">the </w:t>
      </w:r>
      <w:r w:rsidR="004E1916">
        <w:t>expected value and its representational status</w:t>
      </w:r>
      <w:r w:rsidR="00F97A51">
        <w:t xml:space="preserve"> fit in to the ordinal paradigm with its probabilistic distance-based metrics</w:t>
      </w:r>
      <w:r w:rsidR="004E1916">
        <w:t xml:space="preserve">? Actually, </w:t>
      </w:r>
      <w:r w:rsidR="00DA405C">
        <w:t>i</w:t>
      </w:r>
      <w:r w:rsidR="00DB6138">
        <w:t>n th</w:t>
      </w:r>
      <w:r w:rsidR="004E1916">
        <w:t xml:space="preserve">e cardinally measurable </w:t>
      </w:r>
      <w:r w:rsidR="00F97A51">
        <w:t>world</w:t>
      </w:r>
      <w:r w:rsidR="00DB6138">
        <w:t xml:space="preserve"> the mean or expected value has a probabilistic interpretation since it can be shown </w:t>
      </w:r>
      <w:r w:rsidR="00DA405C">
        <w:t xml:space="preserve">to be </w:t>
      </w:r>
      <w:r w:rsidR="00DB6138">
        <w:t>the integrated survival function</w:t>
      </w:r>
      <w:r w:rsidR="00DA405C">
        <w:t>,</w:t>
      </w:r>
      <w:r w:rsidR="00DB6138">
        <w:t xml:space="preserve"> effectively </w:t>
      </w:r>
      <w:r w:rsidR="00DA405C">
        <w:t xml:space="preserve">defining the mean as the </w:t>
      </w:r>
      <w:r w:rsidR="00DB6138">
        <w:t>cumulat</w:t>
      </w:r>
      <w:r w:rsidR="004A29C8">
        <w:t>ion</w:t>
      </w:r>
      <w:r w:rsidR="00DB6138">
        <w:t xml:space="preserve"> </w:t>
      </w:r>
      <w:r w:rsidR="004A29C8">
        <w:t xml:space="preserve">of </w:t>
      </w:r>
      <w:r w:rsidR="00DB6138">
        <w:t>chances of higher outcomes at</w:t>
      </w:r>
      <w:r w:rsidR="004A29C8">
        <w:t xml:space="preserve"> each level</w:t>
      </w:r>
      <w:r w:rsidR="00DB6138">
        <w:t xml:space="preserve"> </w:t>
      </w:r>
      <w:r w:rsidR="004A29C8">
        <w:t xml:space="preserve">across </w:t>
      </w:r>
      <w:r w:rsidR="00DB6138">
        <w:t>all levels.</w:t>
      </w:r>
      <w:r w:rsidR="00926CD9">
        <w:t xml:space="preserve"> </w:t>
      </w:r>
      <w:r w:rsidR="00DA405C">
        <w:t xml:space="preserve">This facilitates an analogous mean </w:t>
      </w:r>
      <w:r w:rsidR="00F97A51">
        <w:t xml:space="preserve">or expected value </w:t>
      </w:r>
      <w:r w:rsidR="00DA405C">
        <w:t xml:space="preserve">calculation in </w:t>
      </w:r>
      <w:r w:rsidR="004E1916">
        <w:t>the</w:t>
      </w:r>
      <w:r w:rsidR="00DA405C">
        <w:t xml:space="preserve"> ordered categorical paradigm of the sum across all categories of their respective survival function values which </w:t>
      </w:r>
      <w:r w:rsidR="00F97A51">
        <w:t xml:space="preserve">will </w:t>
      </w:r>
      <w:r w:rsidR="00DA405C">
        <w:t xml:space="preserve">yield an unambiguous </w:t>
      </w:r>
      <w:r w:rsidR="00C2328E">
        <w:t xml:space="preserve">representative </w:t>
      </w:r>
      <w:r w:rsidR="00DA405C">
        <w:t>expected value</w:t>
      </w:r>
      <w:r w:rsidR="004A29C8">
        <w:t xml:space="preserve"> of the ordinal variate</w:t>
      </w:r>
      <w:r w:rsidR="00DA405C">
        <w:t>.</w:t>
      </w:r>
      <w:r w:rsidR="00F97A51">
        <w:t xml:space="preserve"> Such a measure will depend upon the number of categories, to facilitate comparison across variables with different numbers of categories we simply take the average which yields an average chance of a higher outcome. </w:t>
      </w:r>
    </w:p>
    <w:p w14:paraId="6122453E" w14:textId="4F65B60D" w:rsidR="00926CD9" w:rsidRDefault="004A29C8">
      <w:r>
        <w:t>However,</w:t>
      </w:r>
      <w:r w:rsidR="00926CD9">
        <w:t xml:space="preserve"> it is not always the case that the average </w:t>
      </w:r>
      <w:r>
        <w:t xml:space="preserve">outcome </w:t>
      </w:r>
      <w:r w:rsidR="00926CD9">
        <w:t>is the most representative</w:t>
      </w:r>
      <w:r>
        <w:t>.</w:t>
      </w:r>
      <w:r w:rsidR="00926CD9">
        <w:t xml:space="preserve"> </w:t>
      </w:r>
      <w:r>
        <w:t>W</w:t>
      </w:r>
      <w:r w:rsidR="00926CD9">
        <w:t xml:space="preserve">hen distributions are not symmetric unimodal the modal </w:t>
      </w:r>
      <w:r>
        <w:t>outcome,</w:t>
      </w:r>
      <w:r w:rsidR="00926CD9">
        <w:t xml:space="preserve"> </w:t>
      </w:r>
      <w:r>
        <w:t>as the most frequently observed</w:t>
      </w:r>
      <w:r w:rsidR="004E1916">
        <w:t>,</w:t>
      </w:r>
      <w:r>
        <w:t xml:space="preserve"> </w:t>
      </w:r>
      <w:r w:rsidR="00926CD9">
        <w:t xml:space="preserve">is </w:t>
      </w:r>
      <w:r w:rsidR="00867173">
        <w:t xml:space="preserve">arguably </w:t>
      </w:r>
      <w:r w:rsidR="00926CD9">
        <w:t xml:space="preserve">the most representative </w:t>
      </w:r>
      <w:r>
        <w:t xml:space="preserve">outcome </w:t>
      </w:r>
      <w:r w:rsidR="006B5FB9">
        <w:t xml:space="preserve">which presents the </w:t>
      </w:r>
      <w:r w:rsidR="006B5FB9">
        <w:lastRenderedPageBreak/>
        <w:t xml:space="preserve">analyst with a choice. </w:t>
      </w:r>
      <w:r>
        <w:t xml:space="preserve">Anderson </w:t>
      </w:r>
      <w:r w:rsidR="006B5FB9">
        <w:t>(</w:t>
      </w:r>
      <w:r>
        <w:t>2026)</w:t>
      </w:r>
      <w:r w:rsidR="006B5FB9">
        <w:t xml:space="preserve"> demonstrated that those who chose expected values were motivated by minimizing variation measured risk whereas those who chose modal values were motivated by minimizing probabilistically measured risk</w:t>
      </w:r>
      <w:r w:rsidR="00926CD9">
        <w:t>.</w:t>
      </w:r>
    </w:p>
    <w:p w14:paraId="265B2DC5" w14:textId="6FC3299A" w:rsidR="00595B0E" w:rsidRPr="00783CE2" w:rsidRDefault="00595B0E">
      <w:pPr>
        <w:rPr>
          <w:b/>
        </w:rPr>
      </w:pPr>
      <w:r w:rsidRPr="00783CE2">
        <w:rPr>
          <w:b/>
        </w:rPr>
        <w:t>The Tools.</w:t>
      </w:r>
    </w:p>
    <w:p w14:paraId="5B8EBCCC" w14:textId="4FB78012" w:rsidR="00BA4FD1" w:rsidRDefault="00BA4FD1">
      <w:pPr>
        <w:rPr>
          <w:rFonts w:eastAsiaTheme="minorEastAsia"/>
        </w:rPr>
      </w:pPr>
      <w:r>
        <w:t xml:space="preserve">The PDF for </w:t>
      </w:r>
      <w:r w:rsidR="00397DCF">
        <w:t>a</w:t>
      </w:r>
      <w:r w:rsidR="00277BD6">
        <w:t xml:space="preserve"> </w:t>
      </w:r>
      <m:oMath>
        <m:r>
          <w:rPr>
            <w:rFonts w:ascii="Cambria Math" w:hAnsi="Cambria Math"/>
          </w:rPr>
          <m:t>K</m:t>
        </m:r>
      </m:oMath>
      <w:r>
        <w:t xml:space="preserve"> category </w:t>
      </w:r>
      <w:r w:rsidR="00397DCF">
        <w:t xml:space="preserve">Best Possible-Worst Possible </w:t>
      </w:r>
      <w:r>
        <w:t xml:space="preserve">Life Satisfaction </w:t>
      </w:r>
      <w:r w:rsidR="00397DCF">
        <w:t xml:space="preserve">or a Living on Income </w:t>
      </w:r>
      <w:r w:rsidR="00F668E9">
        <w:t xml:space="preserve">Management </w:t>
      </w:r>
      <w:r w:rsidR="00277BD6">
        <w:t xml:space="preserve">variable </w:t>
      </w:r>
      <w:r>
        <w:t xml:space="preserve">is given by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for k=1,..,K</m:t>
        </m:r>
      </m:oMath>
      <w:r>
        <w:t xml:space="preserve"> where</w:t>
      </w:r>
      <w:r w:rsidR="00397DCF">
        <w:t xml:space="preserve"> </w:t>
      </w:r>
      <m:oMath>
        <m:r>
          <w:rPr>
            <w:rFonts w:ascii="Cambria Math" w:hAnsi="Cambria Math"/>
          </w:rPr>
          <m:t>K</m:t>
        </m:r>
      </m:oMath>
      <w:r w:rsidR="00397DCF">
        <w:t xml:space="preserve"> is the number of categories and </w:t>
      </w:r>
      <w:r>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≥0</m:t>
        </m:r>
      </m:oMath>
      <w:r>
        <w:rPr>
          <w:rFonts w:eastAsiaTheme="minorEastAsia"/>
        </w:rPr>
        <w:t xml:space="preserve"> with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hAnsi="Cambria Math"/>
                    <w:i/>
                  </w:rPr>
                </m:ctrlPr>
              </m:sSubPr>
              <m:e>
                <m:r>
                  <w:rPr>
                    <w:rFonts w:ascii="Cambria Math" w:hAnsi="Cambria Math"/>
                  </w:rPr>
                  <m:t>p</m:t>
                </m:r>
              </m:e>
              <m:sub>
                <m:r>
                  <w:rPr>
                    <w:rFonts w:ascii="Cambria Math" w:hAnsi="Cambria Math"/>
                  </w:rPr>
                  <m:t>k</m:t>
                </m:r>
              </m:sub>
            </m:sSub>
          </m:e>
        </m:nary>
        <m:r>
          <w:rPr>
            <w:rFonts w:ascii="Cambria Math" w:eastAsiaTheme="minorEastAsia" w:hAnsi="Cambria Math"/>
          </w:rPr>
          <m:t>=1</m:t>
        </m:r>
      </m:oMath>
      <w:r>
        <w:rPr>
          <w:rFonts w:eastAsiaTheme="minorEastAsia"/>
        </w:rPr>
        <w:t xml:space="preserve"> </w:t>
      </w:r>
      <w:r w:rsidR="00277BD6">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277BD6">
        <w:rPr>
          <w:rFonts w:eastAsiaTheme="minorEastAsia"/>
        </w:rPr>
        <w:t xml:space="preserve"> is measured by the proportion of the sample residing in category </w:t>
      </w:r>
      <m:oMath>
        <m:r>
          <w:rPr>
            <w:rFonts w:ascii="Cambria Math" w:eastAsiaTheme="minorEastAsia" w:hAnsi="Cambria Math"/>
          </w:rPr>
          <m:t>k</m:t>
        </m:r>
      </m:oMath>
      <w:r w:rsidR="00277BD6">
        <w:rPr>
          <w:rFonts w:eastAsiaTheme="minorEastAsia"/>
        </w:rPr>
        <w:t xml:space="preserve">). </w:t>
      </w:r>
      <w:r w:rsidR="00397DCF">
        <w:rPr>
          <w:rFonts w:eastAsiaTheme="minorEastAsia"/>
        </w:rPr>
        <w:t>T</w:t>
      </w:r>
      <w:r>
        <w:rPr>
          <w:rFonts w:eastAsiaTheme="minorEastAsia"/>
        </w:rPr>
        <w:t xml:space="preserve">he CDF is given by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for k=1,..,K</m:t>
        </m:r>
      </m:oMath>
      <w:r>
        <w:t xml:space="preserve"> where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m:t>
                </m:r>
              </m:sub>
            </m:sSub>
          </m:e>
        </m:nary>
      </m:oMath>
      <w:r w:rsidR="008641E9">
        <w:rPr>
          <w:rFonts w:eastAsiaTheme="minorEastAsia"/>
        </w:rPr>
        <w:t xml:space="preserve"> and the Survival Function </w:t>
      </w:r>
      <w:r w:rsidR="00AD761F">
        <w:rPr>
          <w:rFonts w:eastAsiaTheme="minorEastAsia"/>
        </w:rPr>
        <w:t xml:space="preserve">(the Chance of a higher outcome than </w:t>
      </w:r>
      <m:oMath>
        <m:r>
          <w:rPr>
            <w:rFonts w:ascii="Cambria Math" w:eastAsiaTheme="minorEastAsia" w:hAnsi="Cambria Math"/>
          </w:rPr>
          <m:t>i</m:t>
        </m:r>
      </m:oMath>
      <w:r w:rsidR="00AD761F">
        <w:rPr>
          <w:rFonts w:eastAsiaTheme="minorEastAsia"/>
        </w:rPr>
        <w:t xml:space="preserve">) </w:t>
      </w:r>
      <w:r w:rsidR="008641E9">
        <w:rPr>
          <w:rFonts w:eastAsiaTheme="minorEastAsia"/>
        </w:rPr>
        <w:t xml:space="preserve">is given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hAnsi="Cambria Math"/>
          </w:rPr>
          <m:t xml:space="preserve"> for k=1,..,11</m:t>
        </m:r>
      </m:oMath>
      <w:r w:rsidR="008641E9">
        <w:rPr>
          <w:rFonts w:eastAsiaTheme="minorEastAsia"/>
        </w:rPr>
        <w:t>.</w:t>
      </w:r>
      <w:r w:rsidR="00783CE2">
        <w:rPr>
          <w:rFonts w:eastAsiaTheme="minorEastAsia"/>
        </w:rPr>
        <w:t xml:space="preserve"> In the bivariate world with K categories in one dimension and J categories in the other</w:t>
      </w:r>
      <w:r w:rsidR="0028689E">
        <w:rPr>
          <w:rFonts w:eastAsiaTheme="minorEastAsia"/>
        </w:rPr>
        <w:t xml:space="preserve">, the PDF is given by </w:t>
      </w:r>
      <m:oMath>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hAnsi="Cambria Math"/>
          </w:rPr>
          <m:t>≥0</m:t>
        </m:r>
      </m:oMath>
      <w:r w:rsidR="0028689E">
        <w:rPr>
          <w:rFonts w:eastAsiaTheme="minorEastAsia"/>
        </w:rPr>
        <w:t xml:space="preserve"> with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hAnsi="Cambria Math"/>
                        <w:i/>
                      </w:rPr>
                    </m:ctrlPr>
                  </m:sSubPr>
                  <m:e>
                    <m:r>
                      <w:rPr>
                        <w:rFonts w:ascii="Cambria Math" w:hAnsi="Cambria Math"/>
                      </w:rPr>
                      <m:t>p</m:t>
                    </m:r>
                  </m:e>
                  <m:sub>
                    <m:r>
                      <w:rPr>
                        <w:rFonts w:ascii="Cambria Math" w:hAnsi="Cambria Math"/>
                      </w:rPr>
                      <m:t>kj</m:t>
                    </m:r>
                  </m:sub>
                </m:sSub>
              </m:e>
            </m:nary>
          </m:e>
        </m:nary>
        <m:r>
          <w:rPr>
            <w:rFonts w:ascii="Cambria Math" w:eastAsiaTheme="minorEastAsia" w:hAnsi="Cambria Math"/>
          </w:rPr>
          <m:t>=1</m:t>
        </m:r>
      </m:oMath>
      <w:r w:rsidR="0028689E">
        <w:rPr>
          <w:rFonts w:eastAsiaTheme="minorEastAsia"/>
        </w:rPr>
        <w:t xml:space="preserve"> where the CDF is given by </w:t>
      </w:r>
      <m:oMath>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hAnsi="Cambria Math"/>
          </w:rPr>
          <m:t xml:space="preserve"> for k=1,..,K, j=1,..,J</m:t>
        </m:r>
      </m:oMath>
      <w:r w:rsidR="0028689E">
        <w:t xml:space="preserve"> where </w:t>
      </w:r>
      <m:oMath>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subSup"/>
                <m:ctrlPr>
                  <w:rPr>
                    <w:rFonts w:ascii="Cambria Math" w:hAnsi="Cambria Math"/>
                    <w:i/>
                  </w:rPr>
                </m:ctrlPr>
              </m:naryPr>
              <m:sub>
                <m:r>
                  <w:rPr>
                    <w:rFonts w:ascii="Cambria Math" w:hAnsi="Cambria Math"/>
                  </w:rPr>
                  <m:t>h=1</m:t>
                </m:r>
              </m:sub>
              <m:sup>
                <m:r>
                  <w:rPr>
                    <w:rFonts w:ascii="Cambria Math" w:hAnsi="Cambria Math"/>
                  </w:rPr>
                  <m:t>j</m:t>
                </m:r>
              </m:sup>
              <m:e>
                <m:sSub>
                  <m:sSubPr>
                    <m:ctrlPr>
                      <w:rPr>
                        <w:rFonts w:ascii="Cambria Math" w:hAnsi="Cambria Math"/>
                        <w:i/>
                      </w:rPr>
                    </m:ctrlPr>
                  </m:sSubPr>
                  <m:e>
                    <m:r>
                      <w:rPr>
                        <w:rFonts w:ascii="Cambria Math" w:hAnsi="Cambria Math"/>
                      </w:rPr>
                      <m:t>p</m:t>
                    </m:r>
                  </m:e>
                  <m:sub>
                    <m:r>
                      <w:rPr>
                        <w:rFonts w:ascii="Cambria Math" w:hAnsi="Cambria Math"/>
                      </w:rPr>
                      <m:t>ij</m:t>
                    </m:r>
                  </m:sub>
                </m:sSub>
              </m:e>
            </m:nary>
          </m:e>
        </m:nary>
      </m:oMath>
      <w:r w:rsidR="0028689E">
        <w:rPr>
          <w:rFonts w:eastAsiaTheme="minorEastAsia"/>
        </w:rPr>
        <w:t xml:space="preserve"> and the Survival Function (the Chance of a higher outcome than </w:t>
      </w:r>
      <m:oMath>
        <m:r>
          <w:rPr>
            <w:rFonts w:ascii="Cambria Math" w:eastAsiaTheme="minorEastAsia" w:hAnsi="Cambria Math"/>
          </w:rPr>
          <m:t>i,j</m:t>
        </m:r>
      </m:oMath>
      <w:r w:rsidR="0028689E">
        <w:rPr>
          <w:rFonts w:eastAsiaTheme="minorEastAsia"/>
        </w:rPr>
        <w:t xml:space="preserve">) is given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hAnsi="Cambria Math"/>
          </w:rPr>
          <m:t xml:space="preserve"> for k=1,..,K,j=1,..,J.</m:t>
        </m:r>
      </m:oMath>
    </w:p>
    <w:p w14:paraId="77BDFE22" w14:textId="2582E409" w:rsidR="008641E9" w:rsidRDefault="008641E9">
      <w:pPr>
        <w:rPr>
          <w:rFonts w:eastAsiaTheme="minorEastAsia"/>
        </w:rPr>
      </w:pPr>
      <w:r>
        <w:rPr>
          <w:rFonts w:eastAsiaTheme="minorEastAsia"/>
        </w:rPr>
        <w:t>Since in the continuous world the mean or expected value may be written as the integral of the Survival Function</w:t>
      </w:r>
      <w:r w:rsidR="00AD761F">
        <w:rPr>
          <w:rFonts w:eastAsiaTheme="minorEastAsia"/>
        </w:rPr>
        <w:t xml:space="preserve">, here we shall use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hAnsi="Cambria Math"/>
                    <w:i/>
                  </w:rPr>
                </m:ctrlPr>
              </m:sSubPr>
              <m:e>
                <m:r>
                  <w:rPr>
                    <w:rFonts w:ascii="Cambria Math" w:hAnsi="Cambria Math"/>
                  </w:rPr>
                  <m:t>S</m:t>
                </m:r>
              </m:e>
              <m:sub>
                <m:r>
                  <w:rPr>
                    <w:rFonts w:ascii="Cambria Math" w:hAnsi="Cambria Math"/>
                  </w:rPr>
                  <m:t>k</m:t>
                </m:r>
              </m:sub>
            </m:sSub>
          </m:e>
        </m:nary>
      </m:oMath>
      <w:r w:rsidR="00AD761F">
        <w:rPr>
          <w:rFonts w:eastAsiaTheme="minorEastAsia"/>
        </w:rPr>
        <w:t xml:space="preserve"> , the sum of chances of higher outcomes, as the corresponding categorical mean or expected value of life satisfaction </w:t>
      </w:r>
      <w:r w:rsidR="0057618E">
        <w:rPr>
          <w:rFonts w:eastAsiaTheme="minorEastAsia"/>
        </w:rPr>
        <w:t>of the representative agent. This construct</w:t>
      </w:r>
      <w:r w:rsidR="00AD761F">
        <w:rPr>
          <w:rFonts w:eastAsiaTheme="minorEastAsia"/>
        </w:rPr>
        <w:t xml:space="preserve"> is dependent on the number of categories</w:t>
      </w:r>
      <w:r w:rsidR="0057618E">
        <w:rPr>
          <w:rFonts w:eastAsiaTheme="minorEastAsia"/>
        </w:rPr>
        <w:t>,</w:t>
      </w:r>
      <w:r w:rsidR="00AD761F">
        <w:rPr>
          <w:rFonts w:eastAsiaTheme="minorEastAsia"/>
        </w:rPr>
        <w:t xml:space="preserve"> </w:t>
      </w:r>
      <w:r w:rsidR="0057618E">
        <w:rPr>
          <w:rFonts w:eastAsiaTheme="minorEastAsia"/>
        </w:rPr>
        <w:t>s</w:t>
      </w:r>
      <w:r w:rsidR="00AD761F">
        <w:rPr>
          <w:rFonts w:eastAsiaTheme="minorEastAsia"/>
        </w:rPr>
        <w:t xml:space="preserve">ince we need something that is comparable across variables with different numbers of </w:t>
      </w:r>
      <w:proofErr w:type="gramStart"/>
      <w:r w:rsidR="00AD761F">
        <w:rPr>
          <w:rFonts w:eastAsiaTheme="minorEastAsia"/>
        </w:rPr>
        <w:t>categories</w:t>
      </w:r>
      <w:proofErr w:type="gramEnd"/>
      <w:r w:rsidR="00C82DF0">
        <w:rPr>
          <w:rFonts w:eastAsiaTheme="minorEastAsia"/>
        </w:rPr>
        <w:t xml:space="preserve"> we will use a construct which is the expected or average chance of a higher outcome</w:t>
      </w:r>
      <w:r w:rsidR="0057618E">
        <w:rPr>
          <w:rFonts w:eastAsiaTheme="minorEastAsia"/>
        </w:rPr>
        <w:t xml:space="preserve"> of the representative agent</w:t>
      </w:r>
      <w:r w:rsidR="00C82DF0">
        <w:rPr>
          <w:rFonts w:eastAsiaTheme="minorEastAsia"/>
        </w:rPr>
        <w:t>. There are two ways of doing this, we can use an uninformative prior where every category is presumed to have an equal chance of occurring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/K</m:t>
            </m:r>
          </m:e>
        </m:nary>
      </m:oMath>
      <w:r w:rsidR="00C82DF0">
        <w:rPr>
          <w:rFonts w:eastAsiaTheme="minorEastAsia"/>
        </w:rPr>
        <w:t xml:space="preserve"> referred to as “equal weighted”) or using the actual chance of a category occurring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e>
        </m:nary>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sidR="00C82DF0">
        <w:rPr>
          <w:rFonts w:eastAsiaTheme="minorEastAsia"/>
        </w:rPr>
        <w:t xml:space="preserve"> referred to as “category weighted”).</w:t>
      </w:r>
    </w:p>
    <w:p w14:paraId="34F6F510" w14:textId="6B67CC40" w:rsidR="003F5FA7" w:rsidRDefault="003F5FA7" w:rsidP="003F5FA7">
      <w:r>
        <w:t xml:space="preserve">When distributions are not symmetric unimodal, The Modal value can be more representative of the population than the expected or average value and a better representative agent (Anderson 2026). Its importance in this regard can be measured by how skewed and peaked a distribution is. Letting  </w:t>
      </w:r>
      <m:oMath>
        <m:r>
          <w:rPr>
            <w:rFonts w:ascii="Cambria Math" w:hAnsi="Cambria Math"/>
          </w:rPr>
          <m:t>M</m:t>
        </m:r>
      </m:oMath>
      <w:r>
        <w:t xml:space="preserve"> denote the most likely (i.e. modal) category in the distribution</w:t>
      </w:r>
      <w:r w:rsidR="00E15E60">
        <w:t xml:space="preserve">, the odds ratio of any category </w:t>
      </w:r>
      <m:oMath>
        <m:r>
          <w:rPr>
            <w:rFonts w:ascii="Cambria Math" w:hAnsi="Cambria Math"/>
          </w:rPr>
          <m:t>k</m:t>
        </m:r>
      </m:oMath>
      <w:r w:rsidR="00E15E60">
        <w:t xml:space="preserve"> and the modal category is given by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w:t>
      </w:r>
      <w:r w:rsidR="00E15E60">
        <w:t xml:space="preserve">and </w:t>
      </w:r>
      <w:proofErr w:type="spellStart"/>
      <w:r>
        <w:t>Informity</w:t>
      </w:r>
      <w:proofErr w:type="spellEnd"/>
      <w:r>
        <w:t xml:space="preserve"> or </w:t>
      </w:r>
      <w:proofErr w:type="spellStart"/>
      <w:r>
        <w:t>Peakedness</w:t>
      </w:r>
      <w:proofErr w:type="spellEnd"/>
      <w:r>
        <w:t xml:space="preserve"> is given by </w:t>
      </w:r>
      <m:oMath>
        <m:r>
          <w:rPr>
            <w:rFonts w:ascii="Cambria Math" w:hAnsi="Cambria Math"/>
          </w:rPr>
          <m:t>1-</m:t>
        </m:r>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k</m:t>
                </m:r>
              </m:sub>
            </m:sSub>
            <m:sSub>
              <m:sSubPr>
                <m:ctrlPr>
                  <w:rPr>
                    <w:rFonts w:ascii="Cambria Math" w:hAnsi="Cambria Math"/>
                    <w:i/>
                  </w:rPr>
                </m:ctrlPr>
              </m:sSubPr>
              <m:e>
                <m:r>
                  <w:rPr>
                    <w:rFonts w:ascii="Cambria Math" w:hAnsi="Cambria Math"/>
                  </w:rPr>
                  <m:t>o</m:t>
                </m:r>
              </m:e>
              <m:sub>
                <m:r>
                  <w:rPr>
                    <w:rFonts w:ascii="Cambria Math" w:hAnsi="Cambria Math"/>
                  </w:rPr>
                  <m:t>k</m:t>
                </m:r>
              </m:sub>
            </m:sSub>
          </m:e>
        </m:nary>
      </m:oMath>
      <w:r>
        <w:rPr>
          <w:rFonts w:eastAsiaTheme="minorEastAsia"/>
        </w:rPr>
        <w:t xml:space="preserve">, letting </w:t>
      </w:r>
      <m:oMath>
        <m:r>
          <w:rPr>
            <w:rFonts w:ascii="Cambria Math" w:eastAsiaTheme="minorEastAsia" w:hAnsi="Cambria Math"/>
          </w:rPr>
          <m:t>A</m:t>
        </m:r>
      </m:oMath>
      <w:r>
        <w:rPr>
          <w:rFonts w:eastAsiaTheme="minorEastAsia"/>
        </w:rPr>
        <w:t xml:space="preserve"> denote the Average or Mean category in the distribution, Left Skewness is measured by the extent to which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oMath>
      <w:r>
        <w:rPr>
          <w:rFonts w:eastAsiaTheme="minorEastAsia"/>
        </w:rPr>
        <w:t xml:space="preserve"> is left skewed.   </w:t>
      </w:r>
    </w:p>
    <w:p w14:paraId="23901857" w14:textId="384E3B96" w:rsidR="00397DCF" w:rsidRDefault="00397DCF" w:rsidP="00397DCF">
      <w:pPr>
        <w:rPr>
          <w:rFonts w:eastAsiaTheme="minorEastAsia"/>
        </w:rPr>
      </w:pPr>
      <w:r>
        <w:rPr>
          <w:rFonts w:eastAsiaTheme="minorEastAsia"/>
        </w:rPr>
        <w:t xml:space="preserve">The extent of change in the distribution of happiness from the initial condition can be measured by </w:t>
      </w:r>
      <w:r>
        <w:t xml:space="preserve">Gini’s distributional </w:t>
      </w:r>
      <w:proofErr w:type="spellStart"/>
      <w:r>
        <w:t>transvariation</w:t>
      </w:r>
      <w:proofErr w:type="spellEnd"/>
      <w:r>
        <w:t xml:space="preserve"> which measures the probabilistic difference between two distributions. For distributions A and B with category probabilities </w:t>
      </w:r>
      <m:oMath>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 xml:space="preserve"> and </m:t>
        </m:r>
        <m:sSub>
          <m:sSubPr>
            <m:ctrlPr>
              <w:rPr>
                <w:rFonts w:ascii="Cambria Math" w:hAnsi="Cambria Math"/>
                <w:i/>
              </w:rPr>
            </m:ctrlPr>
          </m:sSubPr>
          <m:e>
            <m:r>
              <w:rPr>
                <w:rFonts w:ascii="Cambria Math" w:hAnsi="Cambria Math"/>
              </w:rPr>
              <m:t>p</m:t>
            </m:r>
          </m:e>
          <m:sub>
            <m:r>
              <w:rPr>
                <w:rFonts w:ascii="Cambria Math" w:hAnsi="Cambria Math"/>
              </w:rPr>
              <m:t>k,B</m:t>
            </m:r>
          </m:sub>
        </m:sSub>
        <m:r>
          <w:rPr>
            <w:rFonts w:ascii="Cambria Math" w:hAnsi="Cambria Math"/>
          </w:rPr>
          <m:t xml:space="preserve"> for k=1,..,K</m:t>
        </m:r>
      </m:oMath>
      <w:r>
        <w:rPr>
          <w:rFonts w:eastAsiaTheme="minorEastAsia"/>
        </w:rPr>
        <w:t xml:space="preserve"> it is given by  </w:t>
      </w:r>
      <m:oMath>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k,B</m:t>
                        </m:r>
                      </m:sub>
                    </m:sSub>
                  </m:e>
                </m:d>
              </m:e>
            </m:nary>
          </m:num>
          <m:den>
            <m:r>
              <w:rPr>
                <w:rFonts w:ascii="Cambria Math" w:eastAsiaTheme="minorEastAsia" w:hAnsi="Cambria Math"/>
              </w:rPr>
              <m:t>2</m:t>
            </m:r>
          </m:den>
        </m:f>
        <m:r>
          <w:rPr>
            <w:rFonts w:ascii="Cambria Math" w:eastAsiaTheme="minorEastAsia" w:hAnsi="Cambria Math"/>
          </w:rPr>
          <m:t>=1-</m:t>
        </m:r>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r>
              <w:rPr>
                <w:rFonts w:ascii="Cambria Math" w:eastAsiaTheme="minorEastAsia" w:hAnsi="Cambria Math"/>
              </w:rPr>
              <m:t>min</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k,B</m:t>
                    </m:r>
                  </m:sub>
                </m:sSub>
              </m:e>
            </m:d>
          </m:e>
        </m:nary>
      </m:oMath>
      <w:r>
        <w:rPr>
          <w:rFonts w:eastAsiaTheme="minorEastAsia"/>
        </w:rPr>
        <w:t xml:space="preserve">. A value of </w:t>
      </w:r>
      <m:oMath>
        <m:r>
          <w:rPr>
            <w:rFonts w:ascii="Cambria Math" w:eastAsiaTheme="minorEastAsia" w:hAnsi="Cambria Math"/>
          </w:rPr>
          <m:t>0</m:t>
        </m:r>
      </m:oMath>
      <w:r>
        <w:rPr>
          <w:rFonts w:eastAsiaTheme="minorEastAsia"/>
        </w:rPr>
        <w:t xml:space="preserve"> means the distributions are identical, a value of </w:t>
      </w:r>
      <m:oMath>
        <m:r>
          <w:rPr>
            <w:rFonts w:ascii="Cambria Math" w:eastAsiaTheme="minorEastAsia" w:hAnsi="Cambria Math"/>
          </w:rPr>
          <m:t>1</m:t>
        </m:r>
      </m:oMath>
      <w:r>
        <w:rPr>
          <w:rFonts w:eastAsiaTheme="minorEastAsia"/>
        </w:rPr>
        <w:t xml:space="preserve"> means they are completely segmented.</w:t>
      </w:r>
    </w:p>
    <w:p w14:paraId="531DD55F" w14:textId="6611D6C6" w:rsidR="00883DF3" w:rsidRDefault="00883DF3" w:rsidP="00397DCF">
      <w:pPr>
        <w:rPr>
          <w:rFonts w:eastAsiaTheme="minorEastAsia"/>
        </w:rPr>
      </w:pPr>
      <w:r>
        <w:rPr>
          <w:rFonts w:eastAsiaTheme="minorEastAsia"/>
        </w:rPr>
        <w:t>The multivariate situation.</w:t>
      </w:r>
    </w:p>
    <w:p w14:paraId="7744D34E" w14:textId="5D08C2D2" w:rsidR="00F668E9" w:rsidRDefault="00F668E9" w:rsidP="00397DCF">
      <w:r>
        <w:rPr>
          <w:rFonts w:eastAsiaTheme="minorEastAsia"/>
        </w:rPr>
        <w:t xml:space="preserve">In the context of a multidimensional study where </w:t>
      </w:r>
      <w:r>
        <w:t xml:space="preserve">Best Possible-Worst Possible Life Satisfaction and Living on Income management are considered jointly with </w:t>
      </w:r>
      <m:oMath>
        <m:r>
          <w:rPr>
            <w:rFonts w:ascii="Cambria Math" w:hAnsi="Cambria Math"/>
          </w:rPr>
          <m:t>K</m:t>
        </m:r>
      </m:oMath>
      <w:r>
        <w:t xml:space="preserve"> life satisfaction outcomes </w:t>
      </w:r>
      <w:r w:rsidR="00942335">
        <w:t xml:space="preserve">indexed from worst to best as </w:t>
      </w:r>
      <m:oMath>
        <m:r>
          <w:rPr>
            <w:rFonts w:ascii="Cambria Math" w:hAnsi="Cambria Math"/>
          </w:rPr>
          <m:t>k=1,..,K</m:t>
        </m:r>
      </m:oMath>
      <w:r w:rsidR="00942335">
        <w:t xml:space="preserve"> </w:t>
      </w:r>
      <w:r>
        <w:t xml:space="preserve">and </w:t>
      </w:r>
      <m:oMath>
        <m:r>
          <w:rPr>
            <w:rFonts w:ascii="Cambria Math" w:hAnsi="Cambria Math"/>
          </w:rPr>
          <m:t>J</m:t>
        </m:r>
      </m:oMath>
      <w:r>
        <w:t xml:space="preserve"> income management outcomes</w:t>
      </w:r>
      <w:r w:rsidR="00942335">
        <w:t xml:space="preserve"> indexed from worst to best as </w:t>
      </w:r>
      <m:oMath>
        <m:r>
          <w:rPr>
            <w:rFonts w:ascii="Cambria Math" w:hAnsi="Cambria Math"/>
          </w:rPr>
          <m:t>j=1,..,J</m:t>
        </m:r>
      </m:oMath>
      <w:r w:rsidR="00942335">
        <w:rPr>
          <w:rFonts w:eastAsiaTheme="minorEastAsia"/>
        </w:rPr>
        <w:t xml:space="preserve">, the PDF is given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 xml:space="preserve"> for k=1,..,K and j=1,..,J</m:t>
        </m:r>
      </m:oMath>
      <w:r w:rsidR="00EA5C62">
        <w:rPr>
          <w:rFonts w:eastAsiaTheme="minorEastAsia"/>
        </w:rPr>
        <w:t>,</w:t>
      </w:r>
      <w:r w:rsidR="00942335">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r>
          <w:rPr>
            <w:rFonts w:ascii="Cambria Math" w:eastAsiaTheme="minorEastAsia" w:hAnsi="Cambria Math"/>
          </w:rPr>
          <m:t xml:space="preserve">≥0 with </m:t>
        </m:r>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e>
            </m:nary>
            <m:r>
              <w:rPr>
                <w:rFonts w:ascii="Cambria Math" w:eastAsiaTheme="minorEastAsia" w:hAnsi="Cambria Math"/>
              </w:rPr>
              <m:t>=1</m:t>
            </m:r>
          </m:e>
        </m:nary>
      </m:oMath>
      <w:r>
        <w:t xml:space="preserve">. </w:t>
      </w:r>
      <w:r w:rsidR="00EA5C62">
        <w:t xml:space="preserve">The CDF is given by </w:t>
      </w:r>
      <m:oMath>
        <m:sSub>
          <m:sSubPr>
            <m:ctrlPr>
              <w:rPr>
                <w:rFonts w:ascii="Cambria Math" w:hAnsi="Cambria Math"/>
                <w:i/>
              </w:rPr>
            </m:ctrlPr>
          </m:sSubPr>
          <m:e>
            <m:r>
              <w:rPr>
                <w:rFonts w:ascii="Cambria Math" w:hAnsi="Cambria Math"/>
              </w:rPr>
              <m:t>P</m:t>
            </m:r>
          </m:e>
          <m:sub>
            <m:r>
              <w:rPr>
                <w:rFonts w:ascii="Cambria Math" w:hAnsi="Cambria Math"/>
              </w:rPr>
              <m:t>k.j</m:t>
            </m:r>
          </m:sub>
        </m:sSub>
        <m:r>
          <w:rPr>
            <w:rFonts w:ascii="Cambria Math"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h=1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i,h</m:t>
                    </m:r>
                  </m:sub>
                </m:sSub>
              </m:e>
            </m:nary>
          </m:e>
        </m:nary>
      </m:oMath>
      <w:r w:rsidR="00EA5C62">
        <w:rPr>
          <w:rFonts w:eastAsiaTheme="minorEastAsia"/>
        </w:rPr>
        <w:t xml:space="preserve"> and the Survival Function is given by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r>
          <w:rPr>
            <w:rFonts w:ascii="Cambria Math" w:eastAsiaTheme="minorEastAsia" w:hAnsi="Cambria Math"/>
          </w:rPr>
          <m:t>=1-</m:t>
        </m:r>
        <m:sSub>
          <m:sSubPr>
            <m:ctrlPr>
              <w:rPr>
                <w:rFonts w:ascii="Cambria Math" w:hAnsi="Cambria Math"/>
                <w:i/>
              </w:rPr>
            </m:ctrlPr>
          </m:sSubPr>
          <m:e>
            <m:r>
              <w:rPr>
                <w:rFonts w:ascii="Cambria Math" w:hAnsi="Cambria Math"/>
              </w:rPr>
              <m:t>P</m:t>
            </m:r>
          </m:e>
          <m:sub>
            <m:r>
              <w:rPr>
                <w:rFonts w:ascii="Cambria Math" w:hAnsi="Cambria Math"/>
              </w:rPr>
              <m:t>k.j</m:t>
            </m:r>
          </m:sub>
        </m:sSub>
      </m:oMath>
      <w:r w:rsidR="00EA5C62">
        <w:rPr>
          <w:rFonts w:eastAsiaTheme="minorEastAsia"/>
        </w:rPr>
        <w:t xml:space="preserve">. Expected outcome levels are given by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e>
            </m:nary>
          </m:e>
        </m:nary>
      </m:oMath>
      <w:r w:rsidR="00EA5C62">
        <w:rPr>
          <w:rFonts w:eastAsiaTheme="minorEastAsia"/>
        </w:rPr>
        <w:t xml:space="preserve"> for the weighted version and </w:t>
      </w:r>
      <m:oMath>
        <m:nary>
          <m:naryPr>
            <m:chr m:val="∑"/>
            <m:limLoc m:val="subSup"/>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k,j</m:t>
                    </m:r>
                  </m:sub>
                </m:sSub>
                <m:r>
                  <w:rPr>
                    <w:rFonts w:ascii="Cambria Math" w:eastAsiaTheme="minorEastAsia" w:hAnsi="Cambria Math"/>
                  </w:rPr>
                  <m:t>/KJ</m:t>
                </m:r>
              </m:e>
            </m:nary>
          </m:e>
        </m:nary>
      </m:oMath>
      <w:r w:rsidR="00EA5C62">
        <w:rPr>
          <w:rFonts w:eastAsiaTheme="minorEastAsia"/>
        </w:rPr>
        <w:t xml:space="preserve"> for the equally weighted version.</w:t>
      </w:r>
      <w:r w:rsidR="00883DF3">
        <w:rPr>
          <w:rFonts w:eastAsiaTheme="minorEastAsia"/>
        </w:rPr>
        <w:t xml:space="preserve"> Structure of the other instruments of comparison outlined above in the univariate case follow accordingly </w:t>
      </w:r>
    </w:p>
    <w:p w14:paraId="1CE3F174" w14:textId="77777777" w:rsidR="00E15E60" w:rsidRDefault="00E15E60">
      <w:r>
        <w:br/>
      </w:r>
    </w:p>
    <w:p w14:paraId="3781E61E" w14:textId="77777777" w:rsidR="00E15E60" w:rsidRDefault="00E15E60">
      <w:r>
        <w:br w:type="page"/>
      </w:r>
    </w:p>
    <w:p w14:paraId="22E1D7F7" w14:textId="16A63FED" w:rsidR="00052B34" w:rsidRDefault="00C461D9">
      <w:r>
        <w:lastRenderedPageBreak/>
        <w:t xml:space="preserve">Table 1. </w:t>
      </w:r>
      <w:r w:rsidR="00015C29">
        <w:t>E</w:t>
      </w:r>
      <w:r w:rsidR="00052B34" w:rsidRPr="00052B34">
        <w:t xml:space="preserve">xpected chance of </w:t>
      </w:r>
      <w:r w:rsidR="00C82DF0">
        <w:t xml:space="preserve">a </w:t>
      </w:r>
      <w:r w:rsidR="00052B34" w:rsidRPr="00052B34">
        <w:t xml:space="preserve">higher </w:t>
      </w:r>
      <w:r w:rsidR="00E15E60">
        <w:t xml:space="preserve">wellbeing </w:t>
      </w:r>
      <w:r w:rsidR="00052B34" w:rsidRPr="00052B34">
        <w:t>outcome (category weighted)</w:t>
      </w:r>
    </w:p>
    <w:tbl>
      <w:tblPr>
        <w:tblStyle w:val="TableGrid"/>
        <w:tblW w:w="0" w:type="auto"/>
        <w:tblLook w:val="04A0" w:firstRow="1" w:lastRow="0" w:firstColumn="1" w:lastColumn="0" w:noHBand="0" w:noVBand="1"/>
      </w:tblPr>
      <w:tblGrid>
        <w:gridCol w:w="2155"/>
        <w:gridCol w:w="7195"/>
      </w:tblGrid>
      <w:tr w:rsidR="00052B34" w14:paraId="7FA09E98" w14:textId="77777777" w:rsidTr="00052B34">
        <w:tc>
          <w:tcPr>
            <w:tcW w:w="2155" w:type="dxa"/>
          </w:tcPr>
          <w:p w14:paraId="04F7FEBA" w14:textId="77777777" w:rsidR="00052B34" w:rsidRDefault="00052B34"/>
        </w:tc>
        <w:tc>
          <w:tcPr>
            <w:tcW w:w="7195" w:type="dxa"/>
          </w:tcPr>
          <w:p w14:paraId="38F3E4E3" w14:textId="0200140D" w:rsidR="00052B34" w:rsidRDefault="00052B34">
            <w:r>
              <w:t xml:space="preserve">            2010                      2015                     </w:t>
            </w:r>
            <w:r w:rsidR="00015C29">
              <w:t>2020                      2025</w:t>
            </w:r>
          </w:p>
        </w:tc>
      </w:tr>
      <w:tr w:rsidR="00052B34" w14:paraId="1A8421AB" w14:textId="77777777" w:rsidTr="00052B34">
        <w:tc>
          <w:tcPr>
            <w:tcW w:w="2155" w:type="dxa"/>
          </w:tcPr>
          <w:p w14:paraId="4FF12E05" w14:textId="2BBE8B95" w:rsidR="00052B34" w:rsidRDefault="00052B34">
            <w:r>
              <w:t>Brazil</w:t>
            </w:r>
          </w:p>
        </w:tc>
        <w:tc>
          <w:tcPr>
            <w:tcW w:w="7195" w:type="dxa"/>
          </w:tcPr>
          <w:p w14:paraId="727F58F2" w14:textId="400BB84E" w:rsidR="00052B34" w:rsidRDefault="00052B34">
            <w:r w:rsidRPr="00052B34">
              <w:t xml:space="preserve"> </w:t>
            </w:r>
            <w:r>
              <w:t xml:space="preserve"> </w:t>
            </w:r>
            <w:r w:rsidRPr="00052B34">
              <w:t xml:space="preserve">   0.42671838       0.42983662       0.42434067       0.42721736</w:t>
            </w:r>
          </w:p>
        </w:tc>
      </w:tr>
      <w:tr w:rsidR="00052B34" w14:paraId="6EC61463" w14:textId="77777777" w:rsidTr="00052B34">
        <w:tc>
          <w:tcPr>
            <w:tcW w:w="2155" w:type="dxa"/>
          </w:tcPr>
          <w:p w14:paraId="5A0C6A5F" w14:textId="5AD1DCAD" w:rsidR="00052B34" w:rsidRDefault="00052B34">
            <w:r>
              <w:t>Canada</w:t>
            </w:r>
          </w:p>
        </w:tc>
        <w:tc>
          <w:tcPr>
            <w:tcW w:w="7195" w:type="dxa"/>
          </w:tcPr>
          <w:p w14:paraId="2959A2C4" w14:textId="4C8C5C66" w:rsidR="00052B34" w:rsidRDefault="00052B34">
            <w:r w:rsidRPr="00052B34">
              <w:t xml:space="preserve">     0.39678265       0.39337507       0.40978957       0.41378919</w:t>
            </w:r>
          </w:p>
        </w:tc>
      </w:tr>
      <w:tr w:rsidR="00052B34" w14:paraId="305AD677" w14:textId="77777777" w:rsidTr="00052B34">
        <w:tc>
          <w:tcPr>
            <w:tcW w:w="2155" w:type="dxa"/>
          </w:tcPr>
          <w:p w14:paraId="40091C57" w14:textId="132AFD14" w:rsidR="00052B34" w:rsidRDefault="00052B34">
            <w:r>
              <w:t>China</w:t>
            </w:r>
          </w:p>
        </w:tc>
        <w:tc>
          <w:tcPr>
            <w:tcW w:w="7195" w:type="dxa"/>
          </w:tcPr>
          <w:p w14:paraId="3891118B" w14:textId="48E1FC45" w:rsidR="00052B34" w:rsidRDefault="00052B34">
            <w:r w:rsidRPr="00052B34">
              <w:t xml:space="preserve">     0.41575538       0.41546722       0.43139496       0.43218587</w:t>
            </w:r>
          </w:p>
        </w:tc>
      </w:tr>
      <w:tr w:rsidR="00052B34" w14:paraId="3CD0571A" w14:textId="77777777" w:rsidTr="00052B34">
        <w:tc>
          <w:tcPr>
            <w:tcW w:w="2155" w:type="dxa"/>
          </w:tcPr>
          <w:p w14:paraId="27E26C52" w14:textId="30AE0F0C" w:rsidR="00052B34" w:rsidRDefault="00052B34">
            <w:r>
              <w:t>India</w:t>
            </w:r>
          </w:p>
        </w:tc>
        <w:tc>
          <w:tcPr>
            <w:tcW w:w="7195" w:type="dxa"/>
          </w:tcPr>
          <w:p w14:paraId="34625E81" w14:textId="209AECB6" w:rsidR="00052B34" w:rsidRDefault="00052B34">
            <w:r w:rsidRPr="00052B34">
              <w:t xml:space="preserve"> </w:t>
            </w:r>
            <w:r>
              <w:t xml:space="preserve">  </w:t>
            </w:r>
            <w:r w:rsidRPr="00052B34">
              <w:t xml:space="preserve">  0.42241212       0.42507342       0.42258696       0.43504237</w:t>
            </w:r>
          </w:p>
        </w:tc>
      </w:tr>
      <w:tr w:rsidR="00052B34" w14:paraId="7251899A" w14:textId="77777777" w:rsidTr="00052B34">
        <w:tc>
          <w:tcPr>
            <w:tcW w:w="2155" w:type="dxa"/>
          </w:tcPr>
          <w:p w14:paraId="1FAA4AED" w14:textId="073DB0C0" w:rsidR="00052B34" w:rsidRDefault="00052B34">
            <w:r>
              <w:t>Russia</w:t>
            </w:r>
          </w:p>
        </w:tc>
        <w:tc>
          <w:tcPr>
            <w:tcW w:w="7195" w:type="dxa"/>
          </w:tcPr>
          <w:p w14:paraId="63092EB4" w14:textId="265B42FA" w:rsidR="00052B34" w:rsidRDefault="00052B34">
            <w:r w:rsidRPr="00052B34">
              <w:t xml:space="preserve">     0.41846350       0.42461605       0.42534204       0.43021186</w:t>
            </w:r>
          </w:p>
        </w:tc>
      </w:tr>
      <w:tr w:rsidR="00052B34" w14:paraId="351C72A3" w14:textId="77777777" w:rsidTr="00052B34">
        <w:tc>
          <w:tcPr>
            <w:tcW w:w="2155" w:type="dxa"/>
          </w:tcPr>
          <w:p w14:paraId="3D18CD76" w14:textId="4FA2498A" w:rsidR="00052B34" w:rsidRDefault="00052B34">
            <w:r>
              <w:t>Sweden</w:t>
            </w:r>
          </w:p>
        </w:tc>
        <w:tc>
          <w:tcPr>
            <w:tcW w:w="7195" w:type="dxa"/>
          </w:tcPr>
          <w:p w14:paraId="7B8EECB9" w14:textId="21F658DA" w:rsidR="00052B34" w:rsidRDefault="00052B34">
            <w:r w:rsidRPr="00052B34">
              <w:t xml:space="preserve">     0.38560844       0.39090592       0.39547486       0.39433848</w:t>
            </w:r>
          </w:p>
        </w:tc>
      </w:tr>
      <w:tr w:rsidR="00052B34" w14:paraId="2F85CAEE" w14:textId="77777777" w:rsidTr="00052B34">
        <w:tc>
          <w:tcPr>
            <w:tcW w:w="2155" w:type="dxa"/>
          </w:tcPr>
          <w:p w14:paraId="1F66B3C1" w14:textId="09F9BE8E" w:rsidR="00052B34" w:rsidRDefault="00052B34">
            <w:r>
              <w:t>United Kingdom</w:t>
            </w:r>
          </w:p>
        </w:tc>
        <w:tc>
          <w:tcPr>
            <w:tcW w:w="7195" w:type="dxa"/>
          </w:tcPr>
          <w:p w14:paraId="420AB31A" w14:textId="5A121E28" w:rsidR="00052B34" w:rsidRDefault="00052B34">
            <w:r w:rsidRPr="00052B34">
              <w:t xml:space="preserve">     0.41379405       0.41009621       0.39981887       0.41862341</w:t>
            </w:r>
          </w:p>
        </w:tc>
      </w:tr>
      <w:tr w:rsidR="00052B34" w14:paraId="6D598F98" w14:textId="77777777" w:rsidTr="00052B34">
        <w:tc>
          <w:tcPr>
            <w:tcW w:w="2155" w:type="dxa"/>
          </w:tcPr>
          <w:p w14:paraId="3AC6E82C" w14:textId="0A018232" w:rsidR="00052B34" w:rsidRDefault="00052B34">
            <w:r>
              <w:t>United States</w:t>
            </w:r>
          </w:p>
        </w:tc>
        <w:tc>
          <w:tcPr>
            <w:tcW w:w="7195" w:type="dxa"/>
          </w:tcPr>
          <w:p w14:paraId="7BC5C668" w14:textId="52AB5800" w:rsidR="00052B34" w:rsidRDefault="00052B34">
            <w:r w:rsidRPr="00052B34">
              <w:t xml:space="preserve">     0.41792692       0.42033992       0.40917367       0.39887667</w:t>
            </w:r>
          </w:p>
        </w:tc>
      </w:tr>
    </w:tbl>
    <w:p w14:paraId="1EDD80E0" w14:textId="77777777" w:rsidR="00052B34" w:rsidRDefault="00052B34"/>
    <w:p w14:paraId="5C556935" w14:textId="77777777" w:rsidR="00B45512" w:rsidRDefault="00B45512" w:rsidP="002C1C97"/>
    <w:p w14:paraId="4728BA8B" w14:textId="2ECBD274" w:rsidR="002C1C97" w:rsidRDefault="002C1C97" w:rsidP="002C1C97">
      <w:r>
        <w:t>Table 2. E</w:t>
      </w:r>
      <w:r w:rsidRPr="00052B34">
        <w:t xml:space="preserve">xpected chance of higher </w:t>
      </w:r>
      <w:r>
        <w:t xml:space="preserve">Wellbeing outcome </w:t>
      </w:r>
      <w:r w:rsidRPr="00052B34">
        <w:t>(</w:t>
      </w:r>
      <w:r>
        <w:t>equally</w:t>
      </w:r>
      <w:r w:rsidRPr="00052B34">
        <w:t xml:space="preserve"> weighted)</w:t>
      </w:r>
    </w:p>
    <w:tbl>
      <w:tblPr>
        <w:tblStyle w:val="TableGrid"/>
        <w:tblW w:w="0" w:type="auto"/>
        <w:tblLook w:val="04A0" w:firstRow="1" w:lastRow="0" w:firstColumn="1" w:lastColumn="0" w:noHBand="0" w:noVBand="1"/>
      </w:tblPr>
      <w:tblGrid>
        <w:gridCol w:w="2155"/>
        <w:gridCol w:w="7195"/>
      </w:tblGrid>
      <w:tr w:rsidR="002C1C97" w14:paraId="4DA4E59C" w14:textId="77777777" w:rsidTr="00D56381">
        <w:tc>
          <w:tcPr>
            <w:tcW w:w="2155" w:type="dxa"/>
          </w:tcPr>
          <w:p w14:paraId="008952B2" w14:textId="77777777" w:rsidR="002C1C97" w:rsidRDefault="002C1C97" w:rsidP="00D56381"/>
        </w:tc>
        <w:tc>
          <w:tcPr>
            <w:tcW w:w="7195" w:type="dxa"/>
          </w:tcPr>
          <w:p w14:paraId="2F36353B" w14:textId="77777777" w:rsidR="002C1C97" w:rsidRDefault="002C1C97" w:rsidP="00D56381">
            <w:r>
              <w:t xml:space="preserve">             2010                      2015                     2020                      2025</w:t>
            </w:r>
          </w:p>
        </w:tc>
      </w:tr>
      <w:tr w:rsidR="002C1C97" w14:paraId="2137A2DB" w14:textId="77777777" w:rsidTr="00D56381">
        <w:tc>
          <w:tcPr>
            <w:tcW w:w="2155" w:type="dxa"/>
          </w:tcPr>
          <w:p w14:paraId="4A097A75" w14:textId="77777777" w:rsidR="002C1C97" w:rsidRDefault="002C1C97" w:rsidP="00D56381">
            <w:r>
              <w:t>Brazil</w:t>
            </w:r>
          </w:p>
        </w:tc>
        <w:tc>
          <w:tcPr>
            <w:tcW w:w="7195" w:type="dxa"/>
          </w:tcPr>
          <w:p w14:paraId="68ABC87F" w14:textId="77777777" w:rsidR="002C1C97" w:rsidRDefault="002C1C97" w:rsidP="00D56381">
            <w:r w:rsidRPr="00015C29">
              <w:t xml:space="preserve">      0.61916939       0.58309730       0.58052469       0.59770864</w:t>
            </w:r>
          </w:p>
        </w:tc>
      </w:tr>
      <w:tr w:rsidR="002C1C97" w14:paraId="181440E1" w14:textId="77777777" w:rsidTr="00D56381">
        <w:tc>
          <w:tcPr>
            <w:tcW w:w="2155" w:type="dxa"/>
          </w:tcPr>
          <w:p w14:paraId="6E6F628E" w14:textId="77777777" w:rsidR="002C1C97" w:rsidRDefault="002C1C97" w:rsidP="00D56381">
            <w:r>
              <w:t>Canada</w:t>
            </w:r>
          </w:p>
        </w:tc>
        <w:tc>
          <w:tcPr>
            <w:tcW w:w="7195" w:type="dxa"/>
          </w:tcPr>
          <w:p w14:paraId="4224C7DD" w14:textId="77777777" w:rsidR="002C1C97" w:rsidRDefault="002C1C97" w:rsidP="00D56381">
            <w:r w:rsidRPr="00015C29">
              <w:t xml:space="preserve">   </w:t>
            </w:r>
            <w:r>
              <w:t xml:space="preserve"> </w:t>
            </w:r>
            <w:r w:rsidRPr="00015C29">
              <w:t xml:space="preserve">  0.69920869       0.67594562       0.65539744       0.63609145</w:t>
            </w:r>
          </w:p>
        </w:tc>
      </w:tr>
      <w:tr w:rsidR="002C1C97" w14:paraId="13722525" w14:textId="77777777" w:rsidTr="00D56381">
        <w:tc>
          <w:tcPr>
            <w:tcW w:w="2155" w:type="dxa"/>
          </w:tcPr>
          <w:p w14:paraId="5C09B82D" w14:textId="77777777" w:rsidR="002C1C97" w:rsidRDefault="002C1C97" w:rsidP="00D56381">
            <w:r>
              <w:t>China</w:t>
            </w:r>
          </w:p>
        </w:tc>
        <w:tc>
          <w:tcPr>
            <w:tcW w:w="7195" w:type="dxa"/>
          </w:tcPr>
          <w:p w14:paraId="7BEB7847" w14:textId="77777777" w:rsidR="002C1C97" w:rsidRDefault="002C1C97" w:rsidP="00D56381">
            <w:r w:rsidRPr="00015C29">
              <w:t xml:space="preserve">   </w:t>
            </w:r>
            <w:r>
              <w:t xml:space="preserve">   </w:t>
            </w:r>
            <w:r w:rsidRPr="00015C29">
              <w:t>0.43627950       0.47721302       0.52955565       0.59514511</w:t>
            </w:r>
          </w:p>
        </w:tc>
      </w:tr>
      <w:tr w:rsidR="002C1C97" w14:paraId="4C15E585" w14:textId="77777777" w:rsidTr="00D56381">
        <w:tc>
          <w:tcPr>
            <w:tcW w:w="2155" w:type="dxa"/>
          </w:tcPr>
          <w:p w14:paraId="1D07BEE8" w14:textId="77777777" w:rsidR="002C1C97" w:rsidRDefault="002C1C97" w:rsidP="00D56381">
            <w:r>
              <w:t>India</w:t>
            </w:r>
          </w:p>
        </w:tc>
        <w:tc>
          <w:tcPr>
            <w:tcW w:w="7195" w:type="dxa"/>
          </w:tcPr>
          <w:p w14:paraId="4D33822D" w14:textId="77777777" w:rsidR="002C1C97" w:rsidRDefault="002C1C97" w:rsidP="00D56381">
            <w:r w:rsidRPr="00015C29">
              <w:t xml:space="preserve">    </w:t>
            </w:r>
            <w:r>
              <w:t xml:space="preserve"> </w:t>
            </w:r>
            <w:r w:rsidRPr="00015C29">
              <w:t xml:space="preserve"> 0.47260983       0.39065180       0.28579058       0.40583973</w:t>
            </w:r>
          </w:p>
        </w:tc>
      </w:tr>
      <w:tr w:rsidR="002C1C97" w14:paraId="2F48AAED" w14:textId="77777777" w:rsidTr="00D56381">
        <w:tc>
          <w:tcPr>
            <w:tcW w:w="2155" w:type="dxa"/>
          </w:tcPr>
          <w:p w14:paraId="7F12EBBD" w14:textId="77777777" w:rsidR="002C1C97" w:rsidRDefault="002C1C97" w:rsidP="00D56381">
            <w:r>
              <w:t>Russia</w:t>
            </w:r>
          </w:p>
        </w:tc>
        <w:tc>
          <w:tcPr>
            <w:tcW w:w="7195" w:type="dxa"/>
          </w:tcPr>
          <w:p w14:paraId="13EABC5B" w14:textId="77777777" w:rsidR="002C1C97" w:rsidRDefault="002C1C97" w:rsidP="00D56381">
            <w:r w:rsidRPr="00015C29">
              <w:t xml:space="preserve">   </w:t>
            </w:r>
            <w:r>
              <w:t xml:space="preserve"> </w:t>
            </w:r>
            <w:r w:rsidRPr="00015C29">
              <w:t xml:space="preserve">  0.49369717       0.54179894       0.50052876       0.54481305</w:t>
            </w:r>
          </w:p>
        </w:tc>
      </w:tr>
      <w:tr w:rsidR="002C1C97" w14:paraId="55E186FC" w14:textId="77777777" w:rsidTr="00D56381">
        <w:tc>
          <w:tcPr>
            <w:tcW w:w="2155" w:type="dxa"/>
          </w:tcPr>
          <w:p w14:paraId="11D224F6" w14:textId="77777777" w:rsidR="002C1C97" w:rsidRDefault="002C1C97" w:rsidP="00D56381">
            <w:r>
              <w:t>Sweden</w:t>
            </w:r>
          </w:p>
        </w:tc>
        <w:tc>
          <w:tcPr>
            <w:tcW w:w="7195" w:type="dxa"/>
          </w:tcPr>
          <w:p w14:paraId="45E0A332" w14:textId="77777777" w:rsidR="002C1C97" w:rsidRDefault="002C1C97" w:rsidP="00D56381">
            <w:r w:rsidRPr="00015C29">
              <w:t xml:space="preserve">   </w:t>
            </w:r>
            <w:r>
              <w:t xml:space="preserve"> </w:t>
            </w:r>
            <w:r w:rsidRPr="00015C29">
              <w:t xml:space="preserve">  0.67976245       0.67292787       0.67089995       0.66563326</w:t>
            </w:r>
          </w:p>
        </w:tc>
      </w:tr>
      <w:tr w:rsidR="002C1C97" w14:paraId="443B48EC" w14:textId="77777777" w:rsidTr="00D56381">
        <w:tc>
          <w:tcPr>
            <w:tcW w:w="2155" w:type="dxa"/>
          </w:tcPr>
          <w:p w14:paraId="480458DF" w14:textId="77777777" w:rsidR="002C1C97" w:rsidRDefault="002C1C97" w:rsidP="00D56381">
            <w:r>
              <w:t>United Kingdom</w:t>
            </w:r>
          </w:p>
        </w:tc>
        <w:tc>
          <w:tcPr>
            <w:tcW w:w="7195" w:type="dxa"/>
          </w:tcPr>
          <w:p w14:paraId="69D24F5B" w14:textId="77777777" w:rsidR="002C1C97" w:rsidRDefault="002C1C97" w:rsidP="00D56381">
            <w:r w:rsidRPr="00015C29">
              <w:t xml:space="preserve">      0.63823612       0.60003651       0.62995514       0.61807207</w:t>
            </w:r>
          </w:p>
        </w:tc>
      </w:tr>
      <w:tr w:rsidR="002C1C97" w14:paraId="78E37ED0" w14:textId="77777777" w:rsidTr="00D56381">
        <w:tc>
          <w:tcPr>
            <w:tcW w:w="2155" w:type="dxa"/>
          </w:tcPr>
          <w:p w14:paraId="31697108" w14:textId="77777777" w:rsidR="002C1C97" w:rsidRDefault="002C1C97" w:rsidP="00D56381">
            <w:r>
              <w:t>United States</w:t>
            </w:r>
          </w:p>
        </w:tc>
        <w:tc>
          <w:tcPr>
            <w:tcW w:w="7195" w:type="dxa"/>
          </w:tcPr>
          <w:p w14:paraId="35221DF1" w14:textId="77777777" w:rsidR="002C1C97" w:rsidRDefault="002C1C97" w:rsidP="00D56381">
            <w:r w:rsidRPr="00274FE2">
              <w:t xml:space="preserve">      0.66886481       0.63509286       0.66203956       0.63508708</w:t>
            </w:r>
          </w:p>
        </w:tc>
      </w:tr>
    </w:tbl>
    <w:p w14:paraId="420B50D4" w14:textId="77777777" w:rsidR="002C1C97" w:rsidRDefault="002C1C97"/>
    <w:p w14:paraId="35A598E4" w14:textId="77777777" w:rsidR="002C1C97" w:rsidRDefault="002C1C97" w:rsidP="002C1C97">
      <w:r>
        <w:t>Wellbeing Distributional Difference from 2010</w:t>
      </w:r>
    </w:p>
    <w:tbl>
      <w:tblPr>
        <w:tblStyle w:val="TableGrid"/>
        <w:tblW w:w="0" w:type="auto"/>
        <w:tblLook w:val="04A0" w:firstRow="1" w:lastRow="0" w:firstColumn="1" w:lastColumn="0" w:noHBand="0" w:noVBand="1"/>
      </w:tblPr>
      <w:tblGrid>
        <w:gridCol w:w="2155"/>
        <w:gridCol w:w="7195"/>
      </w:tblGrid>
      <w:tr w:rsidR="002C1C97" w14:paraId="5E5915C0" w14:textId="77777777" w:rsidTr="00D56381">
        <w:tc>
          <w:tcPr>
            <w:tcW w:w="2155" w:type="dxa"/>
          </w:tcPr>
          <w:p w14:paraId="2CE72C7C" w14:textId="77777777" w:rsidR="002C1C97" w:rsidRDefault="002C1C97" w:rsidP="00D56381"/>
        </w:tc>
        <w:tc>
          <w:tcPr>
            <w:tcW w:w="7195" w:type="dxa"/>
          </w:tcPr>
          <w:p w14:paraId="3BA259BA" w14:textId="77777777" w:rsidR="002C1C97" w:rsidRDefault="002C1C97" w:rsidP="00D56381">
            <w:r>
              <w:t xml:space="preserve">             2010                      2015                     2020                      2025</w:t>
            </w:r>
          </w:p>
        </w:tc>
      </w:tr>
      <w:tr w:rsidR="002C1C97" w14:paraId="50EE3F85" w14:textId="77777777" w:rsidTr="00D56381">
        <w:tc>
          <w:tcPr>
            <w:tcW w:w="2155" w:type="dxa"/>
          </w:tcPr>
          <w:p w14:paraId="1AA45725" w14:textId="77777777" w:rsidR="002C1C97" w:rsidRDefault="002C1C97" w:rsidP="00D56381">
            <w:r>
              <w:t>Brazil</w:t>
            </w:r>
          </w:p>
        </w:tc>
        <w:tc>
          <w:tcPr>
            <w:tcW w:w="7195" w:type="dxa"/>
          </w:tcPr>
          <w:p w14:paraId="2DAFEB9A" w14:textId="77777777" w:rsidR="002C1C97" w:rsidRDefault="002C1C97" w:rsidP="00D56381">
            <w:r>
              <w:t xml:space="preserve">      0.00000000</w:t>
            </w:r>
            <w:r w:rsidRPr="00C005F9">
              <w:t xml:space="preserve">  </w:t>
            </w:r>
            <w:r>
              <w:t xml:space="preserve">    </w:t>
            </w:r>
            <w:r w:rsidRPr="00C005F9">
              <w:t>0.11499301       0.16419648       0.11728725</w:t>
            </w:r>
          </w:p>
        </w:tc>
      </w:tr>
      <w:tr w:rsidR="002C1C97" w14:paraId="04B94FA4" w14:textId="77777777" w:rsidTr="00D56381">
        <w:tc>
          <w:tcPr>
            <w:tcW w:w="2155" w:type="dxa"/>
          </w:tcPr>
          <w:p w14:paraId="5F07C395" w14:textId="77777777" w:rsidR="002C1C97" w:rsidRDefault="002C1C97" w:rsidP="00D56381">
            <w:r>
              <w:t>Canada</w:t>
            </w:r>
          </w:p>
        </w:tc>
        <w:tc>
          <w:tcPr>
            <w:tcW w:w="7195" w:type="dxa"/>
          </w:tcPr>
          <w:p w14:paraId="47E7050B" w14:textId="77777777" w:rsidR="002C1C97" w:rsidRDefault="002C1C97" w:rsidP="00D56381">
            <w:r>
              <w:t xml:space="preserve">      0.00000000      </w:t>
            </w:r>
            <w:r w:rsidRPr="00C005F9">
              <w:t>0.0869755</w:t>
            </w:r>
            <w:r>
              <w:t>5</w:t>
            </w:r>
            <w:r w:rsidRPr="00C005F9">
              <w:t xml:space="preserve">   </w:t>
            </w:r>
            <w:r>
              <w:t xml:space="preserve">  </w:t>
            </w:r>
            <w:r w:rsidRPr="00C005F9">
              <w:t xml:space="preserve">  0.13032562       0.18363071</w:t>
            </w:r>
          </w:p>
        </w:tc>
      </w:tr>
      <w:tr w:rsidR="002C1C97" w14:paraId="288FFC8A" w14:textId="77777777" w:rsidTr="00D56381">
        <w:tc>
          <w:tcPr>
            <w:tcW w:w="2155" w:type="dxa"/>
          </w:tcPr>
          <w:p w14:paraId="5430F57B" w14:textId="77777777" w:rsidR="002C1C97" w:rsidRDefault="002C1C97" w:rsidP="00D56381">
            <w:r>
              <w:t>China</w:t>
            </w:r>
          </w:p>
        </w:tc>
        <w:tc>
          <w:tcPr>
            <w:tcW w:w="7195" w:type="dxa"/>
          </w:tcPr>
          <w:p w14:paraId="754664A5" w14:textId="77777777" w:rsidR="002C1C97" w:rsidRDefault="002C1C97" w:rsidP="00D56381">
            <w:r>
              <w:t xml:space="preserve">      0.00000000</w:t>
            </w:r>
            <w:r w:rsidRPr="00C005F9">
              <w:t xml:space="preserve"> </w:t>
            </w:r>
            <w:r>
              <w:t xml:space="preserve"> </w:t>
            </w:r>
            <w:r w:rsidRPr="00C005F9">
              <w:t xml:space="preserve">    0.12371464</w:t>
            </w:r>
            <w:r>
              <w:t xml:space="preserve"> </w:t>
            </w:r>
            <w:r w:rsidRPr="00C005F9">
              <w:t xml:space="preserve">      0.25703178       0.40055306 </w:t>
            </w:r>
          </w:p>
        </w:tc>
      </w:tr>
      <w:tr w:rsidR="002C1C97" w14:paraId="097BCAAD" w14:textId="77777777" w:rsidTr="00D56381">
        <w:tc>
          <w:tcPr>
            <w:tcW w:w="2155" w:type="dxa"/>
          </w:tcPr>
          <w:p w14:paraId="36D7F181" w14:textId="77777777" w:rsidR="002C1C97" w:rsidRDefault="002C1C97" w:rsidP="00D56381">
            <w:r>
              <w:t>India</w:t>
            </w:r>
          </w:p>
        </w:tc>
        <w:tc>
          <w:tcPr>
            <w:tcW w:w="7195" w:type="dxa"/>
          </w:tcPr>
          <w:p w14:paraId="1558C49F" w14:textId="77777777" w:rsidR="002C1C97" w:rsidRDefault="002C1C97" w:rsidP="00D56381">
            <w:r>
              <w:t xml:space="preserve">      0.00000000     </w:t>
            </w:r>
            <w:r w:rsidRPr="00CA2A85">
              <w:t xml:space="preserve"> 0.18746509    </w:t>
            </w:r>
            <w:r>
              <w:t xml:space="preserve"> </w:t>
            </w:r>
            <w:r w:rsidRPr="00CA2A85">
              <w:t xml:space="preserve">  0.44698419       0.16757117</w:t>
            </w:r>
          </w:p>
        </w:tc>
      </w:tr>
      <w:tr w:rsidR="002C1C97" w14:paraId="068F15A4" w14:textId="77777777" w:rsidTr="00D56381">
        <w:tc>
          <w:tcPr>
            <w:tcW w:w="2155" w:type="dxa"/>
          </w:tcPr>
          <w:p w14:paraId="6D1B0A30" w14:textId="77777777" w:rsidR="002C1C97" w:rsidRDefault="002C1C97" w:rsidP="00D56381">
            <w:r>
              <w:t>Russia</w:t>
            </w:r>
          </w:p>
        </w:tc>
        <w:tc>
          <w:tcPr>
            <w:tcW w:w="7195" w:type="dxa"/>
          </w:tcPr>
          <w:p w14:paraId="4162CE3F" w14:textId="77777777" w:rsidR="002C1C97" w:rsidRDefault="002C1C97" w:rsidP="00D56381">
            <w:r>
              <w:t xml:space="preserve">      0.00000000  </w:t>
            </w:r>
            <w:r w:rsidRPr="00CA2A85">
              <w:t xml:space="preserve">    0.14081929    </w:t>
            </w:r>
            <w:r>
              <w:t xml:space="preserve"> </w:t>
            </w:r>
            <w:r w:rsidRPr="00CA2A85">
              <w:t xml:space="preserve">  0.07376934</w:t>
            </w:r>
            <w:r>
              <w:t xml:space="preserve">  </w:t>
            </w:r>
            <w:r w:rsidRPr="00CA2A85">
              <w:t xml:space="preserve">     0.16677575</w:t>
            </w:r>
          </w:p>
        </w:tc>
      </w:tr>
      <w:tr w:rsidR="002C1C97" w14:paraId="11B9D13A" w14:textId="77777777" w:rsidTr="00D56381">
        <w:tc>
          <w:tcPr>
            <w:tcW w:w="2155" w:type="dxa"/>
          </w:tcPr>
          <w:p w14:paraId="3A3DE462" w14:textId="77777777" w:rsidR="002C1C97" w:rsidRDefault="002C1C97" w:rsidP="00D56381">
            <w:r>
              <w:t>Sweden</w:t>
            </w:r>
          </w:p>
        </w:tc>
        <w:tc>
          <w:tcPr>
            <w:tcW w:w="7195" w:type="dxa"/>
          </w:tcPr>
          <w:p w14:paraId="736F5918" w14:textId="77777777" w:rsidR="002C1C97" w:rsidRDefault="002C1C97" w:rsidP="00D56381">
            <w:r>
              <w:t xml:space="preserve">      0.00000000</w:t>
            </w:r>
            <w:r w:rsidRPr="00CA2A85">
              <w:t xml:space="preserve">    </w:t>
            </w:r>
            <w:r>
              <w:t xml:space="preserve">  </w:t>
            </w:r>
            <w:r w:rsidRPr="00CA2A85">
              <w:t xml:space="preserve">0.03625449    </w:t>
            </w:r>
            <w:r>
              <w:t xml:space="preserve"> </w:t>
            </w:r>
            <w:r w:rsidRPr="00CA2A85">
              <w:t xml:space="preserve">  0.04522613   </w:t>
            </w:r>
            <w:r>
              <w:t xml:space="preserve"> </w:t>
            </w:r>
            <w:r w:rsidRPr="00CA2A85">
              <w:t xml:space="preserve">   0.09844105</w:t>
            </w:r>
          </w:p>
        </w:tc>
      </w:tr>
      <w:tr w:rsidR="002C1C97" w14:paraId="2B07438D" w14:textId="77777777" w:rsidTr="00D56381">
        <w:tc>
          <w:tcPr>
            <w:tcW w:w="2155" w:type="dxa"/>
          </w:tcPr>
          <w:p w14:paraId="209C59F1" w14:textId="77777777" w:rsidR="002C1C97" w:rsidRDefault="002C1C97" w:rsidP="00D56381">
            <w:r>
              <w:t>United Kingdom</w:t>
            </w:r>
          </w:p>
        </w:tc>
        <w:tc>
          <w:tcPr>
            <w:tcW w:w="7195" w:type="dxa"/>
          </w:tcPr>
          <w:p w14:paraId="29332B0C" w14:textId="77777777" w:rsidR="002C1C97" w:rsidRDefault="002C1C97" w:rsidP="00D56381">
            <w:r>
              <w:t xml:space="preserve">      0.00000000</w:t>
            </w:r>
            <w:r w:rsidRPr="00CA2A85">
              <w:t xml:space="preserve">  </w:t>
            </w:r>
            <w:r>
              <w:t xml:space="preserve">    </w:t>
            </w:r>
            <w:r w:rsidRPr="00CA2A85">
              <w:t xml:space="preserve">0.13528160       0.13961375   </w:t>
            </w:r>
            <w:r>
              <w:t xml:space="preserve"> </w:t>
            </w:r>
            <w:r w:rsidRPr="00CA2A85">
              <w:t xml:space="preserve">   0.0949631</w:t>
            </w:r>
            <w:r>
              <w:t>9</w:t>
            </w:r>
          </w:p>
        </w:tc>
      </w:tr>
      <w:tr w:rsidR="002C1C97" w14:paraId="7FDB8922" w14:textId="77777777" w:rsidTr="00D56381">
        <w:tc>
          <w:tcPr>
            <w:tcW w:w="2155" w:type="dxa"/>
          </w:tcPr>
          <w:p w14:paraId="50B74A0B" w14:textId="77777777" w:rsidR="002C1C97" w:rsidRDefault="002C1C97" w:rsidP="00D56381">
            <w:r>
              <w:t>United States</w:t>
            </w:r>
          </w:p>
        </w:tc>
        <w:tc>
          <w:tcPr>
            <w:tcW w:w="7195" w:type="dxa"/>
          </w:tcPr>
          <w:p w14:paraId="22A06F53" w14:textId="77777777" w:rsidR="002C1C97" w:rsidRDefault="002C1C97" w:rsidP="00D56381">
            <w:r>
              <w:t xml:space="preserve">      0.00000000</w:t>
            </w:r>
            <w:r w:rsidRPr="00CA2A85">
              <w:t xml:space="preserve">      0.10580534       0.10750209       0.21744716  </w:t>
            </w:r>
          </w:p>
        </w:tc>
      </w:tr>
    </w:tbl>
    <w:p w14:paraId="2428D038" w14:textId="77777777" w:rsidR="002C1C97" w:rsidRDefault="002C1C97" w:rsidP="002C1C97"/>
    <w:p w14:paraId="7D414B61" w14:textId="77777777" w:rsidR="002C1C97" w:rsidRDefault="002C1C97">
      <w:r>
        <w:br w:type="page"/>
      </w:r>
    </w:p>
    <w:p w14:paraId="4CF5C990" w14:textId="77777777" w:rsidR="002C1C97" w:rsidRDefault="002C1C97" w:rsidP="002C1C97">
      <w:r>
        <w:lastRenderedPageBreak/>
        <w:t xml:space="preserve">Wellbeing </w:t>
      </w:r>
      <w:proofErr w:type="spellStart"/>
      <w:r>
        <w:t>Peakedness</w:t>
      </w:r>
      <w:proofErr w:type="spellEnd"/>
      <w:r>
        <w:t xml:space="preserve"> and Skewness.</w:t>
      </w:r>
    </w:p>
    <w:tbl>
      <w:tblPr>
        <w:tblStyle w:val="TableGrid"/>
        <w:tblW w:w="0" w:type="auto"/>
        <w:tblLook w:val="04A0" w:firstRow="1" w:lastRow="0" w:firstColumn="1" w:lastColumn="0" w:noHBand="0" w:noVBand="1"/>
      </w:tblPr>
      <w:tblGrid>
        <w:gridCol w:w="2875"/>
        <w:gridCol w:w="6475"/>
      </w:tblGrid>
      <w:tr w:rsidR="002C1C97" w:rsidRPr="00332EC4" w14:paraId="6ABAF4A1" w14:textId="77777777" w:rsidTr="00D56381">
        <w:tc>
          <w:tcPr>
            <w:tcW w:w="2875" w:type="dxa"/>
          </w:tcPr>
          <w:p w14:paraId="0C4286F0" w14:textId="77777777" w:rsidR="002C1C97" w:rsidRPr="00332EC4" w:rsidRDefault="002C1C97" w:rsidP="00D56381">
            <w:pPr>
              <w:rPr>
                <w:sz w:val="20"/>
              </w:rPr>
            </w:pPr>
          </w:p>
        </w:tc>
        <w:tc>
          <w:tcPr>
            <w:tcW w:w="6475" w:type="dxa"/>
          </w:tcPr>
          <w:p w14:paraId="6F3F4EB2" w14:textId="77777777" w:rsidR="002C1C97" w:rsidRPr="00332EC4" w:rsidRDefault="002C1C97" w:rsidP="00D56381">
            <w:pPr>
              <w:rPr>
                <w:sz w:val="20"/>
              </w:rPr>
            </w:pPr>
            <w:r w:rsidRPr="00332EC4">
              <w:rPr>
                <w:sz w:val="20"/>
              </w:rPr>
              <w:t xml:space="preserve">               2010                    2015                    2020                    2025</w:t>
            </w:r>
          </w:p>
        </w:tc>
      </w:tr>
      <w:tr w:rsidR="002C1C97" w:rsidRPr="00332EC4" w14:paraId="58179EE2" w14:textId="77777777" w:rsidTr="00D56381">
        <w:tc>
          <w:tcPr>
            <w:tcW w:w="2875" w:type="dxa"/>
          </w:tcPr>
          <w:p w14:paraId="2147A8F8" w14:textId="77777777" w:rsidR="002C1C97" w:rsidRPr="00332EC4" w:rsidRDefault="002C1C97" w:rsidP="00D56381">
            <w:pPr>
              <w:rPr>
                <w:sz w:val="20"/>
              </w:rPr>
            </w:pPr>
            <w:r w:rsidRPr="00332EC4">
              <w:rPr>
                <w:sz w:val="20"/>
              </w:rPr>
              <w:t>Brazil                   Mode</w:t>
            </w:r>
          </w:p>
          <w:p w14:paraId="5529FBD2" w14:textId="77777777" w:rsidR="002C1C97" w:rsidRPr="00332EC4" w:rsidRDefault="002C1C97" w:rsidP="00D56381">
            <w:pPr>
              <w:rPr>
                <w:sz w:val="20"/>
              </w:rPr>
            </w:pPr>
            <w:proofErr w:type="spellStart"/>
            <w:r w:rsidRPr="00332EC4">
              <w:rPr>
                <w:sz w:val="20"/>
              </w:rPr>
              <w:t>Informity</w:t>
            </w:r>
            <w:proofErr w:type="spellEnd"/>
          </w:p>
          <w:p w14:paraId="46AE9D4D" w14:textId="77777777" w:rsidR="002C1C97" w:rsidRPr="00332EC4" w:rsidRDefault="002C1C97" w:rsidP="00D56381">
            <w:pPr>
              <w:rPr>
                <w:sz w:val="20"/>
              </w:rPr>
            </w:pPr>
            <w:r w:rsidRPr="00332EC4">
              <w:rPr>
                <w:sz w:val="20"/>
              </w:rPr>
              <w:t xml:space="preserve">Expected (weighted) </w:t>
            </w:r>
          </w:p>
          <w:p w14:paraId="33D57009" w14:textId="77777777" w:rsidR="002C1C97" w:rsidRPr="00332EC4" w:rsidRDefault="002C1C97" w:rsidP="00D56381">
            <w:pPr>
              <w:rPr>
                <w:sz w:val="20"/>
              </w:rPr>
            </w:pPr>
            <w:r w:rsidRPr="00332EC4">
              <w:rPr>
                <w:sz w:val="20"/>
              </w:rPr>
              <w:t xml:space="preserve">Expected (average) </w:t>
            </w:r>
          </w:p>
          <w:p w14:paraId="1E37D3AD" w14:textId="77777777" w:rsidR="002C1C97" w:rsidRPr="00332EC4" w:rsidRDefault="002C1C97" w:rsidP="00D56381">
            <w:pPr>
              <w:rPr>
                <w:sz w:val="20"/>
              </w:rPr>
            </w:pPr>
            <w:r w:rsidRPr="00332EC4">
              <w:rPr>
                <w:sz w:val="20"/>
              </w:rPr>
              <w:t xml:space="preserve">Left Skewness  (weighted) </w:t>
            </w:r>
          </w:p>
          <w:p w14:paraId="5EC0557C" w14:textId="77777777" w:rsidR="002C1C97" w:rsidRPr="00332EC4" w:rsidRDefault="002C1C97" w:rsidP="00D56381">
            <w:pPr>
              <w:rPr>
                <w:sz w:val="20"/>
              </w:rPr>
            </w:pPr>
            <w:r w:rsidRPr="00332EC4">
              <w:rPr>
                <w:sz w:val="20"/>
              </w:rPr>
              <w:t xml:space="preserve">Left Skewness (Average)                      </w:t>
            </w:r>
          </w:p>
        </w:tc>
        <w:tc>
          <w:tcPr>
            <w:tcW w:w="6475" w:type="dxa"/>
          </w:tcPr>
          <w:p w14:paraId="139C5462" w14:textId="77777777" w:rsidR="002C1C97" w:rsidRPr="00332EC4" w:rsidRDefault="002C1C97" w:rsidP="00D56381">
            <w:pPr>
              <w:rPr>
                <w:sz w:val="20"/>
              </w:rPr>
            </w:pPr>
            <w:r w:rsidRPr="00332EC4">
              <w:rPr>
                <w:sz w:val="20"/>
              </w:rPr>
              <w:t xml:space="preserve">         9.0000000        6.0000000        8.0000000        6.0000000</w:t>
            </w:r>
          </w:p>
          <w:p w14:paraId="6F5E0160" w14:textId="77777777" w:rsidR="002C1C97" w:rsidRPr="00332EC4" w:rsidRDefault="002C1C97" w:rsidP="00D56381">
            <w:pPr>
              <w:rPr>
                <w:sz w:val="20"/>
              </w:rPr>
            </w:pPr>
            <w:r w:rsidRPr="00332EC4">
              <w:rPr>
                <w:sz w:val="20"/>
              </w:rPr>
              <w:t xml:space="preserve">        0.34014545     0.36534034     0.31042908      0.28607175</w:t>
            </w:r>
          </w:p>
          <w:p w14:paraId="0467AE8C" w14:textId="77777777" w:rsidR="002C1C97" w:rsidRPr="00332EC4" w:rsidRDefault="002C1C97" w:rsidP="00D56381">
            <w:pPr>
              <w:rPr>
                <w:sz w:val="20"/>
              </w:rPr>
            </w:pPr>
            <w:r w:rsidRPr="00332EC4">
              <w:rPr>
                <w:sz w:val="20"/>
              </w:rPr>
              <w:t xml:space="preserve">         7.0000000        6.0000000        6.0000000        7.0000000 </w:t>
            </w:r>
          </w:p>
          <w:p w14:paraId="189FEF47" w14:textId="77777777" w:rsidR="002C1C97" w:rsidRPr="00332EC4" w:rsidRDefault="002C1C97" w:rsidP="00D56381">
            <w:pPr>
              <w:rPr>
                <w:sz w:val="20"/>
              </w:rPr>
            </w:pPr>
            <w:r w:rsidRPr="00332EC4">
              <w:rPr>
                <w:sz w:val="20"/>
              </w:rPr>
              <w:t xml:space="preserve">         5.0000000        5.0000000        5.0000000        5.0000000 </w:t>
            </w:r>
          </w:p>
          <w:p w14:paraId="4AAB3608" w14:textId="77777777" w:rsidR="002C1C97" w:rsidRPr="00332EC4" w:rsidRDefault="002C1C97" w:rsidP="00D56381">
            <w:pPr>
              <w:rPr>
                <w:sz w:val="20"/>
              </w:rPr>
            </w:pPr>
            <w:r w:rsidRPr="00332EC4">
              <w:rPr>
                <w:sz w:val="20"/>
              </w:rPr>
              <w:t xml:space="preserve">     -0.38603298        0.0000000     -0.35671343      0.10348361 </w:t>
            </w:r>
          </w:p>
          <w:p w14:paraId="2544B670" w14:textId="77777777" w:rsidR="002C1C97" w:rsidRPr="00332EC4" w:rsidRDefault="002C1C97" w:rsidP="00D56381">
            <w:pPr>
              <w:rPr>
                <w:sz w:val="20"/>
              </w:rPr>
            </w:pPr>
            <w:r w:rsidRPr="00332EC4">
              <w:rPr>
                <w:sz w:val="20"/>
              </w:rPr>
              <w:t xml:space="preserve">     -0.65470417      -0.22110553   -0.55711423    -0.20389344   </w:t>
            </w:r>
          </w:p>
        </w:tc>
      </w:tr>
      <w:tr w:rsidR="002C1C97" w:rsidRPr="00332EC4" w14:paraId="03B1547C" w14:textId="77777777" w:rsidTr="00D56381">
        <w:tc>
          <w:tcPr>
            <w:tcW w:w="2875" w:type="dxa"/>
          </w:tcPr>
          <w:p w14:paraId="1D3726C9" w14:textId="77777777" w:rsidR="002C1C97" w:rsidRPr="00332EC4" w:rsidRDefault="002C1C97" w:rsidP="00D56381">
            <w:pPr>
              <w:rPr>
                <w:sz w:val="20"/>
              </w:rPr>
            </w:pPr>
            <w:r w:rsidRPr="00332EC4">
              <w:rPr>
                <w:sz w:val="20"/>
              </w:rPr>
              <w:t>Canada             Mode</w:t>
            </w:r>
          </w:p>
          <w:p w14:paraId="67D7A8F6" w14:textId="77777777" w:rsidR="002C1C97" w:rsidRPr="00332EC4" w:rsidRDefault="002C1C97" w:rsidP="00D56381">
            <w:pPr>
              <w:rPr>
                <w:sz w:val="20"/>
              </w:rPr>
            </w:pPr>
            <w:proofErr w:type="spellStart"/>
            <w:r w:rsidRPr="00332EC4">
              <w:rPr>
                <w:sz w:val="20"/>
              </w:rPr>
              <w:t>Informity</w:t>
            </w:r>
            <w:proofErr w:type="spellEnd"/>
          </w:p>
          <w:p w14:paraId="5779CB32" w14:textId="77777777" w:rsidR="002C1C97" w:rsidRPr="00332EC4" w:rsidRDefault="002C1C97" w:rsidP="00D56381">
            <w:pPr>
              <w:rPr>
                <w:sz w:val="20"/>
              </w:rPr>
            </w:pPr>
            <w:r w:rsidRPr="00332EC4">
              <w:rPr>
                <w:sz w:val="20"/>
              </w:rPr>
              <w:t xml:space="preserve">Expected (weighted) </w:t>
            </w:r>
          </w:p>
          <w:p w14:paraId="7675113B" w14:textId="77777777" w:rsidR="002C1C97" w:rsidRPr="00332EC4" w:rsidRDefault="002C1C97" w:rsidP="00D56381">
            <w:pPr>
              <w:rPr>
                <w:sz w:val="20"/>
              </w:rPr>
            </w:pPr>
            <w:r w:rsidRPr="00332EC4">
              <w:rPr>
                <w:sz w:val="20"/>
              </w:rPr>
              <w:t xml:space="preserve">Expected (average) </w:t>
            </w:r>
          </w:p>
          <w:p w14:paraId="0422FCFF" w14:textId="77777777" w:rsidR="002C1C97" w:rsidRPr="00332EC4" w:rsidRDefault="002C1C97" w:rsidP="00D56381">
            <w:pPr>
              <w:rPr>
                <w:sz w:val="20"/>
              </w:rPr>
            </w:pPr>
            <w:r w:rsidRPr="00332EC4">
              <w:rPr>
                <w:sz w:val="20"/>
              </w:rPr>
              <w:t xml:space="preserve">Left Skewness  (weighted) </w:t>
            </w:r>
          </w:p>
          <w:p w14:paraId="4D508027" w14:textId="77777777" w:rsidR="002C1C97" w:rsidRPr="00332EC4" w:rsidRDefault="002C1C97" w:rsidP="00D56381">
            <w:pPr>
              <w:rPr>
                <w:sz w:val="20"/>
              </w:rPr>
            </w:pPr>
            <w:r w:rsidRPr="00332EC4">
              <w:rPr>
                <w:sz w:val="20"/>
              </w:rPr>
              <w:t xml:space="preserve">Left Skewness (Average)                         </w:t>
            </w:r>
          </w:p>
        </w:tc>
        <w:tc>
          <w:tcPr>
            <w:tcW w:w="6475" w:type="dxa"/>
          </w:tcPr>
          <w:p w14:paraId="245136E1" w14:textId="77777777" w:rsidR="002C1C97" w:rsidRPr="00332EC4" w:rsidRDefault="002C1C97" w:rsidP="00D56381">
            <w:pPr>
              <w:rPr>
                <w:sz w:val="20"/>
              </w:rPr>
            </w:pPr>
            <w:r w:rsidRPr="00332EC4">
              <w:rPr>
                <w:sz w:val="20"/>
              </w:rPr>
              <w:t xml:space="preserve">         9.0000000        9.0000000        9.0000000        9.0000000</w:t>
            </w:r>
          </w:p>
          <w:p w14:paraId="5AB31FFE" w14:textId="77777777" w:rsidR="002C1C97" w:rsidRPr="00332EC4" w:rsidRDefault="002C1C97" w:rsidP="00D56381">
            <w:pPr>
              <w:rPr>
                <w:sz w:val="20"/>
              </w:rPr>
            </w:pPr>
            <w:r w:rsidRPr="00332EC4">
              <w:rPr>
                <w:sz w:val="20"/>
              </w:rPr>
              <w:t xml:space="preserve">        0.40537175     0.40950812     0.40078770      0.38517272</w:t>
            </w:r>
          </w:p>
          <w:p w14:paraId="24DF2D57" w14:textId="77777777" w:rsidR="002C1C97" w:rsidRPr="00332EC4" w:rsidRDefault="002C1C97" w:rsidP="00D56381">
            <w:pPr>
              <w:rPr>
                <w:sz w:val="20"/>
              </w:rPr>
            </w:pPr>
            <w:r w:rsidRPr="00332EC4">
              <w:rPr>
                <w:sz w:val="20"/>
              </w:rPr>
              <w:t xml:space="preserve">         8.0000000        7.0000000        7.0000000        7.0000000 </w:t>
            </w:r>
          </w:p>
          <w:p w14:paraId="20DB22D2" w14:textId="77777777" w:rsidR="002C1C97" w:rsidRPr="00332EC4" w:rsidRDefault="002C1C97" w:rsidP="00D56381">
            <w:pPr>
              <w:rPr>
                <w:sz w:val="20"/>
              </w:rPr>
            </w:pPr>
            <w:r w:rsidRPr="00332EC4">
              <w:rPr>
                <w:sz w:val="20"/>
              </w:rPr>
              <w:t xml:space="preserve">         4.0000000        4.0000000        5.0000000        5.0000000 </w:t>
            </w:r>
          </w:p>
          <w:p w14:paraId="11D39F52" w14:textId="77777777" w:rsidR="002C1C97" w:rsidRPr="00332EC4" w:rsidRDefault="002C1C97" w:rsidP="00D56381">
            <w:pPr>
              <w:rPr>
                <w:sz w:val="20"/>
              </w:rPr>
            </w:pPr>
            <w:r w:rsidRPr="00332EC4">
              <w:rPr>
                <w:sz w:val="20"/>
              </w:rPr>
              <w:t xml:space="preserve">       -0.34716599   -0.57680570      0.51545364   -0.50000000 </w:t>
            </w:r>
          </w:p>
          <w:p w14:paraId="7E93B5C5" w14:textId="77777777" w:rsidR="002C1C97" w:rsidRPr="00332EC4" w:rsidRDefault="002C1C97" w:rsidP="00D56381">
            <w:pPr>
              <w:rPr>
                <w:sz w:val="20"/>
              </w:rPr>
            </w:pPr>
            <w:r w:rsidRPr="00332EC4">
              <w:rPr>
                <w:sz w:val="20"/>
              </w:rPr>
              <w:t xml:space="preserve">      -0.68825911    -0.76093591    -0.70289133   -0.73153693 </w:t>
            </w:r>
          </w:p>
        </w:tc>
      </w:tr>
      <w:tr w:rsidR="002C1C97" w:rsidRPr="00332EC4" w14:paraId="398D4333" w14:textId="77777777" w:rsidTr="00D56381">
        <w:tc>
          <w:tcPr>
            <w:tcW w:w="2875" w:type="dxa"/>
          </w:tcPr>
          <w:p w14:paraId="4502CDB9" w14:textId="77777777" w:rsidR="002C1C97" w:rsidRPr="00332EC4" w:rsidRDefault="002C1C97" w:rsidP="00D56381">
            <w:pPr>
              <w:rPr>
                <w:sz w:val="20"/>
              </w:rPr>
            </w:pPr>
            <w:r w:rsidRPr="00332EC4">
              <w:rPr>
                <w:sz w:val="20"/>
              </w:rPr>
              <w:t>China                 Mode</w:t>
            </w:r>
          </w:p>
          <w:p w14:paraId="179B0049" w14:textId="77777777" w:rsidR="002C1C97" w:rsidRPr="00332EC4" w:rsidRDefault="002C1C97" w:rsidP="00D56381">
            <w:pPr>
              <w:rPr>
                <w:sz w:val="20"/>
              </w:rPr>
            </w:pPr>
            <w:proofErr w:type="spellStart"/>
            <w:r w:rsidRPr="00332EC4">
              <w:rPr>
                <w:sz w:val="20"/>
              </w:rPr>
              <w:t>Informity</w:t>
            </w:r>
            <w:proofErr w:type="spellEnd"/>
          </w:p>
          <w:p w14:paraId="3066AE56" w14:textId="77777777" w:rsidR="002C1C97" w:rsidRPr="00332EC4" w:rsidRDefault="002C1C97" w:rsidP="00D56381">
            <w:pPr>
              <w:rPr>
                <w:sz w:val="20"/>
              </w:rPr>
            </w:pPr>
            <w:r w:rsidRPr="00332EC4">
              <w:rPr>
                <w:sz w:val="20"/>
              </w:rPr>
              <w:t xml:space="preserve">Expected (weighted) </w:t>
            </w:r>
          </w:p>
          <w:p w14:paraId="6E3AED76" w14:textId="77777777" w:rsidR="002C1C97" w:rsidRPr="00332EC4" w:rsidRDefault="002C1C97" w:rsidP="00D56381">
            <w:pPr>
              <w:rPr>
                <w:sz w:val="20"/>
              </w:rPr>
            </w:pPr>
            <w:r w:rsidRPr="00332EC4">
              <w:rPr>
                <w:sz w:val="20"/>
              </w:rPr>
              <w:t xml:space="preserve">Expected (average) </w:t>
            </w:r>
          </w:p>
          <w:p w14:paraId="65B4A800" w14:textId="77777777" w:rsidR="002C1C97" w:rsidRPr="00332EC4" w:rsidRDefault="002C1C97" w:rsidP="00D56381">
            <w:pPr>
              <w:rPr>
                <w:sz w:val="20"/>
              </w:rPr>
            </w:pPr>
            <w:r w:rsidRPr="00332EC4">
              <w:rPr>
                <w:sz w:val="20"/>
              </w:rPr>
              <w:t xml:space="preserve">Left Skewness  (weighted) </w:t>
            </w:r>
          </w:p>
          <w:p w14:paraId="5E9DE3A3" w14:textId="77777777" w:rsidR="002C1C97" w:rsidRPr="00332EC4" w:rsidRDefault="002C1C97" w:rsidP="00D56381">
            <w:pPr>
              <w:rPr>
                <w:sz w:val="20"/>
              </w:rPr>
            </w:pPr>
            <w:r w:rsidRPr="00332EC4">
              <w:rPr>
                <w:sz w:val="20"/>
              </w:rPr>
              <w:t xml:space="preserve">Left Skewness (Average)                          </w:t>
            </w:r>
          </w:p>
        </w:tc>
        <w:tc>
          <w:tcPr>
            <w:tcW w:w="6475" w:type="dxa"/>
          </w:tcPr>
          <w:p w14:paraId="6A32C3AC" w14:textId="77777777" w:rsidR="002C1C97" w:rsidRPr="00332EC4" w:rsidRDefault="002C1C97" w:rsidP="00D56381">
            <w:pPr>
              <w:rPr>
                <w:sz w:val="20"/>
              </w:rPr>
            </w:pPr>
            <w:r w:rsidRPr="00332EC4">
              <w:rPr>
                <w:sz w:val="20"/>
              </w:rPr>
              <w:t xml:space="preserve">         6.0000000        6.0000000        6.0000000        9.0000000</w:t>
            </w:r>
          </w:p>
          <w:p w14:paraId="3889870F" w14:textId="77777777" w:rsidR="002C1C97" w:rsidRPr="00332EC4" w:rsidRDefault="002C1C97" w:rsidP="00D56381">
            <w:pPr>
              <w:rPr>
                <w:sz w:val="20"/>
              </w:rPr>
            </w:pPr>
            <w:r w:rsidRPr="00332EC4">
              <w:rPr>
                <w:sz w:val="20"/>
              </w:rPr>
              <w:t xml:space="preserve">        0.45526232     0.48555416     0.40238579      0.27489204</w:t>
            </w:r>
          </w:p>
          <w:p w14:paraId="0F0F21AB" w14:textId="77777777" w:rsidR="002C1C97" w:rsidRPr="00332EC4" w:rsidRDefault="002C1C97" w:rsidP="00D56381">
            <w:pPr>
              <w:rPr>
                <w:sz w:val="20"/>
              </w:rPr>
            </w:pPr>
            <w:r w:rsidRPr="00332EC4">
              <w:rPr>
                <w:sz w:val="20"/>
              </w:rPr>
              <w:t xml:space="preserve">         5.0000000        5.0000000        6.0000000        7.0000000 </w:t>
            </w:r>
          </w:p>
          <w:p w14:paraId="528B6115" w14:textId="77777777" w:rsidR="002C1C97" w:rsidRPr="00332EC4" w:rsidRDefault="002C1C97" w:rsidP="00D56381">
            <w:pPr>
              <w:rPr>
                <w:sz w:val="20"/>
              </w:rPr>
            </w:pPr>
            <w:r w:rsidRPr="00332EC4">
              <w:rPr>
                <w:sz w:val="20"/>
              </w:rPr>
              <w:t xml:space="preserve">        5.0000000        5.0000000         5.0000000        5.0000000 </w:t>
            </w:r>
          </w:p>
          <w:p w14:paraId="481832CD" w14:textId="77777777" w:rsidR="002C1C97" w:rsidRPr="00332EC4" w:rsidRDefault="002C1C97" w:rsidP="00D56381">
            <w:pPr>
              <w:rPr>
                <w:sz w:val="20"/>
              </w:rPr>
            </w:pPr>
            <w:r w:rsidRPr="00332EC4">
              <w:rPr>
                <w:sz w:val="20"/>
              </w:rPr>
              <w:t xml:space="preserve">     -0.30930346     -0.32863626      0.0000000      -0.35855915 </w:t>
            </w:r>
          </w:p>
          <w:p w14:paraId="6361C9F2" w14:textId="77777777" w:rsidR="002C1C97" w:rsidRPr="00332EC4" w:rsidRDefault="002C1C97" w:rsidP="00D56381">
            <w:pPr>
              <w:rPr>
                <w:sz w:val="20"/>
              </w:rPr>
            </w:pPr>
            <w:r w:rsidRPr="00332EC4">
              <w:rPr>
                <w:sz w:val="20"/>
              </w:rPr>
              <w:t xml:space="preserve">     -0.30930346      -0.32863626      -0.2295964   -0.63417052</w:t>
            </w:r>
          </w:p>
        </w:tc>
      </w:tr>
      <w:tr w:rsidR="002C1C97" w:rsidRPr="00332EC4" w14:paraId="01F93545" w14:textId="77777777" w:rsidTr="00D56381">
        <w:tc>
          <w:tcPr>
            <w:tcW w:w="2875" w:type="dxa"/>
          </w:tcPr>
          <w:p w14:paraId="7B57BFC9" w14:textId="77777777" w:rsidR="002C1C97" w:rsidRPr="00332EC4" w:rsidRDefault="002C1C97" w:rsidP="00D56381">
            <w:pPr>
              <w:rPr>
                <w:sz w:val="20"/>
              </w:rPr>
            </w:pPr>
            <w:r w:rsidRPr="00332EC4">
              <w:rPr>
                <w:sz w:val="20"/>
              </w:rPr>
              <w:t>India                  Mode</w:t>
            </w:r>
          </w:p>
          <w:p w14:paraId="70656E10" w14:textId="77777777" w:rsidR="002C1C97" w:rsidRPr="00332EC4" w:rsidRDefault="002C1C97" w:rsidP="00D56381">
            <w:pPr>
              <w:rPr>
                <w:sz w:val="20"/>
              </w:rPr>
            </w:pPr>
            <w:proofErr w:type="spellStart"/>
            <w:r w:rsidRPr="00332EC4">
              <w:rPr>
                <w:sz w:val="20"/>
              </w:rPr>
              <w:t>Informity</w:t>
            </w:r>
            <w:proofErr w:type="spellEnd"/>
          </w:p>
          <w:p w14:paraId="7E3C5950" w14:textId="77777777" w:rsidR="002C1C97" w:rsidRPr="00332EC4" w:rsidRDefault="002C1C97" w:rsidP="00D56381">
            <w:pPr>
              <w:rPr>
                <w:sz w:val="20"/>
              </w:rPr>
            </w:pPr>
            <w:r w:rsidRPr="00332EC4">
              <w:rPr>
                <w:sz w:val="20"/>
              </w:rPr>
              <w:t xml:space="preserve">Expected (weighted) </w:t>
            </w:r>
          </w:p>
          <w:p w14:paraId="6C3B5BDA" w14:textId="77777777" w:rsidR="002C1C97" w:rsidRPr="00332EC4" w:rsidRDefault="002C1C97" w:rsidP="00D56381">
            <w:pPr>
              <w:rPr>
                <w:sz w:val="20"/>
              </w:rPr>
            </w:pPr>
            <w:r w:rsidRPr="00332EC4">
              <w:rPr>
                <w:sz w:val="20"/>
              </w:rPr>
              <w:t xml:space="preserve">Expected (average) </w:t>
            </w:r>
          </w:p>
          <w:p w14:paraId="3C3FBBE6" w14:textId="77777777" w:rsidR="002C1C97" w:rsidRPr="00332EC4" w:rsidRDefault="002C1C97" w:rsidP="00D56381">
            <w:pPr>
              <w:rPr>
                <w:sz w:val="20"/>
              </w:rPr>
            </w:pPr>
            <w:r w:rsidRPr="00332EC4">
              <w:rPr>
                <w:sz w:val="20"/>
              </w:rPr>
              <w:t xml:space="preserve">Left Skewness  (weighted) </w:t>
            </w:r>
          </w:p>
          <w:p w14:paraId="74182A36" w14:textId="77777777" w:rsidR="002C1C97" w:rsidRPr="00332EC4" w:rsidRDefault="002C1C97" w:rsidP="00D56381">
            <w:pPr>
              <w:rPr>
                <w:sz w:val="20"/>
              </w:rPr>
            </w:pPr>
            <w:r w:rsidRPr="00332EC4">
              <w:rPr>
                <w:sz w:val="20"/>
              </w:rPr>
              <w:t xml:space="preserve">Left Skewness (Average)                                                    </w:t>
            </w:r>
          </w:p>
        </w:tc>
        <w:tc>
          <w:tcPr>
            <w:tcW w:w="6475" w:type="dxa"/>
          </w:tcPr>
          <w:p w14:paraId="5E185AA4" w14:textId="77777777" w:rsidR="002C1C97" w:rsidRPr="00332EC4" w:rsidRDefault="002C1C97" w:rsidP="00D56381">
            <w:pPr>
              <w:rPr>
                <w:sz w:val="20"/>
              </w:rPr>
            </w:pPr>
            <w:r w:rsidRPr="00332EC4">
              <w:rPr>
                <w:sz w:val="20"/>
              </w:rPr>
              <w:t xml:space="preserve">         6.0000000        6.0000000        1.0000000        6.0000000</w:t>
            </w:r>
          </w:p>
          <w:p w14:paraId="675A3DB0" w14:textId="77777777" w:rsidR="002C1C97" w:rsidRPr="00332EC4" w:rsidRDefault="002C1C97" w:rsidP="00D56381">
            <w:pPr>
              <w:rPr>
                <w:sz w:val="20"/>
              </w:rPr>
            </w:pPr>
            <w:r w:rsidRPr="00332EC4">
              <w:rPr>
                <w:sz w:val="20"/>
              </w:rPr>
              <w:t xml:space="preserve">        0.41816505     0.39815406     0.45157782      0.47533535  </w:t>
            </w:r>
          </w:p>
          <w:p w14:paraId="0BFD694C" w14:textId="77777777" w:rsidR="002C1C97" w:rsidRPr="00332EC4" w:rsidRDefault="002C1C97" w:rsidP="00D56381">
            <w:pPr>
              <w:rPr>
                <w:sz w:val="20"/>
              </w:rPr>
            </w:pPr>
            <w:r w:rsidRPr="00332EC4">
              <w:rPr>
                <w:sz w:val="20"/>
              </w:rPr>
              <w:t xml:space="preserve">         5.0000000        4.0000000        3.0000000        4.0000000 </w:t>
            </w:r>
          </w:p>
          <w:p w14:paraId="13BD52B7" w14:textId="77777777" w:rsidR="002C1C97" w:rsidRPr="00332EC4" w:rsidRDefault="002C1C97" w:rsidP="00D56381">
            <w:pPr>
              <w:rPr>
                <w:sz w:val="20"/>
              </w:rPr>
            </w:pPr>
            <w:r w:rsidRPr="00332EC4">
              <w:rPr>
                <w:sz w:val="20"/>
              </w:rPr>
              <w:t xml:space="preserve">         5.0000000        5.0000000        5.0000000        5.0000000 </w:t>
            </w:r>
          </w:p>
          <w:p w14:paraId="611B029B" w14:textId="77777777" w:rsidR="002C1C97" w:rsidRPr="00332EC4" w:rsidRDefault="002C1C97" w:rsidP="00D56381">
            <w:pPr>
              <w:rPr>
                <w:sz w:val="20"/>
              </w:rPr>
            </w:pPr>
            <w:r w:rsidRPr="00332EC4">
              <w:rPr>
                <w:sz w:val="20"/>
              </w:rPr>
              <w:t xml:space="preserve">     -0.26670066      -0.43901617     0.18863131    -0.37295640 </w:t>
            </w:r>
          </w:p>
          <w:p w14:paraId="643FE320" w14:textId="77777777" w:rsidR="002C1C97" w:rsidRPr="00332EC4" w:rsidRDefault="002C1C97" w:rsidP="00D56381">
            <w:pPr>
              <w:rPr>
                <w:sz w:val="20"/>
              </w:rPr>
            </w:pPr>
            <w:r w:rsidRPr="00332EC4">
              <w:rPr>
                <w:sz w:val="20"/>
              </w:rPr>
              <w:t xml:space="preserve">     -0.26670066      -0.24898922     0.37900921    -0.24761580</w:t>
            </w:r>
          </w:p>
        </w:tc>
      </w:tr>
      <w:tr w:rsidR="002C1C97" w:rsidRPr="00332EC4" w14:paraId="262EF9D2" w14:textId="77777777" w:rsidTr="00D56381">
        <w:tc>
          <w:tcPr>
            <w:tcW w:w="2875" w:type="dxa"/>
          </w:tcPr>
          <w:p w14:paraId="507D4818" w14:textId="77777777" w:rsidR="002C1C97" w:rsidRPr="00332EC4" w:rsidRDefault="002C1C97" w:rsidP="00D56381">
            <w:pPr>
              <w:rPr>
                <w:sz w:val="20"/>
              </w:rPr>
            </w:pPr>
            <w:r w:rsidRPr="00332EC4">
              <w:rPr>
                <w:sz w:val="20"/>
              </w:rPr>
              <w:t>Russia              Mode</w:t>
            </w:r>
          </w:p>
          <w:p w14:paraId="7143AB1E" w14:textId="77777777" w:rsidR="002C1C97" w:rsidRPr="00332EC4" w:rsidRDefault="002C1C97" w:rsidP="00D56381">
            <w:pPr>
              <w:rPr>
                <w:sz w:val="20"/>
              </w:rPr>
            </w:pPr>
            <w:proofErr w:type="spellStart"/>
            <w:r w:rsidRPr="00332EC4">
              <w:rPr>
                <w:sz w:val="20"/>
              </w:rPr>
              <w:t>Informity</w:t>
            </w:r>
            <w:proofErr w:type="spellEnd"/>
          </w:p>
          <w:p w14:paraId="4C088C0B" w14:textId="77777777" w:rsidR="002C1C97" w:rsidRPr="00332EC4" w:rsidRDefault="002C1C97" w:rsidP="00D56381">
            <w:pPr>
              <w:rPr>
                <w:sz w:val="20"/>
              </w:rPr>
            </w:pPr>
            <w:r w:rsidRPr="00332EC4">
              <w:rPr>
                <w:sz w:val="20"/>
              </w:rPr>
              <w:t xml:space="preserve">Expected (weighted) </w:t>
            </w:r>
          </w:p>
          <w:p w14:paraId="7EF15C6E" w14:textId="77777777" w:rsidR="002C1C97" w:rsidRPr="00332EC4" w:rsidRDefault="002C1C97" w:rsidP="00D56381">
            <w:pPr>
              <w:rPr>
                <w:sz w:val="20"/>
              </w:rPr>
            </w:pPr>
            <w:r w:rsidRPr="00332EC4">
              <w:rPr>
                <w:sz w:val="20"/>
              </w:rPr>
              <w:t xml:space="preserve">Expected (average) </w:t>
            </w:r>
          </w:p>
          <w:p w14:paraId="0C73F162" w14:textId="77777777" w:rsidR="002C1C97" w:rsidRPr="00332EC4" w:rsidRDefault="002C1C97" w:rsidP="00D56381">
            <w:pPr>
              <w:rPr>
                <w:sz w:val="20"/>
              </w:rPr>
            </w:pPr>
            <w:r w:rsidRPr="00332EC4">
              <w:rPr>
                <w:sz w:val="20"/>
              </w:rPr>
              <w:t xml:space="preserve">Left Skewness  (weighted) </w:t>
            </w:r>
          </w:p>
          <w:p w14:paraId="56FFF52C" w14:textId="77777777" w:rsidR="002C1C97" w:rsidRPr="00332EC4" w:rsidRDefault="002C1C97" w:rsidP="00D56381">
            <w:pPr>
              <w:rPr>
                <w:sz w:val="20"/>
              </w:rPr>
            </w:pPr>
            <w:r w:rsidRPr="00332EC4">
              <w:rPr>
                <w:sz w:val="20"/>
              </w:rPr>
              <w:t xml:space="preserve">Left Skewness (Average)                                                    </w:t>
            </w:r>
          </w:p>
        </w:tc>
        <w:tc>
          <w:tcPr>
            <w:tcW w:w="6475" w:type="dxa"/>
          </w:tcPr>
          <w:p w14:paraId="346D7825" w14:textId="77777777" w:rsidR="002C1C97" w:rsidRPr="00332EC4" w:rsidRDefault="002C1C97" w:rsidP="00D56381">
            <w:pPr>
              <w:rPr>
                <w:sz w:val="20"/>
              </w:rPr>
            </w:pPr>
            <w:r w:rsidRPr="00332EC4">
              <w:rPr>
                <w:sz w:val="20"/>
              </w:rPr>
              <w:t xml:space="preserve">        6.0000000        6.0000000        6.0000000        6.0000000</w:t>
            </w:r>
          </w:p>
          <w:p w14:paraId="66A6F124" w14:textId="77777777" w:rsidR="002C1C97" w:rsidRPr="00332EC4" w:rsidRDefault="002C1C97" w:rsidP="00D56381">
            <w:pPr>
              <w:rPr>
                <w:sz w:val="20"/>
              </w:rPr>
            </w:pPr>
            <w:r w:rsidRPr="00332EC4">
              <w:rPr>
                <w:sz w:val="20"/>
              </w:rPr>
              <w:t xml:space="preserve">       0.44923555      0.36817889    0.47532349       0.38187644</w:t>
            </w:r>
          </w:p>
          <w:p w14:paraId="2D7DD9C8" w14:textId="77777777" w:rsidR="002C1C97" w:rsidRPr="00332EC4" w:rsidRDefault="002C1C97" w:rsidP="00D56381">
            <w:pPr>
              <w:rPr>
                <w:sz w:val="20"/>
              </w:rPr>
            </w:pPr>
            <w:r w:rsidRPr="00332EC4">
              <w:rPr>
                <w:sz w:val="20"/>
              </w:rPr>
              <w:t xml:space="preserve">        5.0000000        6.0000000        6.0000000        6.0000000 </w:t>
            </w:r>
          </w:p>
          <w:p w14:paraId="5018901E" w14:textId="77777777" w:rsidR="002C1C97" w:rsidRPr="00332EC4" w:rsidRDefault="002C1C97" w:rsidP="00D56381">
            <w:pPr>
              <w:rPr>
                <w:sz w:val="20"/>
              </w:rPr>
            </w:pPr>
            <w:r w:rsidRPr="00332EC4">
              <w:rPr>
                <w:sz w:val="20"/>
              </w:rPr>
              <w:t xml:space="preserve">        5.0000000        5.0000000        5.0000000        5.0000000 </w:t>
            </w:r>
          </w:p>
          <w:p w14:paraId="595DAD28" w14:textId="77777777" w:rsidR="002C1C97" w:rsidRPr="00332EC4" w:rsidRDefault="002C1C97" w:rsidP="00D56381">
            <w:pPr>
              <w:rPr>
                <w:sz w:val="20"/>
              </w:rPr>
            </w:pPr>
            <w:r w:rsidRPr="00332EC4">
              <w:rPr>
                <w:sz w:val="20"/>
              </w:rPr>
              <w:t xml:space="preserve">     -0.29608483       0.0000000        0.0000000        0.0000000 </w:t>
            </w:r>
          </w:p>
          <w:p w14:paraId="79C8C4B3" w14:textId="77777777" w:rsidR="002C1C97" w:rsidRPr="00332EC4" w:rsidRDefault="002C1C97" w:rsidP="00D56381">
            <w:pPr>
              <w:rPr>
                <w:sz w:val="20"/>
              </w:rPr>
            </w:pPr>
            <w:r w:rsidRPr="00332EC4">
              <w:rPr>
                <w:sz w:val="20"/>
              </w:rPr>
              <w:t xml:space="preserve">     -0.29608483     -0.23862434   -0.28458662      -0.22580645 </w:t>
            </w:r>
          </w:p>
        </w:tc>
      </w:tr>
      <w:tr w:rsidR="002C1C97" w:rsidRPr="00332EC4" w14:paraId="0A150ED3" w14:textId="77777777" w:rsidTr="00D56381">
        <w:tc>
          <w:tcPr>
            <w:tcW w:w="2875" w:type="dxa"/>
          </w:tcPr>
          <w:p w14:paraId="7332AB41" w14:textId="77777777" w:rsidR="002C1C97" w:rsidRPr="00332EC4" w:rsidRDefault="002C1C97" w:rsidP="00D56381">
            <w:pPr>
              <w:rPr>
                <w:sz w:val="20"/>
              </w:rPr>
            </w:pPr>
            <w:r w:rsidRPr="00332EC4">
              <w:rPr>
                <w:sz w:val="20"/>
              </w:rPr>
              <w:t>Sweden           Mode</w:t>
            </w:r>
          </w:p>
          <w:p w14:paraId="79E0BEC4" w14:textId="77777777" w:rsidR="002C1C97" w:rsidRPr="00332EC4" w:rsidRDefault="002C1C97" w:rsidP="00D56381">
            <w:pPr>
              <w:rPr>
                <w:sz w:val="20"/>
              </w:rPr>
            </w:pPr>
            <w:proofErr w:type="spellStart"/>
            <w:r w:rsidRPr="00332EC4">
              <w:rPr>
                <w:sz w:val="20"/>
              </w:rPr>
              <w:t>Informity</w:t>
            </w:r>
            <w:proofErr w:type="spellEnd"/>
          </w:p>
          <w:p w14:paraId="3E03639C" w14:textId="77777777" w:rsidR="002C1C97" w:rsidRPr="00332EC4" w:rsidRDefault="002C1C97" w:rsidP="00D56381">
            <w:pPr>
              <w:rPr>
                <w:sz w:val="20"/>
              </w:rPr>
            </w:pPr>
            <w:r w:rsidRPr="00332EC4">
              <w:rPr>
                <w:sz w:val="20"/>
              </w:rPr>
              <w:t xml:space="preserve">Expected (weighted) </w:t>
            </w:r>
          </w:p>
          <w:p w14:paraId="23111BA2" w14:textId="77777777" w:rsidR="002C1C97" w:rsidRPr="00332EC4" w:rsidRDefault="002C1C97" w:rsidP="00D56381">
            <w:pPr>
              <w:rPr>
                <w:sz w:val="20"/>
              </w:rPr>
            </w:pPr>
            <w:r w:rsidRPr="00332EC4">
              <w:rPr>
                <w:sz w:val="20"/>
              </w:rPr>
              <w:t xml:space="preserve">Expected (average) </w:t>
            </w:r>
          </w:p>
          <w:p w14:paraId="625DE606" w14:textId="77777777" w:rsidR="002C1C97" w:rsidRPr="00332EC4" w:rsidRDefault="002C1C97" w:rsidP="00D56381">
            <w:pPr>
              <w:rPr>
                <w:sz w:val="20"/>
              </w:rPr>
            </w:pPr>
            <w:r w:rsidRPr="00332EC4">
              <w:rPr>
                <w:sz w:val="20"/>
              </w:rPr>
              <w:t xml:space="preserve">Left Skewness  (weighted) </w:t>
            </w:r>
          </w:p>
          <w:p w14:paraId="474E5BA8" w14:textId="77777777" w:rsidR="002C1C97" w:rsidRPr="00332EC4" w:rsidRDefault="002C1C97" w:rsidP="00D56381">
            <w:pPr>
              <w:rPr>
                <w:sz w:val="20"/>
              </w:rPr>
            </w:pPr>
            <w:r w:rsidRPr="00332EC4">
              <w:rPr>
                <w:sz w:val="20"/>
              </w:rPr>
              <w:t xml:space="preserve">Left Skewness (Average)                                                    </w:t>
            </w:r>
          </w:p>
        </w:tc>
        <w:tc>
          <w:tcPr>
            <w:tcW w:w="6475" w:type="dxa"/>
          </w:tcPr>
          <w:p w14:paraId="241F0FF4" w14:textId="77777777" w:rsidR="002C1C97" w:rsidRPr="00332EC4" w:rsidRDefault="002C1C97" w:rsidP="00D56381">
            <w:pPr>
              <w:rPr>
                <w:sz w:val="20"/>
              </w:rPr>
            </w:pPr>
            <w:r w:rsidRPr="00332EC4">
              <w:rPr>
                <w:sz w:val="20"/>
              </w:rPr>
              <w:t xml:space="preserve">        9.0000000        9.0000000        9.0000000        9.0000000</w:t>
            </w:r>
          </w:p>
          <w:p w14:paraId="56B3C7E6" w14:textId="77777777" w:rsidR="002C1C97" w:rsidRPr="00332EC4" w:rsidRDefault="002C1C97" w:rsidP="00D56381">
            <w:pPr>
              <w:rPr>
                <w:sz w:val="20"/>
              </w:rPr>
            </w:pPr>
            <w:r w:rsidRPr="00332EC4">
              <w:rPr>
                <w:sz w:val="20"/>
              </w:rPr>
              <w:t xml:space="preserve">       0.39457661     0.39236424      0.39882941      0.34364777</w:t>
            </w:r>
          </w:p>
          <w:p w14:paraId="4A08AE9A" w14:textId="77777777" w:rsidR="002C1C97" w:rsidRPr="00332EC4" w:rsidRDefault="002C1C97" w:rsidP="00D56381">
            <w:pPr>
              <w:rPr>
                <w:sz w:val="20"/>
              </w:rPr>
            </w:pPr>
            <w:r w:rsidRPr="00332EC4">
              <w:rPr>
                <w:sz w:val="20"/>
              </w:rPr>
              <w:t xml:space="preserve">        7.0000000        7.0000000        7.0000000        7.0000000 </w:t>
            </w:r>
          </w:p>
          <w:p w14:paraId="4A1F20F0" w14:textId="77777777" w:rsidR="002C1C97" w:rsidRPr="00332EC4" w:rsidRDefault="002C1C97" w:rsidP="00D56381">
            <w:pPr>
              <w:rPr>
                <w:sz w:val="20"/>
              </w:rPr>
            </w:pPr>
            <w:r w:rsidRPr="00332EC4">
              <w:rPr>
                <w:sz w:val="20"/>
              </w:rPr>
              <w:t xml:space="preserve">        4.0000000        4.0000000        4.0000000        4.0000000 </w:t>
            </w:r>
          </w:p>
          <w:p w14:paraId="273F6C9C" w14:textId="77777777" w:rsidR="002C1C97" w:rsidRPr="00332EC4" w:rsidRDefault="002C1C97" w:rsidP="00D56381">
            <w:pPr>
              <w:rPr>
                <w:sz w:val="20"/>
              </w:rPr>
            </w:pPr>
            <w:r w:rsidRPr="00332EC4">
              <w:rPr>
                <w:sz w:val="20"/>
              </w:rPr>
              <w:t xml:space="preserve">     -0.60603015     -0.59378134   -0.57587940     -0.58876630 </w:t>
            </w:r>
          </w:p>
          <w:p w14:paraId="473652D8" w14:textId="77777777" w:rsidR="002C1C97" w:rsidRPr="00332EC4" w:rsidRDefault="002C1C97" w:rsidP="00D56381">
            <w:pPr>
              <w:rPr>
                <w:sz w:val="20"/>
              </w:rPr>
            </w:pPr>
            <w:r w:rsidRPr="00332EC4">
              <w:rPr>
                <w:sz w:val="20"/>
              </w:rPr>
              <w:t xml:space="preserve">     -0.77688442     -0.76930792   -0.75879397     -0.77331996 </w:t>
            </w:r>
          </w:p>
        </w:tc>
      </w:tr>
      <w:tr w:rsidR="002C1C97" w:rsidRPr="00332EC4" w14:paraId="732DE9F7" w14:textId="77777777" w:rsidTr="00D56381">
        <w:tc>
          <w:tcPr>
            <w:tcW w:w="2875" w:type="dxa"/>
          </w:tcPr>
          <w:p w14:paraId="64E66CC6" w14:textId="77777777" w:rsidR="002C1C97" w:rsidRPr="00332EC4" w:rsidRDefault="002C1C97" w:rsidP="00D56381">
            <w:pPr>
              <w:rPr>
                <w:sz w:val="20"/>
              </w:rPr>
            </w:pPr>
            <w:r w:rsidRPr="00332EC4">
              <w:rPr>
                <w:sz w:val="20"/>
              </w:rPr>
              <w:t>United Kingdom Mode</w:t>
            </w:r>
          </w:p>
          <w:p w14:paraId="76E7C3A4" w14:textId="77777777" w:rsidR="002C1C97" w:rsidRPr="00332EC4" w:rsidRDefault="002C1C97" w:rsidP="00D56381">
            <w:pPr>
              <w:rPr>
                <w:sz w:val="20"/>
              </w:rPr>
            </w:pPr>
            <w:proofErr w:type="spellStart"/>
            <w:r w:rsidRPr="00332EC4">
              <w:rPr>
                <w:sz w:val="20"/>
              </w:rPr>
              <w:t>Informity</w:t>
            </w:r>
            <w:proofErr w:type="spellEnd"/>
          </w:p>
          <w:p w14:paraId="34495102" w14:textId="77777777" w:rsidR="002C1C97" w:rsidRPr="00332EC4" w:rsidRDefault="002C1C97" w:rsidP="00D56381">
            <w:pPr>
              <w:rPr>
                <w:sz w:val="20"/>
              </w:rPr>
            </w:pPr>
            <w:r w:rsidRPr="00332EC4">
              <w:rPr>
                <w:sz w:val="20"/>
              </w:rPr>
              <w:t xml:space="preserve">Expected (weighted) </w:t>
            </w:r>
          </w:p>
          <w:p w14:paraId="7BB578E3" w14:textId="77777777" w:rsidR="002C1C97" w:rsidRPr="00332EC4" w:rsidRDefault="002C1C97" w:rsidP="00D56381">
            <w:pPr>
              <w:rPr>
                <w:sz w:val="20"/>
              </w:rPr>
            </w:pPr>
            <w:r w:rsidRPr="00332EC4">
              <w:rPr>
                <w:sz w:val="20"/>
              </w:rPr>
              <w:t xml:space="preserve">Expected (average) </w:t>
            </w:r>
          </w:p>
          <w:p w14:paraId="7BEBA162" w14:textId="77777777" w:rsidR="002C1C97" w:rsidRPr="00332EC4" w:rsidRDefault="002C1C97" w:rsidP="00D56381">
            <w:pPr>
              <w:rPr>
                <w:sz w:val="20"/>
              </w:rPr>
            </w:pPr>
            <w:r w:rsidRPr="00332EC4">
              <w:rPr>
                <w:sz w:val="20"/>
              </w:rPr>
              <w:t xml:space="preserve">Left Skewness  (weighted) </w:t>
            </w:r>
          </w:p>
          <w:p w14:paraId="199B35CC" w14:textId="77777777" w:rsidR="002C1C97" w:rsidRPr="00332EC4" w:rsidRDefault="002C1C97" w:rsidP="00D56381">
            <w:pPr>
              <w:rPr>
                <w:sz w:val="20"/>
              </w:rPr>
            </w:pPr>
            <w:r w:rsidRPr="00332EC4">
              <w:rPr>
                <w:sz w:val="20"/>
              </w:rPr>
              <w:t xml:space="preserve">Left Skewness (Average)                                                    </w:t>
            </w:r>
          </w:p>
        </w:tc>
        <w:tc>
          <w:tcPr>
            <w:tcW w:w="6475" w:type="dxa"/>
          </w:tcPr>
          <w:p w14:paraId="726B9D10" w14:textId="77777777" w:rsidR="002C1C97" w:rsidRPr="00332EC4" w:rsidRDefault="002C1C97" w:rsidP="00D56381">
            <w:pPr>
              <w:rPr>
                <w:sz w:val="20"/>
              </w:rPr>
            </w:pPr>
            <w:r w:rsidRPr="00332EC4">
              <w:rPr>
                <w:sz w:val="20"/>
              </w:rPr>
              <w:t xml:space="preserve">        9.0000000        8.0000000        8.0000000        9.0000000</w:t>
            </w:r>
          </w:p>
          <w:p w14:paraId="2575535E" w14:textId="77777777" w:rsidR="002C1C97" w:rsidRPr="00332EC4" w:rsidRDefault="002C1C97" w:rsidP="00D56381">
            <w:pPr>
              <w:rPr>
                <w:sz w:val="20"/>
              </w:rPr>
            </w:pPr>
            <w:r w:rsidRPr="00332EC4">
              <w:rPr>
                <w:sz w:val="20"/>
              </w:rPr>
              <w:t xml:space="preserve">       0.36345268     0.29492774      0.35402689      0.32872755</w:t>
            </w:r>
          </w:p>
          <w:p w14:paraId="210C0E00" w14:textId="77777777" w:rsidR="002C1C97" w:rsidRPr="00332EC4" w:rsidRDefault="002C1C97" w:rsidP="00D56381">
            <w:pPr>
              <w:rPr>
                <w:sz w:val="20"/>
              </w:rPr>
            </w:pPr>
            <w:r w:rsidRPr="00332EC4">
              <w:rPr>
                <w:sz w:val="20"/>
              </w:rPr>
              <w:t xml:space="preserve">       7.0000000        7.0000000        7.0000000        7.0000000 </w:t>
            </w:r>
          </w:p>
          <w:p w14:paraId="6681C919" w14:textId="77777777" w:rsidR="002C1C97" w:rsidRPr="00332EC4" w:rsidRDefault="002C1C97" w:rsidP="00D56381">
            <w:pPr>
              <w:rPr>
                <w:sz w:val="20"/>
              </w:rPr>
            </w:pPr>
            <w:r w:rsidRPr="00332EC4">
              <w:rPr>
                <w:sz w:val="20"/>
              </w:rPr>
              <w:t xml:space="preserve">       5.0000000        5.0000000        4.0000000        5.0000000 </w:t>
            </w:r>
          </w:p>
          <w:p w14:paraId="1C0CBFA4" w14:textId="77777777" w:rsidR="002C1C97" w:rsidRPr="00332EC4" w:rsidRDefault="002C1C97" w:rsidP="00D56381">
            <w:pPr>
              <w:rPr>
                <w:sz w:val="20"/>
              </w:rPr>
            </w:pPr>
            <w:r w:rsidRPr="00332EC4">
              <w:rPr>
                <w:sz w:val="20"/>
              </w:rPr>
              <w:t xml:space="preserve">     -0.49433574    -0.25502008    -0.31017120    -0.47987928 </w:t>
            </w:r>
          </w:p>
          <w:p w14:paraId="3020BE36" w14:textId="77777777" w:rsidR="002C1C97" w:rsidRPr="00332EC4" w:rsidRDefault="002C1C97" w:rsidP="00D56381">
            <w:pPr>
              <w:rPr>
                <w:sz w:val="20"/>
              </w:rPr>
            </w:pPr>
            <w:r w:rsidRPr="00332EC4">
              <w:rPr>
                <w:sz w:val="20"/>
              </w:rPr>
              <w:t xml:space="preserve">     -0.72914521    -0.57429719    -0.56394763    -0.71327968 </w:t>
            </w:r>
          </w:p>
        </w:tc>
      </w:tr>
      <w:tr w:rsidR="002C1C97" w:rsidRPr="00332EC4" w14:paraId="034978AD" w14:textId="77777777" w:rsidTr="00D56381">
        <w:tc>
          <w:tcPr>
            <w:tcW w:w="2875" w:type="dxa"/>
          </w:tcPr>
          <w:p w14:paraId="4375AC74" w14:textId="77777777" w:rsidR="002C1C97" w:rsidRPr="00332EC4" w:rsidRDefault="002C1C97" w:rsidP="00D56381">
            <w:pPr>
              <w:rPr>
                <w:sz w:val="20"/>
              </w:rPr>
            </w:pPr>
            <w:r w:rsidRPr="00332EC4">
              <w:rPr>
                <w:sz w:val="20"/>
              </w:rPr>
              <w:t>United States   Mode</w:t>
            </w:r>
          </w:p>
          <w:p w14:paraId="1465C492" w14:textId="77777777" w:rsidR="002C1C97" w:rsidRPr="00332EC4" w:rsidRDefault="002C1C97" w:rsidP="00D56381">
            <w:pPr>
              <w:rPr>
                <w:sz w:val="20"/>
              </w:rPr>
            </w:pPr>
            <w:proofErr w:type="spellStart"/>
            <w:r w:rsidRPr="00332EC4">
              <w:rPr>
                <w:sz w:val="20"/>
              </w:rPr>
              <w:t>Informity</w:t>
            </w:r>
            <w:proofErr w:type="spellEnd"/>
          </w:p>
          <w:p w14:paraId="1F32D422" w14:textId="77777777" w:rsidR="002C1C97" w:rsidRPr="00332EC4" w:rsidRDefault="002C1C97" w:rsidP="00D56381">
            <w:pPr>
              <w:rPr>
                <w:sz w:val="20"/>
              </w:rPr>
            </w:pPr>
            <w:r w:rsidRPr="00332EC4">
              <w:rPr>
                <w:sz w:val="20"/>
              </w:rPr>
              <w:t xml:space="preserve">Expected (weighted) </w:t>
            </w:r>
          </w:p>
          <w:p w14:paraId="7C00CD93" w14:textId="77777777" w:rsidR="002C1C97" w:rsidRPr="00332EC4" w:rsidRDefault="002C1C97" w:rsidP="00D56381">
            <w:pPr>
              <w:rPr>
                <w:sz w:val="20"/>
              </w:rPr>
            </w:pPr>
            <w:r w:rsidRPr="00332EC4">
              <w:rPr>
                <w:sz w:val="20"/>
              </w:rPr>
              <w:t xml:space="preserve">Expected (average) </w:t>
            </w:r>
          </w:p>
          <w:p w14:paraId="45DB8D91" w14:textId="77777777" w:rsidR="002C1C97" w:rsidRPr="00332EC4" w:rsidRDefault="002C1C97" w:rsidP="00D56381">
            <w:pPr>
              <w:rPr>
                <w:sz w:val="20"/>
              </w:rPr>
            </w:pPr>
            <w:r w:rsidRPr="00332EC4">
              <w:rPr>
                <w:sz w:val="20"/>
              </w:rPr>
              <w:t xml:space="preserve">Left Skewness  (weighted) </w:t>
            </w:r>
          </w:p>
          <w:p w14:paraId="12D2D59C" w14:textId="77777777" w:rsidR="002C1C97" w:rsidRPr="00332EC4" w:rsidRDefault="002C1C97" w:rsidP="00D56381">
            <w:pPr>
              <w:rPr>
                <w:sz w:val="20"/>
              </w:rPr>
            </w:pPr>
            <w:r w:rsidRPr="00332EC4">
              <w:rPr>
                <w:sz w:val="20"/>
              </w:rPr>
              <w:t xml:space="preserve">Left Skewness (Average)                                                                             </w:t>
            </w:r>
          </w:p>
        </w:tc>
        <w:tc>
          <w:tcPr>
            <w:tcW w:w="6475" w:type="dxa"/>
          </w:tcPr>
          <w:p w14:paraId="3D5984A9" w14:textId="77777777" w:rsidR="002C1C97" w:rsidRPr="00332EC4" w:rsidRDefault="002C1C97" w:rsidP="00D56381">
            <w:pPr>
              <w:rPr>
                <w:sz w:val="20"/>
              </w:rPr>
            </w:pPr>
            <w:r w:rsidRPr="00332EC4">
              <w:rPr>
                <w:sz w:val="20"/>
              </w:rPr>
              <w:t xml:space="preserve">        9.0000000        9.0000000        9.0000000        9.0000000</w:t>
            </w:r>
          </w:p>
          <w:p w14:paraId="2E4309B5" w14:textId="77777777" w:rsidR="002C1C97" w:rsidRPr="00332EC4" w:rsidRDefault="002C1C97" w:rsidP="00D56381">
            <w:pPr>
              <w:rPr>
                <w:sz w:val="20"/>
              </w:rPr>
            </w:pPr>
            <w:r w:rsidRPr="00332EC4">
              <w:rPr>
                <w:sz w:val="20"/>
              </w:rPr>
              <w:t xml:space="preserve">       0.39541589     0.40494883      0.38089807      0.29597183</w:t>
            </w:r>
          </w:p>
          <w:p w14:paraId="5CD83513" w14:textId="77777777" w:rsidR="002C1C97" w:rsidRPr="00332EC4" w:rsidRDefault="002C1C97" w:rsidP="00D56381">
            <w:pPr>
              <w:rPr>
                <w:sz w:val="20"/>
              </w:rPr>
            </w:pPr>
            <w:r w:rsidRPr="00332EC4">
              <w:rPr>
                <w:sz w:val="20"/>
              </w:rPr>
              <w:t xml:space="preserve">       7.0000000        7.0000000        7.0000000        7.0000000 </w:t>
            </w:r>
          </w:p>
          <w:p w14:paraId="6D790F50" w14:textId="77777777" w:rsidR="002C1C97" w:rsidRPr="00332EC4" w:rsidRDefault="002C1C97" w:rsidP="00D56381">
            <w:pPr>
              <w:rPr>
                <w:sz w:val="20"/>
              </w:rPr>
            </w:pPr>
            <w:r w:rsidRPr="00332EC4">
              <w:rPr>
                <w:sz w:val="20"/>
              </w:rPr>
              <w:t xml:space="preserve">       5.0000000        5.0000000        5.0000000        4.0000000 </w:t>
            </w:r>
          </w:p>
          <w:p w14:paraId="584D621A" w14:textId="77777777" w:rsidR="002C1C97" w:rsidRPr="00332EC4" w:rsidRDefault="002C1C97" w:rsidP="00D56381">
            <w:pPr>
              <w:rPr>
                <w:sz w:val="20"/>
              </w:rPr>
            </w:pPr>
            <w:r w:rsidRPr="00332EC4">
              <w:rPr>
                <w:sz w:val="20"/>
              </w:rPr>
              <w:t xml:space="preserve">     -0.43523316    -0.45591398    -0.52095808    -0.56970913 </w:t>
            </w:r>
          </w:p>
          <w:p w14:paraId="2BB96AF8" w14:textId="77777777" w:rsidR="002C1C97" w:rsidRPr="00332EC4" w:rsidRDefault="002C1C97" w:rsidP="00D56381">
            <w:pPr>
              <w:rPr>
                <w:sz w:val="20"/>
              </w:rPr>
            </w:pPr>
            <w:r w:rsidRPr="00332EC4">
              <w:rPr>
                <w:sz w:val="20"/>
              </w:rPr>
              <w:t xml:space="preserve">     -0.61761658    -0.68924731    -0.70758483    -0.84453360   </w:t>
            </w:r>
          </w:p>
        </w:tc>
      </w:tr>
    </w:tbl>
    <w:p w14:paraId="34A72A63" w14:textId="77777777" w:rsidR="002C1C97" w:rsidRDefault="002C1C97" w:rsidP="002C1C97"/>
    <w:p w14:paraId="2762CD14" w14:textId="4CC8B95A" w:rsidR="005709C0" w:rsidRDefault="00C461D9" w:rsidP="005709C0">
      <w:r>
        <w:lastRenderedPageBreak/>
        <w:t xml:space="preserve">Table 3. </w:t>
      </w:r>
      <w:r w:rsidR="005709C0">
        <w:t>E</w:t>
      </w:r>
      <w:r w:rsidR="005709C0" w:rsidRPr="00052B34">
        <w:t xml:space="preserve">xpected chance of </w:t>
      </w:r>
      <w:proofErr w:type="gramStart"/>
      <w:r w:rsidR="005709C0">
        <w:t xml:space="preserve">a </w:t>
      </w:r>
      <w:r w:rsidR="005709C0" w:rsidRPr="00052B34">
        <w:t>higher</w:t>
      </w:r>
      <w:proofErr w:type="gramEnd"/>
      <w:r w:rsidR="005709C0" w:rsidRPr="00052B34">
        <w:t xml:space="preserve"> </w:t>
      </w:r>
      <w:r w:rsidR="005709C0">
        <w:t>income satisfaction</w:t>
      </w:r>
      <w:r w:rsidR="005709C0" w:rsidRPr="00052B34">
        <w:t xml:space="preserve"> (category weighted)</w:t>
      </w:r>
    </w:p>
    <w:tbl>
      <w:tblPr>
        <w:tblStyle w:val="TableGrid"/>
        <w:tblW w:w="0" w:type="auto"/>
        <w:tblLook w:val="04A0" w:firstRow="1" w:lastRow="0" w:firstColumn="1" w:lastColumn="0" w:noHBand="0" w:noVBand="1"/>
      </w:tblPr>
      <w:tblGrid>
        <w:gridCol w:w="2155"/>
        <w:gridCol w:w="7195"/>
      </w:tblGrid>
      <w:tr w:rsidR="005709C0" w14:paraId="6ACA7FFA" w14:textId="77777777" w:rsidTr="00D9621E">
        <w:tc>
          <w:tcPr>
            <w:tcW w:w="2155" w:type="dxa"/>
          </w:tcPr>
          <w:p w14:paraId="146231F7" w14:textId="77777777" w:rsidR="005709C0" w:rsidRDefault="005709C0" w:rsidP="00D9621E"/>
        </w:tc>
        <w:tc>
          <w:tcPr>
            <w:tcW w:w="7195" w:type="dxa"/>
          </w:tcPr>
          <w:p w14:paraId="16237EF7" w14:textId="77777777" w:rsidR="005709C0" w:rsidRDefault="005709C0" w:rsidP="00D9621E">
            <w:r>
              <w:t xml:space="preserve">            2010                      2015                     2020                      2025</w:t>
            </w:r>
          </w:p>
        </w:tc>
      </w:tr>
      <w:tr w:rsidR="005709C0" w14:paraId="46AC8D15" w14:textId="77777777" w:rsidTr="00D9621E">
        <w:tc>
          <w:tcPr>
            <w:tcW w:w="2155" w:type="dxa"/>
          </w:tcPr>
          <w:p w14:paraId="759C8723" w14:textId="77777777" w:rsidR="005709C0" w:rsidRDefault="005709C0" w:rsidP="00D9621E">
            <w:r>
              <w:t>Brazil</w:t>
            </w:r>
          </w:p>
        </w:tc>
        <w:tc>
          <w:tcPr>
            <w:tcW w:w="7195" w:type="dxa"/>
          </w:tcPr>
          <w:p w14:paraId="10F94A85" w14:textId="4500B85F" w:rsidR="005709C0" w:rsidRDefault="00E2550A" w:rsidP="00D9621E">
            <w:r w:rsidRPr="00E2550A">
              <w:t xml:space="preserve">   0.31268222       0.33167849       0.34101068       0.33968208</w:t>
            </w:r>
          </w:p>
        </w:tc>
      </w:tr>
      <w:tr w:rsidR="005709C0" w14:paraId="3BCA3FB5" w14:textId="77777777" w:rsidTr="00D9621E">
        <w:tc>
          <w:tcPr>
            <w:tcW w:w="2155" w:type="dxa"/>
          </w:tcPr>
          <w:p w14:paraId="64AD4461" w14:textId="77777777" w:rsidR="005709C0" w:rsidRDefault="005709C0" w:rsidP="00D9621E">
            <w:r>
              <w:t>Canada</w:t>
            </w:r>
          </w:p>
        </w:tc>
        <w:tc>
          <w:tcPr>
            <w:tcW w:w="7195" w:type="dxa"/>
          </w:tcPr>
          <w:p w14:paraId="662530B3" w14:textId="4721758C" w:rsidR="005709C0" w:rsidRDefault="00B45DCC" w:rsidP="00D9621E">
            <w:r w:rsidRPr="00B45DCC">
              <w:t xml:space="preserve">   0.30422253       0.29312349       0.29893172       0.31486428</w:t>
            </w:r>
          </w:p>
        </w:tc>
      </w:tr>
      <w:tr w:rsidR="005709C0" w14:paraId="1844EA3A" w14:textId="77777777" w:rsidTr="00D9621E">
        <w:tc>
          <w:tcPr>
            <w:tcW w:w="2155" w:type="dxa"/>
          </w:tcPr>
          <w:p w14:paraId="58FAE62F" w14:textId="77777777" w:rsidR="005709C0" w:rsidRDefault="005709C0" w:rsidP="00D9621E">
            <w:r>
              <w:t>China</w:t>
            </w:r>
          </w:p>
        </w:tc>
        <w:tc>
          <w:tcPr>
            <w:tcW w:w="7195" w:type="dxa"/>
          </w:tcPr>
          <w:p w14:paraId="2C5D7457" w14:textId="4A05E3F3" w:rsidR="005709C0" w:rsidRDefault="00B45DCC" w:rsidP="00D9621E">
            <w:r w:rsidRPr="00B45DCC">
              <w:t xml:space="preserve">   0.30298218       0.30221113       0.29390872       0.29335897</w:t>
            </w:r>
          </w:p>
        </w:tc>
      </w:tr>
      <w:tr w:rsidR="005709C0" w14:paraId="320B41C0" w14:textId="77777777" w:rsidTr="00D9621E">
        <w:tc>
          <w:tcPr>
            <w:tcW w:w="2155" w:type="dxa"/>
          </w:tcPr>
          <w:p w14:paraId="26DA6486" w14:textId="77777777" w:rsidR="005709C0" w:rsidRDefault="005709C0" w:rsidP="00D9621E">
            <w:r>
              <w:t>India</w:t>
            </w:r>
          </w:p>
        </w:tc>
        <w:tc>
          <w:tcPr>
            <w:tcW w:w="7195" w:type="dxa"/>
          </w:tcPr>
          <w:p w14:paraId="234F3E06" w14:textId="6E469591" w:rsidR="005709C0" w:rsidRDefault="00F42E3E" w:rsidP="00D9621E">
            <w:r w:rsidRPr="00F42E3E">
              <w:t xml:space="preserve">   0.36160680       0.36158773       0.36722947       0.35426508</w:t>
            </w:r>
          </w:p>
        </w:tc>
      </w:tr>
      <w:tr w:rsidR="005709C0" w14:paraId="553AA624" w14:textId="77777777" w:rsidTr="00D9621E">
        <w:tc>
          <w:tcPr>
            <w:tcW w:w="2155" w:type="dxa"/>
          </w:tcPr>
          <w:p w14:paraId="74E626DB" w14:textId="77777777" w:rsidR="005709C0" w:rsidRDefault="005709C0" w:rsidP="00D9621E">
            <w:r>
              <w:t>Russia</w:t>
            </w:r>
          </w:p>
        </w:tc>
        <w:tc>
          <w:tcPr>
            <w:tcW w:w="7195" w:type="dxa"/>
          </w:tcPr>
          <w:p w14:paraId="3C6DA408" w14:textId="6DECAA1C" w:rsidR="005709C0" w:rsidRDefault="00AC5D6E" w:rsidP="00D9621E">
            <w:r w:rsidRPr="00AC5D6E">
              <w:t xml:space="preserve">   0.31852659       0.29983287       0.33978884       0.31433321</w:t>
            </w:r>
          </w:p>
        </w:tc>
      </w:tr>
      <w:tr w:rsidR="005709C0" w14:paraId="2CCB25EE" w14:textId="77777777" w:rsidTr="00D9621E">
        <w:tc>
          <w:tcPr>
            <w:tcW w:w="2155" w:type="dxa"/>
          </w:tcPr>
          <w:p w14:paraId="460487BF" w14:textId="77777777" w:rsidR="005709C0" w:rsidRDefault="005709C0" w:rsidP="00D9621E">
            <w:r>
              <w:t>Sweden</w:t>
            </w:r>
          </w:p>
        </w:tc>
        <w:tc>
          <w:tcPr>
            <w:tcW w:w="7195" w:type="dxa"/>
          </w:tcPr>
          <w:p w14:paraId="36D88DF8" w14:textId="5DC5BFB0" w:rsidR="005709C0" w:rsidRDefault="00AC5D6E" w:rsidP="00D9621E">
            <w:r w:rsidRPr="00AC5D6E">
              <w:t xml:space="preserve">   0.26031363       0.27876609       0.26735688       0.27233556</w:t>
            </w:r>
          </w:p>
        </w:tc>
      </w:tr>
      <w:tr w:rsidR="005709C0" w14:paraId="7638F604" w14:textId="77777777" w:rsidTr="00D9621E">
        <w:tc>
          <w:tcPr>
            <w:tcW w:w="2155" w:type="dxa"/>
          </w:tcPr>
          <w:p w14:paraId="087AF634" w14:textId="77777777" w:rsidR="005709C0" w:rsidRDefault="005709C0" w:rsidP="00D9621E">
            <w:r>
              <w:t>United Kingdom</w:t>
            </w:r>
          </w:p>
        </w:tc>
        <w:tc>
          <w:tcPr>
            <w:tcW w:w="7195" w:type="dxa"/>
          </w:tcPr>
          <w:p w14:paraId="7043DB17" w14:textId="7DB781E3" w:rsidR="005709C0" w:rsidRDefault="00F348AF" w:rsidP="00D9621E">
            <w:r w:rsidRPr="00F348AF">
              <w:t xml:space="preserve">   0.31245565       0.33139889       0.29013365       0.30750701</w:t>
            </w:r>
          </w:p>
        </w:tc>
      </w:tr>
      <w:tr w:rsidR="005709C0" w14:paraId="1DC005EF" w14:textId="77777777" w:rsidTr="00D9621E">
        <w:tc>
          <w:tcPr>
            <w:tcW w:w="2155" w:type="dxa"/>
          </w:tcPr>
          <w:p w14:paraId="0242F09E" w14:textId="77777777" w:rsidR="005709C0" w:rsidRDefault="005709C0" w:rsidP="00D9621E">
            <w:r>
              <w:t>United States</w:t>
            </w:r>
          </w:p>
        </w:tc>
        <w:tc>
          <w:tcPr>
            <w:tcW w:w="7195" w:type="dxa"/>
          </w:tcPr>
          <w:p w14:paraId="5D1585EF" w14:textId="60438474" w:rsidR="005709C0" w:rsidRDefault="00F348AF" w:rsidP="00D9621E">
            <w:r w:rsidRPr="00F348AF">
              <w:t xml:space="preserve">   0.32189535       0.31405827       0.29357353       0.28957786</w:t>
            </w:r>
          </w:p>
        </w:tc>
      </w:tr>
    </w:tbl>
    <w:p w14:paraId="6AB05FB6" w14:textId="77777777" w:rsidR="005709C0" w:rsidRPr="00C461D9" w:rsidRDefault="005709C0" w:rsidP="005709C0">
      <w:pPr>
        <w:rPr>
          <w:b/>
          <w:bCs/>
        </w:rPr>
      </w:pPr>
    </w:p>
    <w:p w14:paraId="11AD8276" w14:textId="36C34C72" w:rsidR="00E15E60" w:rsidRDefault="002C1C97" w:rsidP="00E15E60">
      <w:r>
        <w:t xml:space="preserve">Table 4. </w:t>
      </w:r>
      <w:r w:rsidR="00E15E60">
        <w:t>E</w:t>
      </w:r>
      <w:r w:rsidR="00E15E60" w:rsidRPr="00052B34">
        <w:t xml:space="preserve">xpected chance of higher </w:t>
      </w:r>
      <w:r w:rsidR="00E15E60">
        <w:t>income Satisfaction</w:t>
      </w:r>
      <w:r w:rsidR="00E15E60" w:rsidRPr="00052B34">
        <w:t xml:space="preserve"> (</w:t>
      </w:r>
      <w:r w:rsidR="00E15E60">
        <w:t>equally</w:t>
      </w:r>
      <w:r w:rsidR="00E15E60" w:rsidRPr="00052B34">
        <w:t xml:space="preserve"> weighted)</w:t>
      </w:r>
    </w:p>
    <w:tbl>
      <w:tblPr>
        <w:tblStyle w:val="TableGrid"/>
        <w:tblW w:w="0" w:type="auto"/>
        <w:tblLook w:val="04A0" w:firstRow="1" w:lastRow="0" w:firstColumn="1" w:lastColumn="0" w:noHBand="0" w:noVBand="1"/>
      </w:tblPr>
      <w:tblGrid>
        <w:gridCol w:w="2155"/>
        <w:gridCol w:w="7195"/>
      </w:tblGrid>
      <w:tr w:rsidR="00E15E60" w14:paraId="65CECCE9" w14:textId="77777777" w:rsidTr="00D9621E">
        <w:tc>
          <w:tcPr>
            <w:tcW w:w="2155" w:type="dxa"/>
          </w:tcPr>
          <w:p w14:paraId="4872A808" w14:textId="77777777" w:rsidR="00E15E60" w:rsidRDefault="00E15E60" w:rsidP="00D9621E"/>
        </w:tc>
        <w:tc>
          <w:tcPr>
            <w:tcW w:w="7195" w:type="dxa"/>
          </w:tcPr>
          <w:p w14:paraId="71A51977" w14:textId="77777777" w:rsidR="00E15E60" w:rsidRDefault="00E15E60" w:rsidP="00D9621E">
            <w:r>
              <w:t xml:space="preserve">             2010                      2015                     2020                      2025</w:t>
            </w:r>
          </w:p>
        </w:tc>
      </w:tr>
      <w:tr w:rsidR="00E15E60" w14:paraId="42AE81C5" w14:textId="77777777" w:rsidTr="00D9621E">
        <w:tc>
          <w:tcPr>
            <w:tcW w:w="2155" w:type="dxa"/>
          </w:tcPr>
          <w:p w14:paraId="4997E906" w14:textId="77777777" w:rsidR="00E15E60" w:rsidRDefault="00E15E60" w:rsidP="00D9621E">
            <w:r>
              <w:t>Brazil</w:t>
            </w:r>
          </w:p>
        </w:tc>
        <w:tc>
          <w:tcPr>
            <w:tcW w:w="7195" w:type="dxa"/>
          </w:tcPr>
          <w:p w14:paraId="63D377F9" w14:textId="2642B923" w:rsidR="00E15E60" w:rsidRDefault="00B45DCC" w:rsidP="00D9621E">
            <w:r>
              <w:t xml:space="preserve">      </w:t>
            </w:r>
            <w:r w:rsidR="00E2550A" w:rsidRPr="00E2550A">
              <w:t>0.45465567       0.41155779       0.46442886       0.45312500</w:t>
            </w:r>
          </w:p>
        </w:tc>
      </w:tr>
      <w:tr w:rsidR="00E15E60" w14:paraId="55A3A322" w14:textId="77777777" w:rsidTr="00D9621E">
        <w:tc>
          <w:tcPr>
            <w:tcW w:w="2155" w:type="dxa"/>
          </w:tcPr>
          <w:p w14:paraId="3BB53523" w14:textId="77777777" w:rsidR="00E15E60" w:rsidRDefault="00E15E60" w:rsidP="00D9621E">
            <w:r>
              <w:t>Canada</w:t>
            </w:r>
          </w:p>
        </w:tc>
        <w:tc>
          <w:tcPr>
            <w:tcW w:w="7195" w:type="dxa"/>
          </w:tcPr>
          <w:p w14:paraId="31C46000" w14:textId="2D743157" w:rsidR="00E15E60" w:rsidRDefault="00B45DCC" w:rsidP="00D9621E">
            <w:r w:rsidRPr="00B45DCC">
              <w:t xml:space="preserve"> </w:t>
            </w:r>
            <w:r>
              <w:t xml:space="preserve">   </w:t>
            </w:r>
            <w:r w:rsidRPr="00B45DCC">
              <w:t xml:space="preserve">  0.57970648       0.59435402       0.58673978       0.56437126</w:t>
            </w:r>
          </w:p>
        </w:tc>
      </w:tr>
      <w:tr w:rsidR="00E15E60" w14:paraId="4471E75D" w14:textId="77777777" w:rsidTr="00D9621E">
        <w:tc>
          <w:tcPr>
            <w:tcW w:w="2155" w:type="dxa"/>
          </w:tcPr>
          <w:p w14:paraId="01B645F8" w14:textId="77777777" w:rsidR="00E15E60" w:rsidRDefault="00E15E60" w:rsidP="00D9621E">
            <w:r>
              <w:t>China</w:t>
            </w:r>
          </w:p>
        </w:tc>
        <w:tc>
          <w:tcPr>
            <w:tcW w:w="7195" w:type="dxa"/>
          </w:tcPr>
          <w:p w14:paraId="48A6DCD0" w14:textId="4557F9B4" w:rsidR="00E15E60" w:rsidRDefault="00B45DCC" w:rsidP="00D9621E">
            <w:r w:rsidRPr="00B45DCC">
              <w:t xml:space="preserve">  </w:t>
            </w:r>
            <w:r w:rsidR="00F42E3E">
              <w:t xml:space="preserve">  </w:t>
            </w:r>
            <w:r w:rsidRPr="00B45DCC">
              <w:t xml:space="preserve">  0.42498782       0.42046812       0.45149477       0.53899537</w:t>
            </w:r>
          </w:p>
        </w:tc>
      </w:tr>
      <w:tr w:rsidR="00E15E60" w14:paraId="01636BE1" w14:textId="77777777" w:rsidTr="00D9621E">
        <w:tc>
          <w:tcPr>
            <w:tcW w:w="2155" w:type="dxa"/>
          </w:tcPr>
          <w:p w14:paraId="60C5B66C" w14:textId="77777777" w:rsidR="00E15E60" w:rsidRDefault="00E15E60" w:rsidP="00D9621E">
            <w:r>
              <w:t>India</w:t>
            </w:r>
          </w:p>
        </w:tc>
        <w:tc>
          <w:tcPr>
            <w:tcW w:w="7195" w:type="dxa"/>
          </w:tcPr>
          <w:p w14:paraId="1BF42CB2" w14:textId="0C59C189" w:rsidR="00E15E60" w:rsidRDefault="00F42E3E" w:rsidP="00D9621E">
            <w:r w:rsidRPr="00F42E3E">
              <w:t xml:space="preserve"> </w:t>
            </w:r>
            <w:r>
              <w:t xml:space="preserve">  </w:t>
            </w:r>
            <w:r w:rsidRPr="00F42E3E">
              <w:t xml:space="preserve">   0.39095699       0.36649259       0.31513973       0.38266349</w:t>
            </w:r>
          </w:p>
        </w:tc>
      </w:tr>
      <w:tr w:rsidR="00E15E60" w14:paraId="535FFE59" w14:textId="77777777" w:rsidTr="00D9621E">
        <w:tc>
          <w:tcPr>
            <w:tcW w:w="2155" w:type="dxa"/>
          </w:tcPr>
          <w:p w14:paraId="5E2E4797" w14:textId="77777777" w:rsidR="00E15E60" w:rsidRDefault="00E15E60" w:rsidP="00D9621E">
            <w:r>
              <w:t>Russia</w:t>
            </w:r>
          </w:p>
        </w:tc>
        <w:tc>
          <w:tcPr>
            <w:tcW w:w="7195" w:type="dxa"/>
          </w:tcPr>
          <w:p w14:paraId="307D562E" w14:textId="5DF356E3" w:rsidR="00E15E60" w:rsidRDefault="00AC5D6E" w:rsidP="00D9621E">
            <w:r w:rsidRPr="00AC5D6E">
              <w:t xml:space="preserve"> </w:t>
            </w:r>
            <w:r>
              <w:t xml:space="preserve">   </w:t>
            </w:r>
            <w:r w:rsidRPr="00AC5D6E">
              <w:t xml:space="preserve">  0.47654976       0.53240741       0.49423556       0.56300403</w:t>
            </w:r>
          </w:p>
        </w:tc>
      </w:tr>
      <w:tr w:rsidR="00E15E60" w14:paraId="07B9D739" w14:textId="77777777" w:rsidTr="00D9621E">
        <w:tc>
          <w:tcPr>
            <w:tcW w:w="2155" w:type="dxa"/>
          </w:tcPr>
          <w:p w14:paraId="24AD7BCB" w14:textId="77777777" w:rsidR="00E15E60" w:rsidRDefault="00E15E60" w:rsidP="00D9621E">
            <w:r>
              <w:t>Sweden</w:t>
            </w:r>
          </w:p>
        </w:tc>
        <w:tc>
          <w:tcPr>
            <w:tcW w:w="7195" w:type="dxa"/>
          </w:tcPr>
          <w:p w14:paraId="2E72DDF5" w14:textId="2EFF3D9A" w:rsidR="00E15E60" w:rsidRDefault="00AC5D6E" w:rsidP="00D9621E">
            <w:r w:rsidRPr="00AC5D6E">
              <w:t xml:space="preserve"> </w:t>
            </w:r>
            <w:r>
              <w:t xml:space="preserve">   </w:t>
            </w:r>
            <w:r w:rsidRPr="00AC5D6E">
              <w:t xml:space="preserve">  0.63216080       0.61183551       0.62487437       0.61860582</w:t>
            </w:r>
          </w:p>
        </w:tc>
      </w:tr>
      <w:tr w:rsidR="00E15E60" w14:paraId="689845DF" w14:textId="77777777" w:rsidTr="00D9621E">
        <w:tc>
          <w:tcPr>
            <w:tcW w:w="2155" w:type="dxa"/>
          </w:tcPr>
          <w:p w14:paraId="7F8269AA" w14:textId="77777777" w:rsidR="00E15E60" w:rsidRDefault="00E15E60" w:rsidP="00D9621E">
            <w:r>
              <w:t>United Kingdom</w:t>
            </w:r>
          </w:p>
        </w:tc>
        <w:tc>
          <w:tcPr>
            <w:tcW w:w="7195" w:type="dxa"/>
          </w:tcPr>
          <w:p w14:paraId="491C954B" w14:textId="40638849" w:rsidR="00E15E60" w:rsidRDefault="00F348AF" w:rsidP="00D9621E">
            <w:r w:rsidRPr="00F348AF">
              <w:t xml:space="preserve"> </w:t>
            </w:r>
            <w:r>
              <w:t xml:space="preserve">  </w:t>
            </w:r>
            <w:r w:rsidRPr="00F348AF">
              <w:t xml:space="preserve">   0.54891864       0.53187751       0.59994965       0.57243461</w:t>
            </w:r>
          </w:p>
        </w:tc>
      </w:tr>
      <w:tr w:rsidR="00E15E60" w14:paraId="6DF32956" w14:textId="77777777" w:rsidTr="00D9621E">
        <w:tc>
          <w:tcPr>
            <w:tcW w:w="2155" w:type="dxa"/>
          </w:tcPr>
          <w:p w14:paraId="34BD5DDE" w14:textId="77777777" w:rsidR="00E15E60" w:rsidRDefault="00E15E60" w:rsidP="00D9621E">
            <w:r>
              <w:t>United States</w:t>
            </w:r>
          </w:p>
        </w:tc>
        <w:tc>
          <w:tcPr>
            <w:tcW w:w="7195" w:type="dxa"/>
          </w:tcPr>
          <w:p w14:paraId="5FC6F007" w14:textId="66F70D1B" w:rsidR="00E15E60" w:rsidRDefault="00F348AF" w:rsidP="00D9621E">
            <w:r w:rsidRPr="00F348AF">
              <w:t xml:space="preserve">  </w:t>
            </w:r>
            <w:r>
              <w:t xml:space="preserve">  </w:t>
            </w:r>
            <w:r w:rsidRPr="00F348AF">
              <w:t xml:space="preserve">  0.55181347       0.56424731       0.59406188       0.59854564</w:t>
            </w:r>
          </w:p>
        </w:tc>
      </w:tr>
    </w:tbl>
    <w:p w14:paraId="0C9A2C98" w14:textId="77777777" w:rsidR="00E15E60" w:rsidRDefault="00E15E60" w:rsidP="00015C29"/>
    <w:p w14:paraId="72947031" w14:textId="77777777" w:rsidR="00DE48C1" w:rsidRDefault="00DE48C1" w:rsidP="00DE48C1"/>
    <w:p w14:paraId="6850B8CE" w14:textId="77777777" w:rsidR="00DE48C1" w:rsidRDefault="00DE48C1" w:rsidP="005709C0"/>
    <w:p w14:paraId="44790A7F" w14:textId="77777777" w:rsidR="00DE48C1" w:rsidRDefault="00DE48C1" w:rsidP="005709C0"/>
    <w:p w14:paraId="4AFDD1F5" w14:textId="7BCEB815" w:rsidR="005709C0" w:rsidRDefault="005709C0" w:rsidP="005709C0">
      <w:r>
        <w:t>Income satisfaction Distributional Difference from 2010</w:t>
      </w:r>
    </w:p>
    <w:tbl>
      <w:tblPr>
        <w:tblStyle w:val="TableGrid"/>
        <w:tblW w:w="0" w:type="auto"/>
        <w:tblLook w:val="04A0" w:firstRow="1" w:lastRow="0" w:firstColumn="1" w:lastColumn="0" w:noHBand="0" w:noVBand="1"/>
      </w:tblPr>
      <w:tblGrid>
        <w:gridCol w:w="2155"/>
        <w:gridCol w:w="7195"/>
      </w:tblGrid>
      <w:tr w:rsidR="005709C0" w14:paraId="2031D953" w14:textId="77777777" w:rsidTr="00D9621E">
        <w:tc>
          <w:tcPr>
            <w:tcW w:w="2155" w:type="dxa"/>
          </w:tcPr>
          <w:p w14:paraId="066C72FB" w14:textId="77777777" w:rsidR="005709C0" w:rsidRDefault="005709C0" w:rsidP="00D9621E"/>
        </w:tc>
        <w:tc>
          <w:tcPr>
            <w:tcW w:w="7195" w:type="dxa"/>
          </w:tcPr>
          <w:p w14:paraId="0983CBE6" w14:textId="77777777" w:rsidR="005709C0" w:rsidRDefault="005709C0" w:rsidP="00D9621E">
            <w:r>
              <w:t xml:space="preserve">             2010                      2015                     2020                      2025</w:t>
            </w:r>
          </w:p>
        </w:tc>
      </w:tr>
      <w:tr w:rsidR="005709C0" w14:paraId="5B1B308A" w14:textId="77777777" w:rsidTr="00D9621E">
        <w:tc>
          <w:tcPr>
            <w:tcW w:w="2155" w:type="dxa"/>
          </w:tcPr>
          <w:p w14:paraId="336B036B" w14:textId="77777777" w:rsidR="005709C0" w:rsidRDefault="005709C0" w:rsidP="00D9621E">
            <w:r>
              <w:t>Brazil</w:t>
            </w:r>
          </w:p>
        </w:tc>
        <w:tc>
          <w:tcPr>
            <w:tcW w:w="7195" w:type="dxa"/>
          </w:tcPr>
          <w:p w14:paraId="2B6EF78A" w14:textId="27D1BF01" w:rsidR="005709C0" w:rsidRDefault="00E2550A" w:rsidP="00D9621E">
            <w:r w:rsidRPr="00E2550A">
              <w:t xml:space="preserve">  </w:t>
            </w:r>
            <w:r>
              <w:t xml:space="preserve">   </w:t>
            </w:r>
            <w:r w:rsidRPr="00E2550A">
              <w:t xml:space="preserve"> </w:t>
            </w:r>
            <w:r>
              <w:t xml:space="preserve">0.00000000        </w:t>
            </w:r>
            <w:r w:rsidRPr="00E2550A">
              <w:t>0.10083980       0.10110813      0.09034480</w:t>
            </w:r>
          </w:p>
        </w:tc>
      </w:tr>
      <w:tr w:rsidR="005709C0" w14:paraId="1DEE0096" w14:textId="77777777" w:rsidTr="00D9621E">
        <w:tc>
          <w:tcPr>
            <w:tcW w:w="2155" w:type="dxa"/>
          </w:tcPr>
          <w:p w14:paraId="3D21FBF2" w14:textId="77777777" w:rsidR="005709C0" w:rsidRDefault="005709C0" w:rsidP="00D9621E">
            <w:r>
              <w:t>Canada</w:t>
            </w:r>
          </w:p>
        </w:tc>
        <w:tc>
          <w:tcPr>
            <w:tcW w:w="7195" w:type="dxa"/>
          </w:tcPr>
          <w:p w14:paraId="5BCB3646" w14:textId="2C1474CE" w:rsidR="005709C0" w:rsidRDefault="00E2550A" w:rsidP="00D9621E">
            <w:r>
              <w:t xml:space="preserve">      0.00000000</w:t>
            </w:r>
            <w:r w:rsidR="00B45DCC" w:rsidRPr="00B45DCC">
              <w:t xml:space="preserve"> </w:t>
            </w:r>
            <w:r w:rsidR="00B45DCC">
              <w:t xml:space="preserve">      </w:t>
            </w:r>
            <w:r w:rsidR="00B45DCC" w:rsidRPr="00B45DCC">
              <w:t xml:space="preserve"> 0.03514812   </w:t>
            </w:r>
            <w:r w:rsidR="00B45DCC">
              <w:t xml:space="preserve"> </w:t>
            </w:r>
            <w:r w:rsidR="00B45DCC" w:rsidRPr="00B45DCC">
              <w:t xml:space="preserve">   0.02626937      0.0349180</w:t>
            </w:r>
            <w:r w:rsidR="00F348AF">
              <w:t>2</w:t>
            </w:r>
          </w:p>
        </w:tc>
      </w:tr>
      <w:tr w:rsidR="005709C0" w14:paraId="29533C91" w14:textId="77777777" w:rsidTr="00D9621E">
        <w:tc>
          <w:tcPr>
            <w:tcW w:w="2155" w:type="dxa"/>
          </w:tcPr>
          <w:p w14:paraId="4E993636" w14:textId="77777777" w:rsidR="005709C0" w:rsidRDefault="005709C0" w:rsidP="00D9621E">
            <w:r>
              <w:t>China</w:t>
            </w:r>
          </w:p>
        </w:tc>
        <w:tc>
          <w:tcPr>
            <w:tcW w:w="7195" w:type="dxa"/>
          </w:tcPr>
          <w:p w14:paraId="66C1868A" w14:textId="0DF85E0A" w:rsidR="005709C0" w:rsidRDefault="00E2550A" w:rsidP="00D9621E">
            <w:r>
              <w:t xml:space="preserve">      0.00000000</w:t>
            </w:r>
            <w:r w:rsidR="00B45DCC" w:rsidRPr="00B45DCC">
              <w:t xml:space="preserve">   </w:t>
            </w:r>
            <w:r w:rsidR="00B45DCC">
              <w:t xml:space="preserve">     </w:t>
            </w:r>
            <w:r w:rsidR="00B45DCC" w:rsidRPr="00B45DCC">
              <w:t xml:space="preserve">0.00828696     </w:t>
            </w:r>
            <w:r w:rsidR="00B45DCC">
              <w:t xml:space="preserve"> </w:t>
            </w:r>
            <w:r w:rsidR="00B45DCC" w:rsidRPr="00B45DCC">
              <w:t xml:space="preserve"> 0.0587418</w:t>
            </w:r>
            <w:r w:rsidR="00B45DCC">
              <w:t>5</w:t>
            </w:r>
            <w:r w:rsidR="00B45DCC" w:rsidRPr="00B45DCC">
              <w:t xml:space="preserve">      0.20781140</w:t>
            </w:r>
          </w:p>
        </w:tc>
      </w:tr>
      <w:tr w:rsidR="005709C0" w14:paraId="716E6361" w14:textId="77777777" w:rsidTr="00D9621E">
        <w:tc>
          <w:tcPr>
            <w:tcW w:w="2155" w:type="dxa"/>
          </w:tcPr>
          <w:p w14:paraId="794757BF" w14:textId="77777777" w:rsidR="005709C0" w:rsidRDefault="005709C0" w:rsidP="00D9621E">
            <w:r>
              <w:t>India</w:t>
            </w:r>
          </w:p>
        </w:tc>
        <w:tc>
          <w:tcPr>
            <w:tcW w:w="7195" w:type="dxa"/>
          </w:tcPr>
          <w:p w14:paraId="40FE28C2" w14:textId="747DC30D" w:rsidR="005709C0" w:rsidRDefault="00E2550A" w:rsidP="00D9621E">
            <w:r>
              <w:t xml:space="preserve">      0.00000000</w:t>
            </w:r>
            <w:r w:rsidR="00F42E3E" w:rsidRPr="00F42E3E">
              <w:t xml:space="preserve">  </w:t>
            </w:r>
            <w:r w:rsidR="00F42E3E">
              <w:t xml:space="preserve">     </w:t>
            </w:r>
            <w:r w:rsidR="00F42E3E" w:rsidRPr="00F42E3E">
              <w:t xml:space="preserve"> 0.06108703       0.15837432      0.08114384</w:t>
            </w:r>
          </w:p>
        </w:tc>
      </w:tr>
      <w:tr w:rsidR="005709C0" w14:paraId="1998FB5C" w14:textId="77777777" w:rsidTr="00D9621E">
        <w:tc>
          <w:tcPr>
            <w:tcW w:w="2155" w:type="dxa"/>
          </w:tcPr>
          <w:p w14:paraId="32E77654" w14:textId="77777777" w:rsidR="005709C0" w:rsidRDefault="005709C0" w:rsidP="00D9621E">
            <w:r>
              <w:t>Russia</w:t>
            </w:r>
          </w:p>
        </w:tc>
        <w:tc>
          <w:tcPr>
            <w:tcW w:w="7195" w:type="dxa"/>
          </w:tcPr>
          <w:p w14:paraId="74B3322E" w14:textId="5E81C1ED" w:rsidR="005709C0" w:rsidRDefault="00E2550A" w:rsidP="00D9621E">
            <w:r>
              <w:t xml:space="preserve">      0.00000000</w:t>
            </w:r>
            <w:r w:rsidR="00F42E3E" w:rsidRPr="00F42E3E">
              <w:t xml:space="preserve">  </w:t>
            </w:r>
            <w:r w:rsidR="00F42E3E">
              <w:t xml:space="preserve">     </w:t>
            </w:r>
            <w:r w:rsidR="00F42E3E" w:rsidRPr="00F42E3E">
              <w:t xml:space="preserve"> 0.10768965       0.10199159      0.22789603</w:t>
            </w:r>
          </w:p>
        </w:tc>
      </w:tr>
      <w:tr w:rsidR="005709C0" w14:paraId="2C6E6508" w14:textId="77777777" w:rsidTr="00D9621E">
        <w:tc>
          <w:tcPr>
            <w:tcW w:w="2155" w:type="dxa"/>
          </w:tcPr>
          <w:p w14:paraId="1CEFBA96" w14:textId="77777777" w:rsidR="005709C0" w:rsidRDefault="005709C0" w:rsidP="00D9621E">
            <w:r>
              <w:t>Sweden</w:t>
            </w:r>
          </w:p>
        </w:tc>
        <w:tc>
          <w:tcPr>
            <w:tcW w:w="7195" w:type="dxa"/>
          </w:tcPr>
          <w:p w14:paraId="33D5CEE1" w14:textId="3244BCC2" w:rsidR="005709C0" w:rsidRDefault="00E2550A" w:rsidP="00D9621E">
            <w:r>
              <w:t xml:space="preserve">      0.00000000</w:t>
            </w:r>
            <w:r w:rsidR="00AC5D6E" w:rsidRPr="00AC5D6E">
              <w:t xml:space="preserve">  </w:t>
            </w:r>
            <w:r w:rsidR="00AC5D6E">
              <w:t xml:space="preserve">   </w:t>
            </w:r>
            <w:r w:rsidR="00AC5D6E" w:rsidRPr="00AC5D6E">
              <w:t xml:space="preserve">   0.0583791</w:t>
            </w:r>
            <w:r w:rsidR="00AC5D6E">
              <w:t>6</w:t>
            </w:r>
            <w:r w:rsidR="00AC5D6E" w:rsidRPr="00AC5D6E">
              <w:t xml:space="preserve">  </w:t>
            </w:r>
            <w:r w:rsidR="00AC5D6E">
              <w:t xml:space="preserve"> </w:t>
            </w:r>
            <w:r w:rsidR="00AC5D6E" w:rsidRPr="00AC5D6E">
              <w:t xml:space="preserve">    0.0211055</w:t>
            </w:r>
            <w:r w:rsidR="00AC5D6E">
              <w:t>3</w:t>
            </w:r>
            <w:r w:rsidR="00AC5D6E" w:rsidRPr="00AC5D6E">
              <w:t xml:space="preserve">      0.0383189</w:t>
            </w:r>
            <w:r w:rsidR="00AC5D6E">
              <w:t>8</w:t>
            </w:r>
          </w:p>
        </w:tc>
      </w:tr>
      <w:tr w:rsidR="005709C0" w14:paraId="541A3A99" w14:textId="77777777" w:rsidTr="00D9621E">
        <w:tc>
          <w:tcPr>
            <w:tcW w:w="2155" w:type="dxa"/>
          </w:tcPr>
          <w:p w14:paraId="2226AED6" w14:textId="77777777" w:rsidR="005709C0" w:rsidRDefault="005709C0" w:rsidP="00D9621E">
            <w:r>
              <w:t>United Kingdom</w:t>
            </w:r>
          </w:p>
        </w:tc>
        <w:tc>
          <w:tcPr>
            <w:tcW w:w="7195" w:type="dxa"/>
          </w:tcPr>
          <w:p w14:paraId="410E13CB" w14:textId="400A5927" w:rsidR="005709C0" w:rsidRDefault="00E2550A" w:rsidP="00D9621E">
            <w:r>
              <w:t xml:space="preserve">      0.00000000</w:t>
            </w:r>
            <w:r w:rsidR="00AC5D6E" w:rsidRPr="00AC5D6E">
              <w:t xml:space="preserve">   </w:t>
            </w:r>
            <w:r w:rsidR="00AC5D6E">
              <w:t xml:space="preserve">     </w:t>
            </w:r>
            <w:r w:rsidR="00AC5D6E" w:rsidRPr="00AC5D6E">
              <w:t>0.0666724</w:t>
            </w:r>
            <w:r w:rsidR="00AC5D6E">
              <w:t>6</w:t>
            </w:r>
            <w:r w:rsidR="00AC5D6E" w:rsidRPr="00AC5D6E">
              <w:t xml:space="preserve">       0.14842932      0.07243357</w:t>
            </w:r>
          </w:p>
        </w:tc>
      </w:tr>
      <w:tr w:rsidR="005709C0" w14:paraId="1DE5E073" w14:textId="77777777" w:rsidTr="00D9621E">
        <w:tc>
          <w:tcPr>
            <w:tcW w:w="2155" w:type="dxa"/>
          </w:tcPr>
          <w:p w14:paraId="0D46CFFC" w14:textId="77777777" w:rsidR="005709C0" w:rsidRDefault="005709C0" w:rsidP="00D9621E">
            <w:r>
              <w:t>United States</w:t>
            </w:r>
          </w:p>
        </w:tc>
        <w:tc>
          <w:tcPr>
            <w:tcW w:w="7195" w:type="dxa"/>
          </w:tcPr>
          <w:p w14:paraId="70A5A633" w14:textId="2173D9F8" w:rsidR="005709C0" w:rsidRDefault="00E2550A" w:rsidP="00D9621E">
            <w:r>
              <w:t xml:space="preserve">      0.00000000</w:t>
            </w:r>
            <w:r w:rsidR="00F348AF" w:rsidRPr="00F348AF">
              <w:t xml:space="preserve"> </w:t>
            </w:r>
            <w:r w:rsidR="00F348AF">
              <w:t xml:space="preserve">     </w:t>
            </w:r>
            <w:r w:rsidR="00F348AF" w:rsidRPr="00F348AF">
              <w:t xml:space="preserve">  0.0450721</w:t>
            </w:r>
            <w:r w:rsidR="00F348AF">
              <w:t>5</w:t>
            </w:r>
            <w:r w:rsidR="00F348AF" w:rsidRPr="00F348AF">
              <w:t xml:space="preserve">      </w:t>
            </w:r>
            <w:r w:rsidR="00F348AF">
              <w:t xml:space="preserve"> </w:t>
            </w:r>
            <w:r w:rsidR="00F348AF" w:rsidRPr="00F348AF">
              <w:t>0.09712699      0.08282360</w:t>
            </w:r>
          </w:p>
        </w:tc>
      </w:tr>
    </w:tbl>
    <w:p w14:paraId="16E0613D" w14:textId="77777777" w:rsidR="005709C0" w:rsidRDefault="005709C0" w:rsidP="005709C0"/>
    <w:p w14:paraId="18E332AB" w14:textId="77777777" w:rsidR="00274FE2" w:rsidRDefault="00274FE2">
      <w:r>
        <w:lastRenderedPageBreak/>
        <w:br w:type="page"/>
      </w:r>
    </w:p>
    <w:p w14:paraId="7183A6CE" w14:textId="131D42AD" w:rsidR="005709C0" w:rsidRDefault="005709C0" w:rsidP="005709C0">
      <w:r>
        <w:lastRenderedPageBreak/>
        <w:t xml:space="preserve">Income Satisfaction </w:t>
      </w:r>
      <w:proofErr w:type="spellStart"/>
      <w:r>
        <w:t>Peakedness</w:t>
      </w:r>
      <w:proofErr w:type="spellEnd"/>
      <w:r>
        <w:t xml:space="preserve"> and Skewness.</w:t>
      </w:r>
    </w:p>
    <w:tbl>
      <w:tblPr>
        <w:tblStyle w:val="TableGrid"/>
        <w:tblW w:w="0" w:type="auto"/>
        <w:tblLook w:val="04A0" w:firstRow="1" w:lastRow="0" w:firstColumn="1" w:lastColumn="0" w:noHBand="0" w:noVBand="1"/>
      </w:tblPr>
      <w:tblGrid>
        <w:gridCol w:w="2875"/>
        <w:gridCol w:w="6475"/>
      </w:tblGrid>
      <w:tr w:rsidR="005709C0" w:rsidRPr="00332EC4" w14:paraId="581AFACD" w14:textId="77777777" w:rsidTr="00D9621E">
        <w:tc>
          <w:tcPr>
            <w:tcW w:w="2875" w:type="dxa"/>
          </w:tcPr>
          <w:p w14:paraId="62A314E9" w14:textId="77777777" w:rsidR="005709C0" w:rsidRPr="00332EC4" w:rsidRDefault="005709C0" w:rsidP="00D9621E">
            <w:pPr>
              <w:rPr>
                <w:sz w:val="20"/>
              </w:rPr>
            </w:pPr>
          </w:p>
        </w:tc>
        <w:tc>
          <w:tcPr>
            <w:tcW w:w="6475" w:type="dxa"/>
          </w:tcPr>
          <w:p w14:paraId="25661406" w14:textId="77777777" w:rsidR="005709C0" w:rsidRPr="00332EC4" w:rsidRDefault="005709C0" w:rsidP="00D9621E">
            <w:pPr>
              <w:rPr>
                <w:sz w:val="20"/>
              </w:rPr>
            </w:pPr>
            <w:r w:rsidRPr="00332EC4">
              <w:rPr>
                <w:sz w:val="20"/>
              </w:rPr>
              <w:t xml:space="preserve">               2010                    2015                    2020                    2025</w:t>
            </w:r>
          </w:p>
        </w:tc>
      </w:tr>
      <w:tr w:rsidR="005709C0" w:rsidRPr="00332EC4" w14:paraId="1EB8D833" w14:textId="77777777" w:rsidTr="00D9621E">
        <w:tc>
          <w:tcPr>
            <w:tcW w:w="2875" w:type="dxa"/>
          </w:tcPr>
          <w:p w14:paraId="1E147566" w14:textId="77777777" w:rsidR="005709C0" w:rsidRPr="00332EC4" w:rsidRDefault="005709C0" w:rsidP="00D9621E">
            <w:pPr>
              <w:rPr>
                <w:sz w:val="20"/>
              </w:rPr>
            </w:pPr>
            <w:r w:rsidRPr="00332EC4">
              <w:rPr>
                <w:sz w:val="20"/>
              </w:rPr>
              <w:t>Brazil                   Mode</w:t>
            </w:r>
          </w:p>
          <w:p w14:paraId="11E88540" w14:textId="77777777" w:rsidR="005709C0" w:rsidRPr="00332EC4" w:rsidRDefault="005709C0" w:rsidP="00D9621E">
            <w:pPr>
              <w:rPr>
                <w:sz w:val="20"/>
              </w:rPr>
            </w:pPr>
            <w:proofErr w:type="spellStart"/>
            <w:r w:rsidRPr="00332EC4">
              <w:rPr>
                <w:sz w:val="20"/>
              </w:rPr>
              <w:t>Informity</w:t>
            </w:r>
            <w:proofErr w:type="spellEnd"/>
          </w:p>
          <w:p w14:paraId="204CAEC3" w14:textId="77777777" w:rsidR="005709C0" w:rsidRPr="00332EC4" w:rsidRDefault="005709C0" w:rsidP="00D9621E">
            <w:pPr>
              <w:rPr>
                <w:sz w:val="20"/>
              </w:rPr>
            </w:pPr>
            <w:r w:rsidRPr="00332EC4">
              <w:rPr>
                <w:sz w:val="20"/>
              </w:rPr>
              <w:t xml:space="preserve">Expected (weighted) </w:t>
            </w:r>
          </w:p>
          <w:p w14:paraId="38D91F65" w14:textId="77777777" w:rsidR="005709C0" w:rsidRPr="00332EC4" w:rsidRDefault="005709C0" w:rsidP="00D9621E">
            <w:pPr>
              <w:rPr>
                <w:sz w:val="20"/>
              </w:rPr>
            </w:pPr>
            <w:r w:rsidRPr="00332EC4">
              <w:rPr>
                <w:sz w:val="20"/>
              </w:rPr>
              <w:t xml:space="preserve">Expected (average) </w:t>
            </w:r>
          </w:p>
          <w:p w14:paraId="7C963423" w14:textId="77777777" w:rsidR="005709C0" w:rsidRPr="00332EC4" w:rsidRDefault="005709C0" w:rsidP="00D9621E">
            <w:pPr>
              <w:rPr>
                <w:sz w:val="20"/>
              </w:rPr>
            </w:pPr>
            <w:r w:rsidRPr="00332EC4">
              <w:rPr>
                <w:sz w:val="20"/>
              </w:rPr>
              <w:t xml:space="preserve">Left Skewness  (weighted) </w:t>
            </w:r>
          </w:p>
          <w:p w14:paraId="295B29BD" w14:textId="77777777" w:rsidR="005709C0" w:rsidRPr="00332EC4" w:rsidRDefault="005709C0" w:rsidP="00D9621E">
            <w:pPr>
              <w:rPr>
                <w:sz w:val="20"/>
              </w:rPr>
            </w:pPr>
            <w:r w:rsidRPr="00332EC4">
              <w:rPr>
                <w:sz w:val="20"/>
              </w:rPr>
              <w:t xml:space="preserve">Left Skewness (Average)                      </w:t>
            </w:r>
          </w:p>
        </w:tc>
        <w:tc>
          <w:tcPr>
            <w:tcW w:w="6475" w:type="dxa"/>
          </w:tcPr>
          <w:p w14:paraId="77FEEAFD" w14:textId="77777777" w:rsidR="005709C0" w:rsidRDefault="00E2550A" w:rsidP="00D9621E">
            <w:pPr>
              <w:rPr>
                <w:sz w:val="20"/>
              </w:rPr>
            </w:pPr>
            <w:r w:rsidRPr="00E2550A">
              <w:rPr>
                <w:sz w:val="20"/>
              </w:rPr>
              <w:t xml:space="preserve"> </w:t>
            </w:r>
            <w:r>
              <w:rPr>
                <w:sz w:val="20"/>
              </w:rPr>
              <w:t xml:space="preserve">     </w:t>
            </w:r>
            <w:r w:rsidRPr="00E2550A">
              <w:rPr>
                <w:sz w:val="20"/>
              </w:rPr>
              <w:t xml:space="preserve">  3.0000000        3.0000000        3.0000000        3.0000000</w:t>
            </w:r>
          </w:p>
          <w:p w14:paraId="76B4F74A" w14:textId="77777777" w:rsidR="00E2550A" w:rsidRDefault="00E2550A" w:rsidP="00D9621E">
            <w:pPr>
              <w:rPr>
                <w:sz w:val="20"/>
              </w:rPr>
            </w:pPr>
            <w:r w:rsidRPr="00E2550A">
              <w:rPr>
                <w:sz w:val="20"/>
              </w:rPr>
              <w:t xml:space="preserve"> </w:t>
            </w:r>
            <w:r>
              <w:rPr>
                <w:sz w:val="20"/>
              </w:rPr>
              <w:t xml:space="preserve">      </w:t>
            </w:r>
            <w:r w:rsidRPr="00E2550A">
              <w:rPr>
                <w:sz w:val="20"/>
              </w:rPr>
              <w:t xml:space="preserve"> 0.30655427     0.29183975      0.29791441     0.31221852</w:t>
            </w:r>
          </w:p>
          <w:p w14:paraId="2CB7FB55" w14:textId="173C7CF2" w:rsidR="00E2550A" w:rsidRPr="00E2550A" w:rsidRDefault="00E2550A" w:rsidP="00E2550A">
            <w:pPr>
              <w:rPr>
                <w:sz w:val="20"/>
              </w:rPr>
            </w:pPr>
            <w:r w:rsidRPr="00E2550A">
              <w:rPr>
                <w:sz w:val="20"/>
              </w:rPr>
              <w:t xml:space="preserve"> </w:t>
            </w:r>
            <w:r>
              <w:rPr>
                <w:sz w:val="20"/>
              </w:rPr>
              <w:t xml:space="preserve">   </w:t>
            </w:r>
            <w:r w:rsidRPr="00E2550A">
              <w:rPr>
                <w:sz w:val="20"/>
              </w:rPr>
              <w:t xml:space="preserve">    2.0000000        2.0000000        2.0000000        2.0000000 </w:t>
            </w:r>
          </w:p>
          <w:p w14:paraId="2931C798" w14:textId="0691FB3A" w:rsidR="00E2550A" w:rsidRPr="00E2550A" w:rsidRDefault="00E2550A" w:rsidP="00E2550A">
            <w:pPr>
              <w:rPr>
                <w:sz w:val="20"/>
              </w:rPr>
            </w:pPr>
            <w:r w:rsidRPr="00E2550A">
              <w:rPr>
                <w:sz w:val="20"/>
              </w:rPr>
              <w:t xml:space="preserve"> </w:t>
            </w:r>
            <w:r>
              <w:rPr>
                <w:sz w:val="20"/>
              </w:rPr>
              <w:t xml:space="preserve"> </w:t>
            </w:r>
            <w:r w:rsidRPr="00E2550A">
              <w:rPr>
                <w:sz w:val="20"/>
              </w:rPr>
              <w:t xml:space="preserve">      1.0000000        1.0000000        1.0000000        1.0000000 </w:t>
            </w:r>
          </w:p>
          <w:p w14:paraId="75C2D248" w14:textId="2CF16E6E" w:rsidR="00E2550A" w:rsidRPr="00E2550A" w:rsidRDefault="00E2550A" w:rsidP="00E2550A">
            <w:pPr>
              <w:rPr>
                <w:sz w:val="20"/>
              </w:rPr>
            </w:pPr>
            <w:r w:rsidRPr="00E2550A">
              <w:rPr>
                <w:sz w:val="20"/>
              </w:rPr>
              <w:t xml:space="preserve">     -0.54025218     -0.47537688    -0.45290581    -0.46618852 </w:t>
            </w:r>
          </w:p>
          <w:p w14:paraId="69A29EF4" w14:textId="64881F12" w:rsidR="00E2550A" w:rsidRPr="00332EC4" w:rsidRDefault="00E2550A" w:rsidP="00E2550A">
            <w:pPr>
              <w:rPr>
                <w:sz w:val="20"/>
              </w:rPr>
            </w:pPr>
            <w:r w:rsidRPr="00E2550A">
              <w:rPr>
                <w:sz w:val="20"/>
              </w:rPr>
              <w:t xml:space="preserve">     -0.76042677     -0.76080402    -0.65931864    -0.67008197</w:t>
            </w:r>
          </w:p>
        </w:tc>
      </w:tr>
      <w:tr w:rsidR="005709C0" w:rsidRPr="00332EC4" w14:paraId="3D8C9A2D" w14:textId="77777777" w:rsidTr="00D9621E">
        <w:tc>
          <w:tcPr>
            <w:tcW w:w="2875" w:type="dxa"/>
          </w:tcPr>
          <w:p w14:paraId="344AE309" w14:textId="77777777" w:rsidR="005709C0" w:rsidRPr="00332EC4" w:rsidRDefault="005709C0" w:rsidP="00D9621E">
            <w:pPr>
              <w:rPr>
                <w:sz w:val="20"/>
              </w:rPr>
            </w:pPr>
            <w:r w:rsidRPr="00332EC4">
              <w:rPr>
                <w:sz w:val="20"/>
              </w:rPr>
              <w:t>Canada             Mode</w:t>
            </w:r>
          </w:p>
          <w:p w14:paraId="37F4A730" w14:textId="77777777" w:rsidR="005709C0" w:rsidRPr="00332EC4" w:rsidRDefault="005709C0" w:rsidP="00D9621E">
            <w:pPr>
              <w:rPr>
                <w:sz w:val="20"/>
              </w:rPr>
            </w:pPr>
            <w:proofErr w:type="spellStart"/>
            <w:r w:rsidRPr="00332EC4">
              <w:rPr>
                <w:sz w:val="20"/>
              </w:rPr>
              <w:t>Informity</w:t>
            </w:r>
            <w:proofErr w:type="spellEnd"/>
          </w:p>
          <w:p w14:paraId="3FBEAAE3" w14:textId="77777777" w:rsidR="005709C0" w:rsidRPr="00332EC4" w:rsidRDefault="005709C0" w:rsidP="00D9621E">
            <w:pPr>
              <w:rPr>
                <w:sz w:val="20"/>
              </w:rPr>
            </w:pPr>
            <w:r w:rsidRPr="00332EC4">
              <w:rPr>
                <w:sz w:val="20"/>
              </w:rPr>
              <w:t xml:space="preserve">Expected (weighted) </w:t>
            </w:r>
          </w:p>
          <w:p w14:paraId="10AEA720" w14:textId="77777777" w:rsidR="005709C0" w:rsidRPr="00332EC4" w:rsidRDefault="005709C0" w:rsidP="00D9621E">
            <w:pPr>
              <w:rPr>
                <w:sz w:val="20"/>
              </w:rPr>
            </w:pPr>
            <w:r w:rsidRPr="00332EC4">
              <w:rPr>
                <w:sz w:val="20"/>
              </w:rPr>
              <w:t xml:space="preserve">Expected (average) </w:t>
            </w:r>
          </w:p>
          <w:p w14:paraId="174E363E" w14:textId="77777777" w:rsidR="005709C0" w:rsidRPr="00332EC4" w:rsidRDefault="005709C0" w:rsidP="00D9621E">
            <w:pPr>
              <w:rPr>
                <w:sz w:val="20"/>
              </w:rPr>
            </w:pPr>
            <w:r w:rsidRPr="00332EC4">
              <w:rPr>
                <w:sz w:val="20"/>
              </w:rPr>
              <w:t xml:space="preserve">Left Skewness  (weighted) </w:t>
            </w:r>
          </w:p>
          <w:p w14:paraId="2E83A42B" w14:textId="77777777" w:rsidR="005709C0" w:rsidRPr="00332EC4" w:rsidRDefault="005709C0" w:rsidP="00D9621E">
            <w:pPr>
              <w:rPr>
                <w:sz w:val="20"/>
              </w:rPr>
            </w:pPr>
            <w:r w:rsidRPr="00332EC4">
              <w:rPr>
                <w:sz w:val="20"/>
              </w:rPr>
              <w:t xml:space="preserve">Left Skewness (Average)                         </w:t>
            </w:r>
          </w:p>
        </w:tc>
        <w:tc>
          <w:tcPr>
            <w:tcW w:w="6475" w:type="dxa"/>
          </w:tcPr>
          <w:p w14:paraId="633452D9" w14:textId="77777777" w:rsidR="005709C0" w:rsidRDefault="00B45DCC" w:rsidP="00D9621E">
            <w:pPr>
              <w:rPr>
                <w:sz w:val="20"/>
              </w:rPr>
            </w:pPr>
            <w:r w:rsidRPr="00B45DCC">
              <w:rPr>
                <w:sz w:val="20"/>
              </w:rPr>
              <w:t xml:space="preserve">   </w:t>
            </w:r>
            <w:r>
              <w:rPr>
                <w:sz w:val="20"/>
              </w:rPr>
              <w:t xml:space="preserve">   </w:t>
            </w:r>
            <w:r w:rsidRPr="00B45DCC">
              <w:rPr>
                <w:sz w:val="20"/>
              </w:rPr>
              <w:t xml:space="preserve"> 4.0000000    </w:t>
            </w:r>
            <w:r>
              <w:rPr>
                <w:sz w:val="20"/>
              </w:rPr>
              <w:t xml:space="preserve"> </w:t>
            </w:r>
            <w:r w:rsidRPr="00B45DCC">
              <w:rPr>
                <w:sz w:val="20"/>
              </w:rPr>
              <w:t xml:space="preserve">    4.0000000        4.0000000        4.0000000</w:t>
            </w:r>
          </w:p>
          <w:p w14:paraId="1E9D89F3" w14:textId="78EFE4DF" w:rsidR="00B45DCC" w:rsidRDefault="00B45DCC" w:rsidP="00D9621E">
            <w:pPr>
              <w:rPr>
                <w:sz w:val="20"/>
              </w:rPr>
            </w:pPr>
            <w:r w:rsidRPr="00B45DCC">
              <w:rPr>
                <w:sz w:val="20"/>
              </w:rPr>
              <w:t xml:space="preserve">   </w:t>
            </w:r>
            <w:r>
              <w:rPr>
                <w:sz w:val="20"/>
              </w:rPr>
              <w:t xml:space="preserve">    </w:t>
            </w:r>
            <w:r w:rsidRPr="00B45DCC">
              <w:rPr>
                <w:sz w:val="20"/>
              </w:rPr>
              <w:t xml:space="preserve">0.2324280     </w:t>
            </w:r>
            <w:r>
              <w:rPr>
                <w:sz w:val="20"/>
              </w:rPr>
              <w:t xml:space="preserve">  </w:t>
            </w:r>
            <w:r w:rsidRPr="00B45DCC">
              <w:rPr>
                <w:sz w:val="20"/>
              </w:rPr>
              <w:t xml:space="preserve">  0.241195</w:t>
            </w:r>
            <w:r>
              <w:rPr>
                <w:sz w:val="20"/>
              </w:rPr>
              <w:t>5</w:t>
            </w:r>
            <w:r w:rsidRPr="00B45DCC">
              <w:rPr>
                <w:sz w:val="20"/>
              </w:rPr>
              <w:t xml:space="preserve">     </w:t>
            </w:r>
            <w:r>
              <w:rPr>
                <w:sz w:val="20"/>
              </w:rPr>
              <w:t xml:space="preserve"> </w:t>
            </w:r>
            <w:r w:rsidRPr="00B45DCC">
              <w:rPr>
                <w:sz w:val="20"/>
              </w:rPr>
              <w:t xml:space="preserve">  0.250291</w:t>
            </w:r>
            <w:r>
              <w:rPr>
                <w:sz w:val="20"/>
              </w:rPr>
              <w:t>9</w:t>
            </w:r>
            <w:r w:rsidRPr="00B45DCC">
              <w:rPr>
                <w:sz w:val="20"/>
              </w:rPr>
              <w:t xml:space="preserve">   </w:t>
            </w:r>
            <w:r>
              <w:rPr>
                <w:sz w:val="20"/>
              </w:rPr>
              <w:t xml:space="preserve"> </w:t>
            </w:r>
            <w:r w:rsidRPr="00B45DCC">
              <w:rPr>
                <w:sz w:val="20"/>
              </w:rPr>
              <w:t xml:space="preserve">    0.257976</w:t>
            </w:r>
            <w:r>
              <w:rPr>
                <w:sz w:val="20"/>
              </w:rPr>
              <w:t>1</w:t>
            </w:r>
          </w:p>
          <w:p w14:paraId="23CF8C63" w14:textId="4A85B5A3" w:rsidR="00B45DCC" w:rsidRPr="00B45DCC" w:rsidRDefault="00B45DCC" w:rsidP="00B45DCC">
            <w:pPr>
              <w:rPr>
                <w:sz w:val="20"/>
              </w:rPr>
            </w:pPr>
            <w:r w:rsidRPr="00B45DCC">
              <w:rPr>
                <w:sz w:val="20"/>
              </w:rPr>
              <w:t xml:space="preserve">    </w:t>
            </w:r>
            <w:r>
              <w:rPr>
                <w:sz w:val="20"/>
              </w:rPr>
              <w:t xml:space="preserve">  </w:t>
            </w:r>
            <w:r w:rsidRPr="00B45DCC">
              <w:rPr>
                <w:sz w:val="20"/>
              </w:rPr>
              <w:t xml:space="preserve"> 2.0000000   </w:t>
            </w:r>
            <w:r>
              <w:rPr>
                <w:sz w:val="20"/>
              </w:rPr>
              <w:t xml:space="preserve"> </w:t>
            </w:r>
            <w:r w:rsidRPr="00B45DCC">
              <w:rPr>
                <w:sz w:val="20"/>
              </w:rPr>
              <w:t xml:space="preserve">     2.0000000        2.0000000        2.0000000 </w:t>
            </w:r>
          </w:p>
          <w:p w14:paraId="6C4969EF" w14:textId="5FF97ABB" w:rsidR="00B45DCC" w:rsidRPr="00B45DCC" w:rsidRDefault="00B45DCC" w:rsidP="00B45DCC">
            <w:pPr>
              <w:rPr>
                <w:sz w:val="20"/>
              </w:rPr>
            </w:pPr>
            <w:r w:rsidRPr="00B45DCC">
              <w:rPr>
                <w:sz w:val="20"/>
              </w:rPr>
              <w:t xml:space="preserve">       1.0000000   </w:t>
            </w:r>
            <w:r>
              <w:rPr>
                <w:sz w:val="20"/>
              </w:rPr>
              <w:t xml:space="preserve"> </w:t>
            </w:r>
            <w:r w:rsidRPr="00B45DCC">
              <w:rPr>
                <w:sz w:val="20"/>
              </w:rPr>
              <w:t xml:space="preserve">     1.0000000        1.0000000        1.0000000 </w:t>
            </w:r>
          </w:p>
          <w:p w14:paraId="5771E9F6" w14:textId="38A811E3" w:rsidR="00B45DCC" w:rsidRPr="00B45DCC" w:rsidRDefault="00B45DCC" w:rsidP="00B45DCC">
            <w:pPr>
              <w:rPr>
                <w:sz w:val="20"/>
              </w:rPr>
            </w:pPr>
            <w:r w:rsidRPr="00B45DCC">
              <w:rPr>
                <w:sz w:val="20"/>
              </w:rPr>
              <w:t xml:space="preserve">     -0.8562753   </w:t>
            </w:r>
            <w:r>
              <w:rPr>
                <w:sz w:val="20"/>
              </w:rPr>
              <w:t xml:space="preserve"> </w:t>
            </w:r>
            <w:r w:rsidRPr="00B45DCC">
              <w:rPr>
                <w:sz w:val="20"/>
              </w:rPr>
              <w:t xml:space="preserve">   -0.87283825    -0.85742772    -0.82135729 </w:t>
            </w:r>
          </w:p>
          <w:p w14:paraId="19431516" w14:textId="302DDA28" w:rsidR="00B45DCC" w:rsidRPr="00332EC4" w:rsidRDefault="00B45DCC" w:rsidP="00B45DCC">
            <w:pPr>
              <w:rPr>
                <w:sz w:val="20"/>
              </w:rPr>
            </w:pPr>
            <w:r w:rsidRPr="00B45DCC">
              <w:rPr>
                <w:sz w:val="20"/>
              </w:rPr>
              <w:t xml:space="preserve">     -0.9524291     </w:t>
            </w:r>
            <w:r>
              <w:rPr>
                <w:sz w:val="20"/>
              </w:rPr>
              <w:t xml:space="preserve"> </w:t>
            </w:r>
            <w:r w:rsidRPr="00B45DCC">
              <w:rPr>
                <w:sz w:val="20"/>
              </w:rPr>
              <w:t xml:space="preserve"> -0.95930824    -0.95314058    -0.93712575</w:t>
            </w:r>
          </w:p>
        </w:tc>
      </w:tr>
      <w:tr w:rsidR="005709C0" w:rsidRPr="00332EC4" w14:paraId="04C88ECA" w14:textId="77777777" w:rsidTr="00D9621E">
        <w:tc>
          <w:tcPr>
            <w:tcW w:w="2875" w:type="dxa"/>
          </w:tcPr>
          <w:p w14:paraId="56037821" w14:textId="77777777" w:rsidR="005709C0" w:rsidRPr="00332EC4" w:rsidRDefault="005709C0" w:rsidP="00D9621E">
            <w:pPr>
              <w:rPr>
                <w:sz w:val="20"/>
              </w:rPr>
            </w:pPr>
            <w:r w:rsidRPr="00332EC4">
              <w:rPr>
                <w:sz w:val="20"/>
              </w:rPr>
              <w:t>China                 Mode</w:t>
            </w:r>
          </w:p>
          <w:p w14:paraId="5E246446" w14:textId="77777777" w:rsidR="005709C0" w:rsidRPr="00332EC4" w:rsidRDefault="005709C0" w:rsidP="00D9621E">
            <w:pPr>
              <w:rPr>
                <w:sz w:val="20"/>
              </w:rPr>
            </w:pPr>
            <w:proofErr w:type="spellStart"/>
            <w:r w:rsidRPr="00332EC4">
              <w:rPr>
                <w:sz w:val="20"/>
              </w:rPr>
              <w:t>Informity</w:t>
            </w:r>
            <w:proofErr w:type="spellEnd"/>
          </w:p>
          <w:p w14:paraId="3527CCEA" w14:textId="77777777" w:rsidR="005709C0" w:rsidRPr="00332EC4" w:rsidRDefault="005709C0" w:rsidP="00D9621E">
            <w:pPr>
              <w:rPr>
                <w:sz w:val="20"/>
              </w:rPr>
            </w:pPr>
            <w:r w:rsidRPr="00332EC4">
              <w:rPr>
                <w:sz w:val="20"/>
              </w:rPr>
              <w:t xml:space="preserve">Expected (weighted) </w:t>
            </w:r>
          </w:p>
          <w:p w14:paraId="52ECEDAC" w14:textId="77777777" w:rsidR="005709C0" w:rsidRPr="00332EC4" w:rsidRDefault="005709C0" w:rsidP="00D9621E">
            <w:pPr>
              <w:rPr>
                <w:sz w:val="20"/>
              </w:rPr>
            </w:pPr>
            <w:r w:rsidRPr="00332EC4">
              <w:rPr>
                <w:sz w:val="20"/>
              </w:rPr>
              <w:t xml:space="preserve">Expected (average) </w:t>
            </w:r>
          </w:p>
          <w:p w14:paraId="6666AFF5" w14:textId="77777777" w:rsidR="005709C0" w:rsidRPr="00332EC4" w:rsidRDefault="005709C0" w:rsidP="00D9621E">
            <w:pPr>
              <w:rPr>
                <w:sz w:val="20"/>
              </w:rPr>
            </w:pPr>
            <w:r w:rsidRPr="00332EC4">
              <w:rPr>
                <w:sz w:val="20"/>
              </w:rPr>
              <w:t xml:space="preserve">Left Skewness  (weighted) </w:t>
            </w:r>
          </w:p>
          <w:p w14:paraId="0C7926FE" w14:textId="77777777" w:rsidR="005709C0" w:rsidRPr="00332EC4" w:rsidRDefault="005709C0" w:rsidP="00D9621E">
            <w:pPr>
              <w:rPr>
                <w:sz w:val="20"/>
              </w:rPr>
            </w:pPr>
            <w:r w:rsidRPr="00332EC4">
              <w:rPr>
                <w:sz w:val="20"/>
              </w:rPr>
              <w:t xml:space="preserve">Left Skewness (Average)                          </w:t>
            </w:r>
          </w:p>
        </w:tc>
        <w:tc>
          <w:tcPr>
            <w:tcW w:w="6475" w:type="dxa"/>
          </w:tcPr>
          <w:p w14:paraId="358A848C" w14:textId="3055FBDB" w:rsidR="005709C0" w:rsidRDefault="00B45DCC" w:rsidP="00D9621E">
            <w:pPr>
              <w:rPr>
                <w:sz w:val="20"/>
              </w:rPr>
            </w:pPr>
            <w:r w:rsidRPr="00B45DCC">
              <w:rPr>
                <w:sz w:val="20"/>
              </w:rPr>
              <w:t xml:space="preserve">      3.0000000     </w:t>
            </w:r>
            <w:r>
              <w:rPr>
                <w:sz w:val="20"/>
              </w:rPr>
              <w:t xml:space="preserve">  </w:t>
            </w:r>
            <w:r w:rsidRPr="00B45DCC">
              <w:rPr>
                <w:sz w:val="20"/>
              </w:rPr>
              <w:t xml:space="preserve">   3.0000000        3.0000000        3.0000000</w:t>
            </w:r>
          </w:p>
          <w:p w14:paraId="43F20075" w14:textId="77777777" w:rsidR="00B45DCC" w:rsidRDefault="00B45DCC" w:rsidP="00D9621E">
            <w:pPr>
              <w:rPr>
                <w:sz w:val="20"/>
              </w:rPr>
            </w:pPr>
            <w:r w:rsidRPr="00B45DCC">
              <w:rPr>
                <w:sz w:val="20"/>
              </w:rPr>
              <w:t xml:space="preserve">  </w:t>
            </w:r>
            <w:r>
              <w:rPr>
                <w:sz w:val="20"/>
              </w:rPr>
              <w:t xml:space="preserve">  </w:t>
            </w:r>
            <w:r w:rsidRPr="00B45DCC">
              <w:rPr>
                <w:sz w:val="20"/>
              </w:rPr>
              <w:t xml:space="preserve">  0.28851786       0.28516013     0.29294837      0.24572283</w:t>
            </w:r>
          </w:p>
          <w:p w14:paraId="7BCD10F2" w14:textId="44F35370" w:rsidR="00B45DCC" w:rsidRPr="00B45DCC" w:rsidRDefault="00B45DCC" w:rsidP="00B45DCC">
            <w:pPr>
              <w:rPr>
                <w:sz w:val="20"/>
              </w:rPr>
            </w:pPr>
            <w:r w:rsidRPr="00B45DCC">
              <w:rPr>
                <w:sz w:val="20"/>
              </w:rPr>
              <w:t xml:space="preserve">      2.0000000     </w:t>
            </w:r>
            <w:r>
              <w:rPr>
                <w:sz w:val="20"/>
              </w:rPr>
              <w:t xml:space="preserve">  </w:t>
            </w:r>
            <w:r w:rsidRPr="00B45DCC">
              <w:rPr>
                <w:sz w:val="20"/>
              </w:rPr>
              <w:t xml:space="preserve">   2.0000000        2.0000000        2.0000000 </w:t>
            </w:r>
          </w:p>
          <w:p w14:paraId="050FFF24" w14:textId="102447A1" w:rsidR="00B45DCC" w:rsidRPr="00B45DCC" w:rsidRDefault="00B45DCC" w:rsidP="00B45DCC">
            <w:pPr>
              <w:rPr>
                <w:sz w:val="20"/>
              </w:rPr>
            </w:pPr>
            <w:r w:rsidRPr="00B45DCC">
              <w:rPr>
                <w:sz w:val="20"/>
              </w:rPr>
              <w:t xml:space="preserve">      1.0000000    </w:t>
            </w:r>
            <w:r>
              <w:rPr>
                <w:sz w:val="20"/>
              </w:rPr>
              <w:t xml:space="preserve">  </w:t>
            </w:r>
            <w:r w:rsidRPr="00B45DCC">
              <w:rPr>
                <w:sz w:val="20"/>
              </w:rPr>
              <w:t xml:space="preserve">    1.0000000        1.0000000        1.0000000 </w:t>
            </w:r>
          </w:p>
          <w:p w14:paraId="51BBB8DB" w14:textId="604C130D" w:rsidR="00B45DCC" w:rsidRPr="00B45DCC" w:rsidRDefault="00B45DCC" w:rsidP="00B45DCC">
            <w:pPr>
              <w:rPr>
                <w:sz w:val="20"/>
              </w:rPr>
            </w:pPr>
            <w:r w:rsidRPr="00B45DCC">
              <w:rPr>
                <w:sz w:val="20"/>
              </w:rPr>
              <w:t xml:space="preserve">     -0.55382367  </w:t>
            </w:r>
            <w:r>
              <w:rPr>
                <w:sz w:val="20"/>
              </w:rPr>
              <w:t xml:space="preserve">  </w:t>
            </w:r>
            <w:r w:rsidRPr="00B45DCC">
              <w:rPr>
                <w:sz w:val="20"/>
              </w:rPr>
              <w:t xml:space="preserve"> -0.55337951    -0.58295964    -0.54791804 </w:t>
            </w:r>
          </w:p>
          <w:p w14:paraId="41696EB3" w14:textId="17440DB1" w:rsidR="00B45DCC" w:rsidRPr="00332EC4" w:rsidRDefault="00B45DCC" w:rsidP="00B45DCC">
            <w:pPr>
              <w:rPr>
                <w:sz w:val="20"/>
              </w:rPr>
            </w:pPr>
            <w:r w:rsidRPr="00B45DCC">
              <w:rPr>
                <w:sz w:val="20"/>
              </w:rPr>
              <w:t xml:space="preserve">     -0.81880175 </w:t>
            </w:r>
            <w:r>
              <w:rPr>
                <w:sz w:val="20"/>
              </w:rPr>
              <w:t xml:space="preserve">  </w:t>
            </w:r>
            <w:r w:rsidRPr="00B45DCC">
              <w:rPr>
                <w:sz w:val="20"/>
              </w:rPr>
              <w:t xml:space="preserve">  -0.82469549    -0.80687593    -0.65730337</w:t>
            </w:r>
          </w:p>
        </w:tc>
      </w:tr>
      <w:tr w:rsidR="005709C0" w:rsidRPr="00332EC4" w14:paraId="73EA2EE5" w14:textId="77777777" w:rsidTr="00D9621E">
        <w:tc>
          <w:tcPr>
            <w:tcW w:w="2875" w:type="dxa"/>
          </w:tcPr>
          <w:p w14:paraId="1D1A92FB" w14:textId="77777777" w:rsidR="005709C0" w:rsidRPr="00332EC4" w:rsidRDefault="005709C0" w:rsidP="00D9621E">
            <w:pPr>
              <w:rPr>
                <w:sz w:val="20"/>
              </w:rPr>
            </w:pPr>
            <w:r w:rsidRPr="00332EC4">
              <w:rPr>
                <w:sz w:val="20"/>
              </w:rPr>
              <w:t>India                  Mode</w:t>
            </w:r>
          </w:p>
          <w:p w14:paraId="1F85787C" w14:textId="77777777" w:rsidR="005709C0" w:rsidRPr="00332EC4" w:rsidRDefault="005709C0" w:rsidP="00D9621E">
            <w:pPr>
              <w:rPr>
                <w:sz w:val="20"/>
              </w:rPr>
            </w:pPr>
            <w:proofErr w:type="spellStart"/>
            <w:r w:rsidRPr="00332EC4">
              <w:rPr>
                <w:sz w:val="20"/>
              </w:rPr>
              <w:t>Informity</w:t>
            </w:r>
            <w:proofErr w:type="spellEnd"/>
          </w:p>
          <w:p w14:paraId="5E6BE398" w14:textId="77777777" w:rsidR="005709C0" w:rsidRPr="00332EC4" w:rsidRDefault="005709C0" w:rsidP="00D9621E">
            <w:pPr>
              <w:rPr>
                <w:sz w:val="20"/>
              </w:rPr>
            </w:pPr>
            <w:r w:rsidRPr="00332EC4">
              <w:rPr>
                <w:sz w:val="20"/>
              </w:rPr>
              <w:t xml:space="preserve">Expected (weighted) </w:t>
            </w:r>
          </w:p>
          <w:p w14:paraId="6C07210C" w14:textId="77777777" w:rsidR="005709C0" w:rsidRPr="00332EC4" w:rsidRDefault="005709C0" w:rsidP="00D9621E">
            <w:pPr>
              <w:rPr>
                <w:sz w:val="20"/>
              </w:rPr>
            </w:pPr>
            <w:r w:rsidRPr="00332EC4">
              <w:rPr>
                <w:sz w:val="20"/>
              </w:rPr>
              <w:t xml:space="preserve">Expected (average) </w:t>
            </w:r>
          </w:p>
          <w:p w14:paraId="688BB99A" w14:textId="77777777" w:rsidR="005709C0" w:rsidRPr="00332EC4" w:rsidRDefault="005709C0" w:rsidP="00D9621E">
            <w:pPr>
              <w:rPr>
                <w:sz w:val="20"/>
              </w:rPr>
            </w:pPr>
            <w:r w:rsidRPr="00332EC4">
              <w:rPr>
                <w:sz w:val="20"/>
              </w:rPr>
              <w:t xml:space="preserve">Left Skewness  (weighted) </w:t>
            </w:r>
          </w:p>
          <w:p w14:paraId="535C26AE" w14:textId="77777777" w:rsidR="005709C0" w:rsidRPr="00332EC4" w:rsidRDefault="005709C0" w:rsidP="00D9621E">
            <w:pPr>
              <w:rPr>
                <w:sz w:val="20"/>
              </w:rPr>
            </w:pPr>
            <w:r w:rsidRPr="00332EC4">
              <w:rPr>
                <w:sz w:val="20"/>
              </w:rPr>
              <w:t xml:space="preserve">Left Skewness (Average)                                                    </w:t>
            </w:r>
          </w:p>
        </w:tc>
        <w:tc>
          <w:tcPr>
            <w:tcW w:w="6475" w:type="dxa"/>
          </w:tcPr>
          <w:p w14:paraId="53CB3BD3" w14:textId="77777777" w:rsidR="005709C0" w:rsidRDefault="00F42E3E" w:rsidP="00D9621E">
            <w:pPr>
              <w:rPr>
                <w:sz w:val="20"/>
              </w:rPr>
            </w:pPr>
            <w:r w:rsidRPr="00F42E3E">
              <w:rPr>
                <w:sz w:val="20"/>
              </w:rPr>
              <w:t xml:space="preserve"> </w:t>
            </w:r>
            <w:r>
              <w:rPr>
                <w:sz w:val="20"/>
              </w:rPr>
              <w:t xml:space="preserve">  </w:t>
            </w:r>
            <w:r w:rsidRPr="00F42E3E">
              <w:rPr>
                <w:sz w:val="20"/>
              </w:rPr>
              <w:t xml:space="preserve">   3.0000000  </w:t>
            </w:r>
            <w:r>
              <w:rPr>
                <w:sz w:val="20"/>
              </w:rPr>
              <w:t xml:space="preserve">  </w:t>
            </w:r>
            <w:r w:rsidRPr="00F42E3E">
              <w:rPr>
                <w:sz w:val="20"/>
              </w:rPr>
              <w:t xml:space="preserve">      3.0000000        1.0000000        3.0000000</w:t>
            </w:r>
          </w:p>
          <w:p w14:paraId="766B4C4F" w14:textId="77777777" w:rsidR="00F42E3E" w:rsidRDefault="00F42E3E" w:rsidP="00D9621E">
            <w:pPr>
              <w:rPr>
                <w:sz w:val="20"/>
              </w:rPr>
            </w:pPr>
            <w:r w:rsidRPr="00F42E3E">
              <w:rPr>
                <w:sz w:val="20"/>
              </w:rPr>
              <w:t xml:space="preserve">  </w:t>
            </w:r>
            <w:r>
              <w:rPr>
                <w:sz w:val="20"/>
              </w:rPr>
              <w:t xml:space="preserve">  </w:t>
            </w:r>
            <w:r w:rsidRPr="00F42E3E">
              <w:rPr>
                <w:sz w:val="20"/>
              </w:rPr>
              <w:t xml:space="preserve">  0.197073</w:t>
            </w:r>
            <w:r>
              <w:rPr>
                <w:sz w:val="20"/>
              </w:rPr>
              <w:t>8</w:t>
            </w:r>
            <w:r w:rsidRPr="00F42E3E">
              <w:rPr>
                <w:sz w:val="20"/>
              </w:rPr>
              <w:t xml:space="preserve">   </w:t>
            </w:r>
            <w:r>
              <w:rPr>
                <w:sz w:val="20"/>
              </w:rPr>
              <w:t xml:space="preserve">   </w:t>
            </w:r>
            <w:r w:rsidRPr="00F42E3E">
              <w:rPr>
                <w:sz w:val="20"/>
              </w:rPr>
              <w:t xml:space="preserve">    0.2349951   </w:t>
            </w:r>
            <w:r>
              <w:rPr>
                <w:sz w:val="20"/>
              </w:rPr>
              <w:t xml:space="preserve"> </w:t>
            </w:r>
            <w:r w:rsidRPr="00F42E3E">
              <w:rPr>
                <w:sz w:val="20"/>
              </w:rPr>
              <w:t xml:space="preserve">    0.1476159  </w:t>
            </w:r>
            <w:r>
              <w:rPr>
                <w:sz w:val="20"/>
              </w:rPr>
              <w:t xml:space="preserve"> </w:t>
            </w:r>
            <w:r w:rsidRPr="00F42E3E">
              <w:rPr>
                <w:sz w:val="20"/>
              </w:rPr>
              <w:t xml:space="preserve">     0.2832869</w:t>
            </w:r>
          </w:p>
          <w:p w14:paraId="095B5C1E" w14:textId="77E40C0B" w:rsidR="00F42E3E" w:rsidRPr="00F42E3E" w:rsidRDefault="00F42E3E" w:rsidP="00F42E3E">
            <w:pPr>
              <w:rPr>
                <w:sz w:val="20"/>
              </w:rPr>
            </w:pPr>
            <w:r>
              <w:rPr>
                <w:sz w:val="20"/>
              </w:rPr>
              <w:t xml:space="preserve">  </w:t>
            </w:r>
            <w:r w:rsidRPr="00F42E3E">
              <w:rPr>
                <w:sz w:val="20"/>
              </w:rPr>
              <w:t xml:space="preserve">    2.0000000     </w:t>
            </w:r>
            <w:r>
              <w:rPr>
                <w:sz w:val="20"/>
              </w:rPr>
              <w:t xml:space="preserve">  </w:t>
            </w:r>
            <w:r w:rsidRPr="00F42E3E">
              <w:rPr>
                <w:sz w:val="20"/>
              </w:rPr>
              <w:t xml:space="preserve">   1.0000000        1.0000000        2.0000000 </w:t>
            </w:r>
          </w:p>
          <w:p w14:paraId="10E9B3BB" w14:textId="79B35DEB" w:rsidR="00F42E3E" w:rsidRPr="00F42E3E" w:rsidRDefault="00F42E3E" w:rsidP="00F42E3E">
            <w:pPr>
              <w:rPr>
                <w:sz w:val="20"/>
              </w:rPr>
            </w:pPr>
            <w:r w:rsidRPr="00F42E3E">
              <w:rPr>
                <w:sz w:val="20"/>
              </w:rPr>
              <w:t xml:space="preserve">      1.0000000   </w:t>
            </w:r>
            <w:r>
              <w:rPr>
                <w:sz w:val="20"/>
              </w:rPr>
              <w:t xml:space="preserve">  </w:t>
            </w:r>
            <w:r w:rsidRPr="00F42E3E">
              <w:rPr>
                <w:sz w:val="20"/>
              </w:rPr>
              <w:t xml:space="preserve">     1.0000000        1.0000000        1.0000000 </w:t>
            </w:r>
          </w:p>
          <w:p w14:paraId="70A0D5B0" w14:textId="6E4F2FAE" w:rsidR="00F42E3E" w:rsidRPr="00F42E3E" w:rsidRDefault="00F42E3E" w:rsidP="00F42E3E">
            <w:pPr>
              <w:rPr>
                <w:sz w:val="20"/>
              </w:rPr>
            </w:pPr>
            <w:r w:rsidRPr="00F42E3E">
              <w:rPr>
                <w:sz w:val="20"/>
              </w:rPr>
              <w:t xml:space="preserve">    -0.34472208  </w:t>
            </w:r>
            <w:r>
              <w:rPr>
                <w:sz w:val="20"/>
              </w:rPr>
              <w:t xml:space="preserve">  </w:t>
            </w:r>
            <w:r w:rsidRPr="00F42E3E">
              <w:rPr>
                <w:sz w:val="20"/>
              </w:rPr>
              <w:t xml:space="preserve">  -0.65229111      0.0000000     -0.40667575 </w:t>
            </w:r>
          </w:p>
          <w:p w14:paraId="6AB9C5E7" w14:textId="6EE51A46" w:rsidR="00F42E3E" w:rsidRPr="00332EC4" w:rsidRDefault="00F42E3E" w:rsidP="00F42E3E">
            <w:pPr>
              <w:rPr>
                <w:sz w:val="20"/>
              </w:rPr>
            </w:pPr>
            <w:r w:rsidRPr="00F42E3E">
              <w:rPr>
                <w:sz w:val="20"/>
              </w:rPr>
              <w:t xml:space="preserve">    -0.66071732 </w:t>
            </w:r>
            <w:r>
              <w:rPr>
                <w:sz w:val="20"/>
              </w:rPr>
              <w:t xml:space="preserve">  </w:t>
            </w:r>
            <w:r w:rsidRPr="00F42E3E">
              <w:rPr>
                <w:sz w:val="20"/>
              </w:rPr>
              <w:t xml:space="preserve">   -0.65229111      0.0000000     -0.67949591</w:t>
            </w:r>
          </w:p>
        </w:tc>
      </w:tr>
      <w:tr w:rsidR="005709C0" w:rsidRPr="00332EC4" w14:paraId="28E85264" w14:textId="77777777" w:rsidTr="00D9621E">
        <w:tc>
          <w:tcPr>
            <w:tcW w:w="2875" w:type="dxa"/>
          </w:tcPr>
          <w:p w14:paraId="7A15EA51" w14:textId="77777777" w:rsidR="005709C0" w:rsidRPr="00332EC4" w:rsidRDefault="005709C0" w:rsidP="00D9621E">
            <w:pPr>
              <w:rPr>
                <w:sz w:val="20"/>
              </w:rPr>
            </w:pPr>
            <w:r w:rsidRPr="00332EC4">
              <w:rPr>
                <w:sz w:val="20"/>
              </w:rPr>
              <w:t>Russia              Mode</w:t>
            </w:r>
          </w:p>
          <w:p w14:paraId="35CB319E" w14:textId="77777777" w:rsidR="005709C0" w:rsidRPr="00332EC4" w:rsidRDefault="005709C0" w:rsidP="00D9621E">
            <w:pPr>
              <w:rPr>
                <w:sz w:val="20"/>
              </w:rPr>
            </w:pPr>
            <w:proofErr w:type="spellStart"/>
            <w:r w:rsidRPr="00332EC4">
              <w:rPr>
                <w:sz w:val="20"/>
              </w:rPr>
              <w:t>Informity</w:t>
            </w:r>
            <w:proofErr w:type="spellEnd"/>
          </w:p>
          <w:p w14:paraId="4F3B4E8B" w14:textId="77777777" w:rsidR="005709C0" w:rsidRPr="00332EC4" w:rsidRDefault="005709C0" w:rsidP="00D9621E">
            <w:pPr>
              <w:rPr>
                <w:sz w:val="20"/>
              </w:rPr>
            </w:pPr>
            <w:r w:rsidRPr="00332EC4">
              <w:rPr>
                <w:sz w:val="20"/>
              </w:rPr>
              <w:t xml:space="preserve">Expected (weighted) </w:t>
            </w:r>
          </w:p>
          <w:p w14:paraId="314103A9" w14:textId="77777777" w:rsidR="005709C0" w:rsidRPr="00332EC4" w:rsidRDefault="005709C0" w:rsidP="00D9621E">
            <w:pPr>
              <w:rPr>
                <w:sz w:val="20"/>
              </w:rPr>
            </w:pPr>
            <w:r w:rsidRPr="00332EC4">
              <w:rPr>
                <w:sz w:val="20"/>
              </w:rPr>
              <w:t xml:space="preserve">Expected (average) </w:t>
            </w:r>
          </w:p>
          <w:p w14:paraId="26364A14" w14:textId="77777777" w:rsidR="005709C0" w:rsidRPr="00332EC4" w:rsidRDefault="005709C0" w:rsidP="00D9621E">
            <w:pPr>
              <w:rPr>
                <w:sz w:val="20"/>
              </w:rPr>
            </w:pPr>
            <w:r w:rsidRPr="00332EC4">
              <w:rPr>
                <w:sz w:val="20"/>
              </w:rPr>
              <w:t xml:space="preserve">Left Skewness  (weighted) </w:t>
            </w:r>
          </w:p>
          <w:p w14:paraId="0BC4B963" w14:textId="77777777" w:rsidR="005709C0" w:rsidRPr="00332EC4" w:rsidRDefault="005709C0" w:rsidP="00D9621E">
            <w:pPr>
              <w:rPr>
                <w:sz w:val="20"/>
              </w:rPr>
            </w:pPr>
            <w:r w:rsidRPr="00332EC4">
              <w:rPr>
                <w:sz w:val="20"/>
              </w:rPr>
              <w:t xml:space="preserve">Left Skewness (Average)                                                    </w:t>
            </w:r>
          </w:p>
        </w:tc>
        <w:tc>
          <w:tcPr>
            <w:tcW w:w="6475" w:type="dxa"/>
          </w:tcPr>
          <w:p w14:paraId="75207812" w14:textId="77777777" w:rsidR="005709C0" w:rsidRDefault="00F42E3E" w:rsidP="00D9621E">
            <w:pPr>
              <w:rPr>
                <w:sz w:val="20"/>
              </w:rPr>
            </w:pPr>
            <w:r w:rsidRPr="00F42E3E">
              <w:rPr>
                <w:sz w:val="20"/>
              </w:rPr>
              <w:t xml:space="preserve"> </w:t>
            </w:r>
            <w:r>
              <w:rPr>
                <w:sz w:val="20"/>
              </w:rPr>
              <w:t xml:space="preserve">   </w:t>
            </w:r>
            <w:r w:rsidRPr="00F42E3E">
              <w:rPr>
                <w:sz w:val="20"/>
              </w:rPr>
              <w:t xml:space="preserve">  3.0000000    </w:t>
            </w:r>
            <w:r>
              <w:rPr>
                <w:sz w:val="20"/>
              </w:rPr>
              <w:t xml:space="preserve">  </w:t>
            </w:r>
            <w:r w:rsidRPr="00F42E3E">
              <w:rPr>
                <w:sz w:val="20"/>
              </w:rPr>
              <w:t xml:space="preserve">    3.0000000    </w:t>
            </w:r>
            <w:r>
              <w:rPr>
                <w:sz w:val="20"/>
              </w:rPr>
              <w:t xml:space="preserve"> </w:t>
            </w:r>
            <w:r w:rsidRPr="00F42E3E">
              <w:rPr>
                <w:sz w:val="20"/>
              </w:rPr>
              <w:t xml:space="preserve">    3.0000000      4.0000000</w:t>
            </w:r>
          </w:p>
          <w:p w14:paraId="761237E5" w14:textId="77777777" w:rsidR="00F42E3E" w:rsidRDefault="00F42E3E" w:rsidP="00D9621E">
            <w:pPr>
              <w:rPr>
                <w:sz w:val="20"/>
              </w:rPr>
            </w:pPr>
            <w:r w:rsidRPr="00F42E3E">
              <w:rPr>
                <w:sz w:val="20"/>
              </w:rPr>
              <w:t xml:space="preserve">   </w:t>
            </w:r>
            <w:r>
              <w:rPr>
                <w:sz w:val="20"/>
              </w:rPr>
              <w:t xml:space="preserve">  </w:t>
            </w:r>
            <w:r w:rsidRPr="00F42E3E">
              <w:rPr>
                <w:sz w:val="20"/>
              </w:rPr>
              <w:t xml:space="preserve"> 0.29518562       0.252340</w:t>
            </w:r>
            <w:r>
              <w:rPr>
                <w:sz w:val="20"/>
              </w:rPr>
              <w:t>2</w:t>
            </w:r>
            <w:r w:rsidRPr="00F42E3E">
              <w:rPr>
                <w:sz w:val="20"/>
              </w:rPr>
              <w:t xml:space="preserve">   </w:t>
            </w:r>
            <w:r>
              <w:rPr>
                <w:sz w:val="20"/>
              </w:rPr>
              <w:t xml:space="preserve">   </w:t>
            </w:r>
            <w:r w:rsidRPr="00F42E3E">
              <w:rPr>
                <w:sz w:val="20"/>
              </w:rPr>
              <w:t xml:space="preserve">    0.224088</w:t>
            </w:r>
            <w:r>
              <w:rPr>
                <w:sz w:val="20"/>
              </w:rPr>
              <w:t>0</w:t>
            </w:r>
            <w:r w:rsidRPr="00F42E3E">
              <w:rPr>
                <w:sz w:val="20"/>
              </w:rPr>
              <w:t xml:space="preserve">      0.1703538</w:t>
            </w:r>
          </w:p>
          <w:p w14:paraId="23A4CCA8" w14:textId="02EE2354" w:rsidR="00F42E3E" w:rsidRPr="00F42E3E" w:rsidRDefault="00F42E3E" w:rsidP="00F42E3E">
            <w:pPr>
              <w:rPr>
                <w:sz w:val="20"/>
              </w:rPr>
            </w:pPr>
            <w:r w:rsidRPr="00F42E3E">
              <w:rPr>
                <w:sz w:val="20"/>
              </w:rPr>
              <w:t xml:space="preserve">  </w:t>
            </w:r>
            <w:r>
              <w:rPr>
                <w:sz w:val="20"/>
              </w:rPr>
              <w:t xml:space="preserve">  </w:t>
            </w:r>
            <w:r w:rsidRPr="00F42E3E">
              <w:rPr>
                <w:sz w:val="20"/>
              </w:rPr>
              <w:t xml:space="preserve">  2.0000000    </w:t>
            </w:r>
            <w:r>
              <w:rPr>
                <w:sz w:val="20"/>
              </w:rPr>
              <w:t xml:space="preserve">  </w:t>
            </w:r>
            <w:r w:rsidRPr="00F42E3E">
              <w:rPr>
                <w:sz w:val="20"/>
              </w:rPr>
              <w:t xml:space="preserve">    2.0000000  </w:t>
            </w:r>
            <w:r>
              <w:rPr>
                <w:sz w:val="20"/>
              </w:rPr>
              <w:t xml:space="preserve"> </w:t>
            </w:r>
            <w:r w:rsidRPr="00F42E3E">
              <w:rPr>
                <w:sz w:val="20"/>
              </w:rPr>
              <w:t xml:space="preserve">      2.0000000      2.0000000 </w:t>
            </w:r>
          </w:p>
          <w:p w14:paraId="044C1FF1" w14:textId="7D653FBC" w:rsidR="00F42E3E" w:rsidRPr="00F42E3E" w:rsidRDefault="00F42E3E" w:rsidP="00F42E3E">
            <w:pPr>
              <w:rPr>
                <w:sz w:val="20"/>
              </w:rPr>
            </w:pPr>
            <w:r w:rsidRPr="00F42E3E">
              <w:rPr>
                <w:sz w:val="20"/>
              </w:rPr>
              <w:t xml:space="preserve"> </w:t>
            </w:r>
            <w:r>
              <w:rPr>
                <w:sz w:val="20"/>
              </w:rPr>
              <w:t xml:space="preserve"> </w:t>
            </w:r>
            <w:r w:rsidRPr="00F42E3E">
              <w:rPr>
                <w:sz w:val="20"/>
              </w:rPr>
              <w:t xml:space="preserve">    1.0000000    </w:t>
            </w:r>
            <w:r>
              <w:rPr>
                <w:sz w:val="20"/>
              </w:rPr>
              <w:t xml:space="preserve">  </w:t>
            </w:r>
            <w:r w:rsidRPr="00F42E3E">
              <w:rPr>
                <w:sz w:val="20"/>
              </w:rPr>
              <w:t xml:space="preserve">    1.0000000        1.0000000        1.0000000 </w:t>
            </w:r>
          </w:p>
          <w:p w14:paraId="77721FC0" w14:textId="191A0830" w:rsidR="00F42E3E" w:rsidRPr="00F42E3E" w:rsidRDefault="00F42E3E" w:rsidP="00F42E3E">
            <w:pPr>
              <w:rPr>
                <w:sz w:val="20"/>
              </w:rPr>
            </w:pPr>
            <w:r w:rsidRPr="00F42E3E">
              <w:rPr>
                <w:sz w:val="20"/>
              </w:rPr>
              <w:t xml:space="preserve">   -0.51495378      -0.53544974    -0.41296219  </w:t>
            </w:r>
            <w:r>
              <w:rPr>
                <w:sz w:val="20"/>
              </w:rPr>
              <w:t xml:space="preserve"> </w:t>
            </w:r>
            <w:r w:rsidRPr="00F42E3E">
              <w:rPr>
                <w:sz w:val="20"/>
              </w:rPr>
              <w:t xml:space="preserve">  -0.84072581 </w:t>
            </w:r>
          </w:p>
          <w:p w14:paraId="5438FA54" w14:textId="16B8E006" w:rsidR="00F42E3E" w:rsidRPr="00332EC4" w:rsidRDefault="00F42E3E" w:rsidP="00F42E3E">
            <w:pPr>
              <w:rPr>
                <w:sz w:val="20"/>
              </w:rPr>
            </w:pPr>
            <w:r w:rsidRPr="00F42E3E">
              <w:rPr>
                <w:sz w:val="20"/>
              </w:rPr>
              <w:t xml:space="preserve">   -0.73219141      -0.67354497    -0.64416286 </w:t>
            </w:r>
            <w:r>
              <w:rPr>
                <w:sz w:val="20"/>
              </w:rPr>
              <w:t xml:space="preserve"> </w:t>
            </w:r>
            <w:r w:rsidRPr="00F42E3E">
              <w:rPr>
                <w:sz w:val="20"/>
              </w:rPr>
              <w:t xml:space="preserve">   -0.96370968</w:t>
            </w:r>
          </w:p>
        </w:tc>
      </w:tr>
      <w:tr w:rsidR="005709C0" w:rsidRPr="00332EC4" w14:paraId="001DF29D" w14:textId="77777777" w:rsidTr="00D9621E">
        <w:tc>
          <w:tcPr>
            <w:tcW w:w="2875" w:type="dxa"/>
          </w:tcPr>
          <w:p w14:paraId="73AD930D" w14:textId="77777777" w:rsidR="005709C0" w:rsidRPr="00332EC4" w:rsidRDefault="005709C0" w:rsidP="00D9621E">
            <w:pPr>
              <w:rPr>
                <w:sz w:val="20"/>
              </w:rPr>
            </w:pPr>
            <w:r w:rsidRPr="00332EC4">
              <w:rPr>
                <w:sz w:val="20"/>
              </w:rPr>
              <w:t>Sweden           Mode</w:t>
            </w:r>
          </w:p>
          <w:p w14:paraId="64EF59EC" w14:textId="77777777" w:rsidR="005709C0" w:rsidRPr="00332EC4" w:rsidRDefault="005709C0" w:rsidP="00D9621E">
            <w:pPr>
              <w:rPr>
                <w:sz w:val="20"/>
              </w:rPr>
            </w:pPr>
            <w:proofErr w:type="spellStart"/>
            <w:r w:rsidRPr="00332EC4">
              <w:rPr>
                <w:sz w:val="20"/>
              </w:rPr>
              <w:t>Informity</w:t>
            </w:r>
            <w:proofErr w:type="spellEnd"/>
          </w:p>
          <w:p w14:paraId="4D59AAD8" w14:textId="77777777" w:rsidR="005709C0" w:rsidRPr="00332EC4" w:rsidRDefault="005709C0" w:rsidP="00D9621E">
            <w:pPr>
              <w:rPr>
                <w:sz w:val="20"/>
              </w:rPr>
            </w:pPr>
            <w:r w:rsidRPr="00332EC4">
              <w:rPr>
                <w:sz w:val="20"/>
              </w:rPr>
              <w:t xml:space="preserve">Expected (weighted) </w:t>
            </w:r>
          </w:p>
          <w:p w14:paraId="03FC00D5" w14:textId="77777777" w:rsidR="005709C0" w:rsidRPr="00332EC4" w:rsidRDefault="005709C0" w:rsidP="00D9621E">
            <w:pPr>
              <w:rPr>
                <w:sz w:val="20"/>
              </w:rPr>
            </w:pPr>
            <w:r w:rsidRPr="00332EC4">
              <w:rPr>
                <w:sz w:val="20"/>
              </w:rPr>
              <w:t xml:space="preserve">Expected (average) </w:t>
            </w:r>
          </w:p>
          <w:p w14:paraId="75B88F1E" w14:textId="77777777" w:rsidR="005709C0" w:rsidRPr="00332EC4" w:rsidRDefault="005709C0" w:rsidP="00D9621E">
            <w:pPr>
              <w:rPr>
                <w:sz w:val="20"/>
              </w:rPr>
            </w:pPr>
            <w:r w:rsidRPr="00332EC4">
              <w:rPr>
                <w:sz w:val="20"/>
              </w:rPr>
              <w:t xml:space="preserve">Left Skewness  (weighted) </w:t>
            </w:r>
          </w:p>
          <w:p w14:paraId="44576464" w14:textId="77777777" w:rsidR="005709C0" w:rsidRPr="00332EC4" w:rsidRDefault="005709C0" w:rsidP="00D9621E">
            <w:pPr>
              <w:rPr>
                <w:sz w:val="20"/>
              </w:rPr>
            </w:pPr>
            <w:r w:rsidRPr="00332EC4">
              <w:rPr>
                <w:sz w:val="20"/>
              </w:rPr>
              <w:t xml:space="preserve">Left Skewness (Average)                                                    </w:t>
            </w:r>
          </w:p>
        </w:tc>
        <w:tc>
          <w:tcPr>
            <w:tcW w:w="6475" w:type="dxa"/>
          </w:tcPr>
          <w:p w14:paraId="3FE35FD3" w14:textId="77777777" w:rsidR="005709C0" w:rsidRDefault="00AC5D6E" w:rsidP="00D9621E">
            <w:pPr>
              <w:rPr>
                <w:sz w:val="20"/>
              </w:rPr>
            </w:pPr>
            <w:r w:rsidRPr="00AC5D6E">
              <w:rPr>
                <w:sz w:val="20"/>
              </w:rPr>
              <w:t xml:space="preserve"> </w:t>
            </w:r>
            <w:r>
              <w:rPr>
                <w:sz w:val="20"/>
              </w:rPr>
              <w:t xml:space="preserve"> </w:t>
            </w:r>
            <w:r w:rsidRPr="00AC5D6E">
              <w:rPr>
                <w:sz w:val="20"/>
              </w:rPr>
              <w:t xml:space="preserve">    4.0000000</w:t>
            </w:r>
            <w:r>
              <w:rPr>
                <w:sz w:val="20"/>
              </w:rPr>
              <w:t xml:space="preserve"> </w:t>
            </w:r>
            <w:r w:rsidRPr="00AC5D6E">
              <w:rPr>
                <w:sz w:val="20"/>
              </w:rPr>
              <w:t xml:space="preserve">        4.0000000  </w:t>
            </w:r>
            <w:r>
              <w:rPr>
                <w:sz w:val="20"/>
              </w:rPr>
              <w:t xml:space="preserve"> </w:t>
            </w:r>
            <w:r w:rsidRPr="00AC5D6E">
              <w:rPr>
                <w:sz w:val="20"/>
              </w:rPr>
              <w:t xml:space="preserve">      4.0000000        4.0000000</w:t>
            </w:r>
          </w:p>
          <w:p w14:paraId="608CD0F9" w14:textId="77777777" w:rsidR="00AC5D6E" w:rsidRDefault="00AC5D6E" w:rsidP="00D9621E">
            <w:pPr>
              <w:rPr>
                <w:sz w:val="20"/>
              </w:rPr>
            </w:pPr>
            <w:r>
              <w:rPr>
                <w:sz w:val="20"/>
              </w:rPr>
              <w:t xml:space="preserve">      </w:t>
            </w:r>
            <w:r w:rsidRPr="00AC5D6E">
              <w:rPr>
                <w:sz w:val="20"/>
              </w:rPr>
              <w:t>0.203713</w:t>
            </w:r>
            <w:r>
              <w:rPr>
                <w:sz w:val="20"/>
              </w:rPr>
              <w:t>1</w:t>
            </w:r>
            <w:r w:rsidRPr="00AC5D6E">
              <w:rPr>
                <w:sz w:val="20"/>
              </w:rPr>
              <w:t xml:space="preserve">   </w:t>
            </w:r>
            <w:r>
              <w:rPr>
                <w:sz w:val="20"/>
              </w:rPr>
              <w:t xml:space="preserve">  </w:t>
            </w:r>
            <w:r w:rsidRPr="00AC5D6E">
              <w:rPr>
                <w:sz w:val="20"/>
              </w:rPr>
              <w:t xml:space="preserve">    0.1860878   </w:t>
            </w:r>
            <w:r>
              <w:rPr>
                <w:sz w:val="20"/>
              </w:rPr>
              <w:t xml:space="preserve">  </w:t>
            </w:r>
            <w:r w:rsidRPr="00AC5D6E">
              <w:rPr>
                <w:sz w:val="20"/>
              </w:rPr>
              <w:t xml:space="preserve">    0.199031</w:t>
            </w:r>
            <w:r>
              <w:rPr>
                <w:sz w:val="20"/>
              </w:rPr>
              <w:t>5</w:t>
            </w:r>
            <w:r w:rsidRPr="00AC5D6E">
              <w:rPr>
                <w:sz w:val="20"/>
              </w:rPr>
              <w:t xml:space="preserve">    </w:t>
            </w:r>
            <w:r>
              <w:rPr>
                <w:sz w:val="20"/>
              </w:rPr>
              <w:t xml:space="preserve"> </w:t>
            </w:r>
            <w:r w:rsidRPr="00AC5D6E">
              <w:rPr>
                <w:sz w:val="20"/>
              </w:rPr>
              <w:t xml:space="preserve">   0.1922368</w:t>
            </w:r>
          </w:p>
          <w:p w14:paraId="60A08B14" w14:textId="77777777" w:rsidR="00AC5D6E" w:rsidRPr="00AC5D6E" w:rsidRDefault="00AC5D6E" w:rsidP="00AC5D6E">
            <w:pPr>
              <w:rPr>
                <w:sz w:val="20"/>
              </w:rPr>
            </w:pPr>
            <w:r w:rsidRPr="00AC5D6E">
              <w:rPr>
                <w:sz w:val="20"/>
              </w:rPr>
              <w:t xml:space="preserve">       3.0000000        2.0000000        2.0000000        2.0000000 </w:t>
            </w:r>
          </w:p>
          <w:p w14:paraId="0A045543" w14:textId="77777777" w:rsidR="00AC5D6E" w:rsidRPr="00AC5D6E" w:rsidRDefault="00AC5D6E" w:rsidP="00AC5D6E">
            <w:pPr>
              <w:rPr>
                <w:sz w:val="20"/>
              </w:rPr>
            </w:pPr>
            <w:r w:rsidRPr="00AC5D6E">
              <w:rPr>
                <w:sz w:val="20"/>
              </w:rPr>
              <w:t xml:space="preserve">       1.0000000        1.0000000        1.0000000        1.0000000 </w:t>
            </w:r>
          </w:p>
          <w:p w14:paraId="63479A65" w14:textId="740ACF02" w:rsidR="00AC5D6E" w:rsidRPr="00AC5D6E" w:rsidRDefault="00AC5D6E" w:rsidP="00AC5D6E">
            <w:pPr>
              <w:rPr>
                <w:sz w:val="20"/>
              </w:rPr>
            </w:pPr>
            <w:r w:rsidRPr="00AC5D6E">
              <w:rPr>
                <w:sz w:val="20"/>
              </w:rPr>
              <w:t xml:space="preserve">  </w:t>
            </w:r>
            <w:r>
              <w:rPr>
                <w:sz w:val="20"/>
              </w:rPr>
              <w:t xml:space="preserve"> </w:t>
            </w:r>
            <w:r w:rsidRPr="00AC5D6E">
              <w:rPr>
                <w:sz w:val="20"/>
              </w:rPr>
              <w:t xml:space="preserve"> -0.60201005     -0.92176530    -0.93467337    -0.93079238 </w:t>
            </w:r>
          </w:p>
          <w:p w14:paraId="68BEF084" w14:textId="6E7D57B9" w:rsidR="00AC5D6E" w:rsidRPr="00332EC4" w:rsidRDefault="00AC5D6E" w:rsidP="00AC5D6E">
            <w:pPr>
              <w:rPr>
                <w:sz w:val="20"/>
              </w:rPr>
            </w:pPr>
            <w:r w:rsidRPr="00AC5D6E">
              <w:rPr>
                <w:sz w:val="20"/>
              </w:rPr>
              <w:t xml:space="preserve">    -0.98592965     -0.98194584    -0.98391960    -0.97993982</w:t>
            </w:r>
          </w:p>
        </w:tc>
      </w:tr>
      <w:tr w:rsidR="005709C0" w:rsidRPr="00332EC4" w14:paraId="0BA1ACAB" w14:textId="77777777" w:rsidTr="00D9621E">
        <w:tc>
          <w:tcPr>
            <w:tcW w:w="2875" w:type="dxa"/>
          </w:tcPr>
          <w:p w14:paraId="17F131C7" w14:textId="77777777" w:rsidR="005709C0" w:rsidRPr="00332EC4" w:rsidRDefault="005709C0" w:rsidP="00D9621E">
            <w:pPr>
              <w:rPr>
                <w:sz w:val="20"/>
              </w:rPr>
            </w:pPr>
            <w:r w:rsidRPr="00332EC4">
              <w:rPr>
                <w:sz w:val="20"/>
              </w:rPr>
              <w:t>United Kingdom Mode</w:t>
            </w:r>
          </w:p>
          <w:p w14:paraId="1B0F5060" w14:textId="77777777" w:rsidR="005709C0" w:rsidRPr="00332EC4" w:rsidRDefault="005709C0" w:rsidP="00D9621E">
            <w:pPr>
              <w:rPr>
                <w:sz w:val="20"/>
              </w:rPr>
            </w:pPr>
            <w:proofErr w:type="spellStart"/>
            <w:r w:rsidRPr="00332EC4">
              <w:rPr>
                <w:sz w:val="20"/>
              </w:rPr>
              <w:t>Informity</w:t>
            </w:r>
            <w:proofErr w:type="spellEnd"/>
          </w:p>
          <w:p w14:paraId="358B33BF" w14:textId="77777777" w:rsidR="005709C0" w:rsidRPr="00332EC4" w:rsidRDefault="005709C0" w:rsidP="00D9621E">
            <w:pPr>
              <w:rPr>
                <w:sz w:val="20"/>
              </w:rPr>
            </w:pPr>
            <w:r w:rsidRPr="00332EC4">
              <w:rPr>
                <w:sz w:val="20"/>
              </w:rPr>
              <w:t xml:space="preserve">Expected (weighted) </w:t>
            </w:r>
          </w:p>
          <w:p w14:paraId="384CED45" w14:textId="77777777" w:rsidR="005709C0" w:rsidRPr="00332EC4" w:rsidRDefault="005709C0" w:rsidP="00D9621E">
            <w:pPr>
              <w:rPr>
                <w:sz w:val="20"/>
              </w:rPr>
            </w:pPr>
            <w:r w:rsidRPr="00332EC4">
              <w:rPr>
                <w:sz w:val="20"/>
              </w:rPr>
              <w:t xml:space="preserve">Expected (average) </w:t>
            </w:r>
          </w:p>
          <w:p w14:paraId="7A374375" w14:textId="77777777" w:rsidR="005709C0" w:rsidRPr="00332EC4" w:rsidRDefault="005709C0" w:rsidP="00D9621E">
            <w:pPr>
              <w:rPr>
                <w:sz w:val="20"/>
              </w:rPr>
            </w:pPr>
            <w:r w:rsidRPr="00332EC4">
              <w:rPr>
                <w:sz w:val="20"/>
              </w:rPr>
              <w:t xml:space="preserve">Left Skewness  (weighted) </w:t>
            </w:r>
          </w:p>
          <w:p w14:paraId="3523E613" w14:textId="77777777" w:rsidR="005709C0" w:rsidRPr="00332EC4" w:rsidRDefault="005709C0" w:rsidP="00D9621E">
            <w:pPr>
              <w:rPr>
                <w:sz w:val="20"/>
              </w:rPr>
            </w:pPr>
            <w:r w:rsidRPr="00332EC4">
              <w:rPr>
                <w:sz w:val="20"/>
              </w:rPr>
              <w:t xml:space="preserve">Left Skewness (Average)                                                    </w:t>
            </w:r>
          </w:p>
        </w:tc>
        <w:tc>
          <w:tcPr>
            <w:tcW w:w="6475" w:type="dxa"/>
          </w:tcPr>
          <w:p w14:paraId="078A5BB6" w14:textId="77777777" w:rsidR="005709C0" w:rsidRDefault="00AC5D6E" w:rsidP="00D9621E">
            <w:pPr>
              <w:rPr>
                <w:sz w:val="20"/>
              </w:rPr>
            </w:pPr>
            <w:r w:rsidRPr="00AC5D6E">
              <w:rPr>
                <w:sz w:val="20"/>
              </w:rPr>
              <w:t xml:space="preserve"> </w:t>
            </w:r>
            <w:r>
              <w:rPr>
                <w:sz w:val="20"/>
              </w:rPr>
              <w:t xml:space="preserve"> </w:t>
            </w:r>
            <w:r w:rsidRPr="00AC5D6E">
              <w:rPr>
                <w:sz w:val="20"/>
              </w:rPr>
              <w:t xml:space="preserve">    3.0000000  </w:t>
            </w:r>
            <w:r>
              <w:rPr>
                <w:sz w:val="20"/>
              </w:rPr>
              <w:t xml:space="preserve"> </w:t>
            </w:r>
            <w:r w:rsidRPr="00AC5D6E">
              <w:rPr>
                <w:sz w:val="20"/>
              </w:rPr>
              <w:t xml:space="preserve">      4.0000000        4.0000000        4.0000000</w:t>
            </w:r>
          </w:p>
          <w:p w14:paraId="006DE944" w14:textId="77777777" w:rsidR="00AC5D6E" w:rsidRDefault="00AC5D6E" w:rsidP="00D9621E">
            <w:pPr>
              <w:rPr>
                <w:sz w:val="20"/>
              </w:rPr>
            </w:pPr>
            <w:r w:rsidRPr="00AC5D6E">
              <w:rPr>
                <w:sz w:val="20"/>
              </w:rPr>
              <w:t xml:space="preserve">     0.17785300      0.14758017      0.22239821      0.16990009</w:t>
            </w:r>
          </w:p>
          <w:p w14:paraId="1216F4EC" w14:textId="77777777" w:rsidR="00AC5D6E" w:rsidRPr="00AC5D6E" w:rsidRDefault="00AC5D6E" w:rsidP="00AC5D6E">
            <w:pPr>
              <w:rPr>
                <w:sz w:val="20"/>
              </w:rPr>
            </w:pPr>
            <w:r w:rsidRPr="00AC5D6E">
              <w:rPr>
                <w:sz w:val="20"/>
              </w:rPr>
              <w:t xml:space="preserve">      2.0000000        2.0000000        2.0000000        2.0000000 </w:t>
            </w:r>
          </w:p>
          <w:p w14:paraId="15BEC22D" w14:textId="59CF76AE" w:rsidR="00AC5D6E" w:rsidRPr="00AC5D6E" w:rsidRDefault="00AC5D6E" w:rsidP="00AC5D6E">
            <w:pPr>
              <w:rPr>
                <w:sz w:val="20"/>
              </w:rPr>
            </w:pPr>
            <w:r w:rsidRPr="00AC5D6E">
              <w:rPr>
                <w:sz w:val="20"/>
              </w:rPr>
              <w:t xml:space="preserve">  </w:t>
            </w:r>
            <w:r>
              <w:rPr>
                <w:sz w:val="20"/>
              </w:rPr>
              <w:t xml:space="preserve"> </w:t>
            </w:r>
            <w:r w:rsidRPr="00AC5D6E">
              <w:rPr>
                <w:sz w:val="20"/>
              </w:rPr>
              <w:t xml:space="preserve">   1.0000000        1.0000000        1.0000000        1.0000000 </w:t>
            </w:r>
          </w:p>
          <w:p w14:paraId="522BF3EA" w14:textId="13E29CF7" w:rsidR="00AC5D6E" w:rsidRPr="00AC5D6E" w:rsidRDefault="00AC5D6E" w:rsidP="00AC5D6E">
            <w:pPr>
              <w:rPr>
                <w:sz w:val="20"/>
              </w:rPr>
            </w:pPr>
            <w:r w:rsidRPr="00AC5D6E">
              <w:rPr>
                <w:sz w:val="20"/>
              </w:rPr>
              <w:t xml:space="preserve">    -0.45623069    -0.78514056    -0.88620342    -0.86116700 </w:t>
            </w:r>
          </w:p>
          <w:p w14:paraId="5503BE20" w14:textId="2CA2EBB4" w:rsidR="00AC5D6E" w:rsidRPr="00332EC4" w:rsidRDefault="00AC5D6E" w:rsidP="00AC5D6E">
            <w:pPr>
              <w:rPr>
                <w:sz w:val="20"/>
              </w:rPr>
            </w:pPr>
            <w:r w:rsidRPr="00AC5D6E">
              <w:rPr>
                <w:sz w:val="20"/>
              </w:rPr>
              <w:t xml:space="preserve">    -0.56539650    -0.94678715    -0.97381672    -0.96478873</w:t>
            </w:r>
          </w:p>
        </w:tc>
      </w:tr>
      <w:tr w:rsidR="005709C0" w:rsidRPr="00332EC4" w14:paraId="22154B07" w14:textId="77777777" w:rsidTr="00D9621E">
        <w:tc>
          <w:tcPr>
            <w:tcW w:w="2875" w:type="dxa"/>
          </w:tcPr>
          <w:p w14:paraId="5469C3D5" w14:textId="77777777" w:rsidR="005709C0" w:rsidRPr="00332EC4" w:rsidRDefault="005709C0" w:rsidP="00D9621E">
            <w:pPr>
              <w:rPr>
                <w:sz w:val="20"/>
              </w:rPr>
            </w:pPr>
            <w:r w:rsidRPr="00332EC4">
              <w:rPr>
                <w:sz w:val="20"/>
              </w:rPr>
              <w:t>United States   Mode</w:t>
            </w:r>
          </w:p>
          <w:p w14:paraId="788AA68E" w14:textId="77777777" w:rsidR="005709C0" w:rsidRPr="00332EC4" w:rsidRDefault="005709C0" w:rsidP="00D9621E">
            <w:pPr>
              <w:rPr>
                <w:sz w:val="20"/>
              </w:rPr>
            </w:pPr>
            <w:proofErr w:type="spellStart"/>
            <w:r w:rsidRPr="00332EC4">
              <w:rPr>
                <w:sz w:val="20"/>
              </w:rPr>
              <w:t>Informity</w:t>
            </w:r>
            <w:proofErr w:type="spellEnd"/>
          </w:p>
          <w:p w14:paraId="7A24902A" w14:textId="77777777" w:rsidR="005709C0" w:rsidRPr="00332EC4" w:rsidRDefault="005709C0" w:rsidP="00D9621E">
            <w:pPr>
              <w:rPr>
                <w:sz w:val="20"/>
              </w:rPr>
            </w:pPr>
            <w:r w:rsidRPr="00332EC4">
              <w:rPr>
                <w:sz w:val="20"/>
              </w:rPr>
              <w:t xml:space="preserve">Expected (weighted) </w:t>
            </w:r>
          </w:p>
          <w:p w14:paraId="67BBA1C1" w14:textId="77777777" w:rsidR="005709C0" w:rsidRPr="00332EC4" w:rsidRDefault="005709C0" w:rsidP="00D9621E">
            <w:pPr>
              <w:rPr>
                <w:sz w:val="20"/>
              </w:rPr>
            </w:pPr>
            <w:r w:rsidRPr="00332EC4">
              <w:rPr>
                <w:sz w:val="20"/>
              </w:rPr>
              <w:t xml:space="preserve">Expected (average) </w:t>
            </w:r>
          </w:p>
          <w:p w14:paraId="243944C1" w14:textId="77777777" w:rsidR="005709C0" w:rsidRPr="00332EC4" w:rsidRDefault="005709C0" w:rsidP="00D9621E">
            <w:pPr>
              <w:rPr>
                <w:sz w:val="20"/>
              </w:rPr>
            </w:pPr>
            <w:r w:rsidRPr="00332EC4">
              <w:rPr>
                <w:sz w:val="20"/>
              </w:rPr>
              <w:t xml:space="preserve">Left Skewness  (weighted) </w:t>
            </w:r>
          </w:p>
          <w:p w14:paraId="440F5935" w14:textId="77777777" w:rsidR="005709C0" w:rsidRPr="00332EC4" w:rsidRDefault="005709C0" w:rsidP="00D9621E">
            <w:pPr>
              <w:rPr>
                <w:sz w:val="20"/>
              </w:rPr>
            </w:pPr>
            <w:r w:rsidRPr="00332EC4">
              <w:rPr>
                <w:sz w:val="20"/>
              </w:rPr>
              <w:t xml:space="preserve">Left Skewness (Average)                                                                             </w:t>
            </w:r>
          </w:p>
        </w:tc>
        <w:tc>
          <w:tcPr>
            <w:tcW w:w="6475" w:type="dxa"/>
          </w:tcPr>
          <w:p w14:paraId="5A9B4CC9" w14:textId="77777777" w:rsidR="005709C0" w:rsidRDefault="00F348AF" w:rsidP="00D9621E">
            <w:pPr>
              <w:rPr>
                <w:sz w:val="20"/>
              </w:rPr>
            </w:pPr>
            <w:r>
              <w:rPr>
                <w:sz w:val="20"/>
              </w:rPr>
              <w:t xml:space="preserve">   </w:t>
            </w:r>
            <w:r w:rsidRPr="00F348AF">
              <w:rPr>
                <w:sz w:val="20"/>
              </w:rPr>
              <w:t xml:space="preserve">  4.0000000    </w:t>
            </w:r>
            <w:r>
              <w:rPr>
                <w:sz w:val="20"/>
              </w:rPr>
              <w:t xml:space="preserve"> </w:t>
            </w:r>
            <w:r w:rsidRPr="00F348AF">
              <w:rPr>
                <w:sz w:val="20"/>
              </w:rPr>
              <w:t xml:space="preserve">    4.0000000        4.0000000  </w:t>
            </w:r>
            <w:r>
              <w:rPr>
                <w:sz w:val="20"/>
              </w:rPr>
              <w:t xml:space="preserve"> </w:t>
            </w:r>
            <w:r w:rsidRPr="00F348AF">
              <w:rPr>
                <w:sz w:val="20"/>
              </w:rPr>
              <w:t xml:space="preserve">      4.0000000</w:t>
            </w:r>
          </w:p>
          <w:p w14:paraId="1ACECB6F" w14:textId="77777777" w:rsidR="00F348AF" w:rsidRDefault="00F348AF" w:rsidP="00D9621E">
            <w:pPr>
              <w:rPr>
                <w:sz w:val="20"/>
              </w:rPr>
            </w:pPr>
            <w:r>
              <w:rPr>
                <w:sz w:val="20"/>
              </w:rPr>
              <w:t xml:space="preserve"> </w:t>
            </w:r>
            <w:r w:rsidRPr="00F348AF">
              <w:rPr>
                <w:sz w:val="20"/>
              </w:rPr>
              <w:t xml:space="preserve">    0.209788</w:t>
            </w:r>
            <w:r>
              <w:rPr>
                <w:sz w:val="20"/>
              </w:rPr>
              <w:t>6</w:t>
            </w:r>
            <w:r w:rsidRPr="00F348AF">
              <w:rPr>
                <w:sz w:val="20"/>
              </w:rPr>
              <w:t xml:space="preserve">    </w:t>
            </w:r>
            <w:r>
              <w:rPr>
                <w:sz w:val="20"/>
              </w:rPr>
              <w:t xml:space="preserve">  </w:t>
            </w:r>
            <w:r w:rsidRPr="00F348AF">
              <w:rPr>
                <w:sz w:val="20"/>
              </w:rPr>
              <w:t xml:space="preserve">   0.2432131  </w:t>
            </w:r>
            <w:r>
              <w:rPr>
                <w:sz w:val="20"/>
              </w:rPr>
              <w:t xml:space="preserve"> </w:t>
            </w:r>
            <w:r w:rsidRPr="00F348AF">
              <w:rPr>
                <w:sz w:val="20"/>
              </w:rPr>
              <w:t xml:space="preserve">     0.24648</w:t>
            </w:r>
            <w:r>
              <w:rPr>
                <w:sz w:val="20"/>
              </w:rPr>
              <w:t>70</w:t>
            </w:r>
            <w:r w:rsidRPr="00F348AF">
              <w:rPr>
                <w:sz w:val="20"/>
              </w:rPr>
              <w:t xml:space="preserve">       </w:t>
            </w:r>
            <w:r>
              <w:rPr>
                <w:sz w:val="20"/>
              </w:rPr>
              <w:t xml:space="preserve">  </w:t>
            </w:r>
            <w:r w:rsidRPr="00F348AF">
              <w:rPr>
                <w:sz w:val="20"/>
              </w:rPr>
              <w:t>0.2113125</w:t>
            </w:r>
          </w:p>
          <w:p w14:paraId="3BB81CBB" w14:textId="174C9A3A" w:rsidR="00F348AF" w:rsidRPr="00F348AF" w:rsidRDefault="00F348AF" w:rsidP="00F348AF">
            <w:pPr>
              <w:rPr>
                <w:sz w:val="20"/>
              </w:rPr>
            </w:pPr>
            <w:r w:rsidRPr="00F348AF">
              <w:rPr>
                <w:sz w:val="20"/>
              </w:rPr>
              <w:t xml:space="preserve">     2.0000000   </w:t>
            </w:r>
            <w:r>
              <w:rPr>
                <w:sz w:val="20"/>
              </w:rPr>
              <w:t xml:space="preserve"> </w:t>
            </w:r>
            <w:r w:rsidRPr="00F348AF">
              <w:rPr>
                <w:sz w:val="20"/>
              </w:rPr>
              <w:t xml:space="preserve">     2.0000000        2.0000000        2.0000000 </w:t>
            </w:r>
          </w:p>
          <w:p w14:paraId="21331883" w14:textId="4BC3B40E" w:rsidR="00F348AF" w:rsidRPr="00F348AF" w:rsidRDefault="00F348AF" w:rsidP="00F348AF">
            <w:pPr>
              <w:rPr>
                <w:sz w:val="20"/>
              </w:rPr>
            </w:pPr>
            <w:r w:rsidRPr="00F348AF">
              <w:rPr>
                <w:sz w:val="20"/>
              </w:rPr>
              <w:t xml:space="preserve">     1.0000000   </w:t>
            </w:r>
            <w:r>
              <w:rPr>
                <w:sz w:val="20"/>
              </w:rPr>
              <w:t xml:space="preserve"> </w:t>
            </w:r>
            <w:r w:rsidRPr="00F348AF">
              <w:rPr>
                <w:sz w:val="20"/>
              </w:rPr>
              <w:t xml:space="preserve">     1.0000000        1.0000000        1.0000000 </w:t>
            </w:r>
          </w:p>
          <w:p w14:paraId="4040269E" w14:textId="3CD28652" w:rsidR="00F348AF" w:rsidRPr="00F348AF" w:rsidRDefault="00F348AF" w:rsidP="00F348AF">
            <w:pPr>
              <w:rPr>
                <w:sz w:val="20"/>
              </w:rPr>
            </w:pPr>
            <w:r w:rsidRPr="00F348AF">
              <w:rPr>
                <w:sz w:val="20"/>
              </w:rPr>
              <w:t xml:space="preserve">   -0.81761658     -0.83118280    -0.86826347    -0.89368104 </w:t>
            </w:r>
          </w:p>
          <w:p w14:paraId="15C42D94" w14:textId="56C5FE41" w:rsidR="00F348AF" w:rsidRPr="00332EC4" w:rsidRDefault="00F348AF" w:rsidP="00F348AF">
            <w:pPr>
              <w:rPr>
                <w:sz w:val="20"/>
              </w:rPr>
            </w:pPr>
            <w:r w:rsidRPr="00F348AF">
              <w:rPr>
                <w:sz w:val="20"/>
              </w:rPr>
              <w:t xml:space="preserve">   -0.93886010     -0.93440860    -0.96007984    -0.96690070</w:t>
            </w:r>
          </w:p>
        </w:tc>
      </w:tr>
    </w:tbl>
    <w:p w14:paraId="25EC113A" w14:textId="77777777" w:rsidR="005709C0" w:rsidRDefault="005709C0" w:rsidP="005709C0"/>
    <w:p w14:paraId="1AB6CA82" w14:textId="77777777" w:rsidR="005709C0" w:rsidRDefault="005709C0"/>
    <w:p w14:paraId="7A7463B5" w14:textId="321116AC" w:rsidR="00E15E60" w:rsidRDefault="002C1C97">
      <w:r>
        <w:t xml:space="preserve">Table 5. </w:t>
      </w:r>
      <w:r w:rsidR="00E15E60">
        <w:t>Multidimensional Analysis.</w:t>
      </w:r>
    </w:p>
    <w:tbl>
      <w:tblPr>
        <w:tblStyle w:val="TableGrid"/>
        <w:tblW w:w="0" w:type="auto"/>
        <w:tblLook w:val="04A0" w:firstRow="1" w:lastRow="0" w:firstColumn="1" w:lastColumn="0" w:noHBand="0" w:noVBand="1"/>
      </w:tblPr>
      <w:tblGrid>
        <w:gridCol w:w="1165"/>
        <w:gridCol w:w="2610"/>
        <w:gridCol w:w="1350"/>
        <w:gridCol w:w="1350"/>
        <w:gridCol w:w="1350"/>
        <w:gridCol w:w="1525"/>
      </w:tblGrid>
      <w:tr w:rsidR="00453BC6" w14:paraId="459261E4" w14:textId="77777777" w:rsidTr="002E699B">
        <w:tc>
          <w:tcPr>
            <w:tcW w:w="1165" w:type="dxa"/>
          </w:tcPr>
          <w:p w14:paraId="41EB15E9" w14:textId="77777777" w:rsidR="00453BC6" w:rsidRPr="00453BC6" w:rsidRDefault="00453BC6">
            <w:pPr>
              <w:rPr>
                <w:sz w:val="20"/>
              </w:rPr>
            </w:pPr>
          </w:p>
        </w:tc>
        <w:tc>
          <w:tcPr>
            <w:tcW w:w="2610" w:type="dxa"/>
          </w:tcPr>
          <w:p w14:paraId="6E255899" w14:textId="77777777" w:rsidR="00453BC6" w:rsidRPr="00453BC6" w:rsidRDefault="00453BC6">
            <w:pPr>
              <w:rPr>
                <w:sz w:val="20"/>
              </w:rPr>
            </w:pPr>
          </w:p>
        </w:tc>
        <w:tc>
          <w:tcPr>
            <w:tcW w:w="1350" w:type="dxa"/>
          </w:tcPr>
          <w:p w14:paraId="72B459B8" w14:textId="5AD3104E" w:rsidR="00453BC6" w:rsidRPr="00453BC6" w:rsidRDefault="00453BC6">
            <w:pPr>
              <w:rPr>
                <w:sz w:val="20"/>
              </w:rPr>
            </w:pPr>
            <w:r w:rsidRPr="00453BC6">
              <w:rPr>
                <w:sz w:val="20"/>
              </w:rPr>
              <w:t>2010</w:t>
            </w:r>
          </w:p>
        </w:tc>
        <w:tc>
          <w:tcPr>
            <w:tcW w:w="1350" w:type="dxa"/>
          </w:tcPr>
          <w:p w14:paraId="0BE2CC07" w14:textId="5EE7714F" w:rsidR="00453BC6" w:rsidRPr="00453BC6" w:rsidRDefault="00453BC6">
            <w:pPr>
              <w:rPr>
                <w:sz w:val="20"/>
              </w:rPr>
            </w:pPr>
            <w:r w:rsidRPr="00453BC6">
              <w:rPr>
                <w:sz w:val="20"/>
              </w:rPr>
              <w:t>2015</w:t>
            </w:r>
          </w:p>
        </w:tc>
        <w:tc>
          <w:tcPr>
            <w:tcW w:w="1350" w:type="dxa"/>
          </w:tcPr>
          <w:p w14:paraId="16B9D67A" w14:textId="3E513D28" w:rsidR="00453BC6" w:rsidRPr="00453BC6" w:rsidRDefault="00453BC6">
            <w:pPr>
              <w:rPr>
                <w:sz w:val="20"/>
              </w:rPr>
            </w:pPr>
            <w:r w:rsidRPr="00453BC6">
              <w:rPr>
                <w:sz w:val="20"/>
              </w:rPr>
              <w:t>2020</w:t>
            </w:r>
          </w:p>
        </w:tc>
        <w:tc>
          <w:tcPr>
            <w:tcW w:w="1525" w:type="dxa"/>
          </w:tcPr>
          <w:p w14:paraId="7265C70E" w14:textId="53F72E53" w:rsidR="00453BC6" w:rsidRPr="00453BC6" w:rsidRDefault="00453BC6">
            <w:pPr>
              <w:rPr>
                <w:sz w:val="20"/>
              </w:rPr>
            </w:pPr>
            <w:r w:rsidRPr="00453BC6">
              <w:rPr>
                <w:sz w:val="20"/>
              </w:rPr>
              <w:t>2025</w:t>
            </w:r>
          </w:p>
        </w:tc>
      </w:tr>
      <w:tr w:rsidR="00453BC6" w14:paraId="60DB316F" w14:textId="77777777" w:rsidTr="002E699B">
        <w:tc>
          <w:tcPr>
            <w:tcW w:w="1165" w:type="dxa"/>
          </w:tcPr>
          <w:p w14:paraId="1BC240C5" w14:textId="344E8520" w:rsidR="00453BC6" w:rsidRPr="00453BC6" w:rsidRDefault="00453BC6">
            <w:pPr>
              <w:rPr>
                <w:sz w:val="20"/>
              </w:rPr>
            </w:pPr>
            <w:r w:rsidRPr="00453BC6">
              <w:rPr>
                <w:sz w:val="20"/>
              </w:rPr>
              <w:t>Brazil</w:t>
            </w:r>
          </w:p>
        </w:tc>
        <w:tc>
          <w:tcPr>
            <w:tcW w:w="2610" w:type="dxa"/>
          </w:tcPr>
          <w:p w14:paraId="39282578" w14:textId="77777777" w:rsidR="00453BC6" w:rsidRDefault="00453BC6">
            <w:pPr>
              <w:rPr>
                <w:sz w:val="20"/>
              </w:rPr>
            </w:pPr>
            <w:r w:rsidRPr="00453BC6">
              <w:rPr>
                <w:sz w:val="20"/>
              </w:rPr>
              <w:t>Expected HO (weighted)</w:t>
            </w:r>
          </w:p>
          <w:p w14:paraId="28BDF98C" w14:textId="77777777" w:rsidR="00453BC6" w:rsidRDefault="00453BC6">
            <w:pPr>
              <w:rPr>
                <w:sz w:val="20"/>
              </w:rPr>
            </w:pPr>
            <w:r>
              <w:rPr>
                <w:sz w:val="20"/>
              </w:rPr>
              <w:t>Expected HO (unweighted)</w:t>
            </w:r>
          </w:p>
          <w:p w14:paraId="4A58A754" w14:textId="77777777" w:rsidR="00453BC6" w:rsidRDefault="00453BC6">
            <w:pPr>
              <w:rPr>
                <w:sz w:val="20"/>
              </w:rPr>
            </w:pPr>
            <w:r>
              <w:rPr>
                <w:sz w:val="20"/>
              </w:rPr>
              <w:t>Modal Wellbeing (Joint)</w:t>
            </w:r>
          </w:p>
          <w:p w14:paraId="0187E395" w14:textId="64E9910B" w:rsidR="00453BC6" w:rsidRPr="00453BC6" w:rsidRDefault="00453BC6">
            <w:pPr>
              <w:rPr>
                <w:sz w:val="20"/>
              </w:rPr>
            </w:pPr>
            <w:proofErr w:type="spellStart"/>
            <w:r>
              <w:rPr>
                <w:sz w:val="20"/>
              </w:rPr>
              <w:t>Informity</w:t>
            </w:r>
            <w:proofErr w:type="spellEnd"/>
          </w:p>
        </w:tc>
        <w:tc>
          <w:tcPr>
            <w:tcW w:w="1350" w:type="dxa"/>
          </w:tcPr>
          <w:p w14:paraId="694E63E3" w14:textId="77777777" w:rsidR="00453BC6" w:rsidRDefault="00453BC6">
            <w:pPr>
              <w:rPr>
                <w:sz w:val="20"/>
              </w:rPr>
            </w:pPr>
            <w:r w:rsidRPr="00453BC6">
              <w:rPr>
                <w:sz w:val="20"/>
              </w:rPr>
              <w:t>0.57203647</w:t>
            </w:r>
          </w:p>
          <w:p w14:paraId="3177A92E" w14:textId="77777777" w:rsidR="00453BC6" w:rsidRDefault="00453BC6">
            <w:pPr>
              <w:rPr>
                <w:sz w:val="20"/>
              </w:rPr>
            </w:pPr>
            <w:r w:rsidRPr="00453BC6">
              <w:rPr>
                <w:sz w:val="20"/>
              </w:rPr>
              <w:t>0.78209980</w:t>
            </w:r>
          </w:p>
          <w:p w14:paraId="10D832C9" w14:textId="77777777" w:rsidR="00453BC6" w:rsidRDefault="00453BC6">
            <w:pPr>
              <w:rPr>
                <w:sz w:val="20"/>
              </w:rPr>
            </w:pPr>
            <w:r>
              <w:rPr>
                <w:sz w:val="20"/>
              </w:rPr>
              <w:t>9,3</w:t>
            </w:r>
          </w:p>
          <w:p w14:paraId="063B9059" w14:textId="1B2523E9" w:rsidR="002E699B" w:rsidRPr="00453BC6" w:rsidRDefault="002E699B">
            <w:pPr>
              <w:rPr>
                <w:sz w:val="20"/>
              </w:rPr>
            </w:pPr>
            <w:r w:rsidRPr="002E699B">
              <w:rPr>
                <w:sz w:val="20"/>
              </w:rPr>
              <w:t>0.53491756</w:t>
            </w:r>
          </w:p>
        </w:tc>
        <w:tc>
          <w:tcPr>
            <w:tcW w:w="1350" w:type="dxa"/>
          </w:tcPr>
          <w:p w14:paraId="7197AF11" w14:textId="77777777" w:rsidR="00453BC6" w:rsidRDefault="002E699B">
            <w:pPr>
              <w:rPr>
                <w:sz w:val="20"/>
              </w:rPr>
            </w:pPr>
            <w:r w:rsidRPr="002E699B">
              <w:rPr>
                <w:sz w:val="20"/>
              </w:rPr>
              <w:t>0.57674834</w:t>
            </w:r>
          </w:p>
          <w:p w14:paraId="14892972" w14:textId="77777777" w:rsidR="002E699B" w:rsidRDefault="002E699B">
            <w:pPr>
              <w:rPr>
                <w:sz w:val="20"/>
              </w:rPr>
            </w:pPr>
            <w:r w:rsidRPr="002E699B">
              <w:rPr>
                <w:sz w:val="20"/>
              </w:rPr>
              <w:t>0.74095012</w:t>
            </w:r>
          </w:p>
          <w:p w14:paraId="771E0606" w14:textId="77777777" w:rsidR="002E699B" w:rsidRDefault="002E699B">
            <w:pPr>
              <w:rPr>
                <w:sz w:val="20"/>
              </w:rPr>
            </w:pPr>
            <w:r>
              <w:rPr>
                <w:sz w:val="20"/>
              </w:rPr>
              <w:t>6,3</w:t>
            </w:r>
          </w:p>
          <w:p w14:paraId="361D6473" w14:textId="6950DAA7" w:rsidR="002E699B" w:rsidRPr="00453BC6" w:rsidRDefault="002E699B">
            <w:pPr>
              <w:rPr>
                <w:sz w:val="20"/>
              </w:rPr>
            </w:pPr>
            <w:r w:rsidRPr="002E699B">
              <w:rPr>
                <w:sz w:val="20"/>
              </w:rPr>
              <w:t>0.49469128</w:t>
            </w:r>
          </w:p>
        </w:tc>
        <w:tc>
          <w:tcPr>
            <w:tcW w:w="1350" w:type="dxa"/>
          </w:tcPr>
          <w:p w14:paraId="53009012" w14:textId="77777777" w:rsidR="00453BC6" w:rsidRDefault="002E699B">
            <w:pPr>
              <w:rPr>
                <w:sz w:val="20"/>
              </w:rPr>
            </w:pPr>
            <w:r w:rsidRPr="002E699B">
              <w:rPr>
                <w:sz w:val="20"/>
              </w:rPr>
              <w:t>0.56467134</w:t>
            </w:r>
          </w:p>
          <w:p w14:paraId="04DAABA8" w14:textId="77777777" w:rsidR="002E699B" w:rsidRDefault="002E699B">
            <w:pPr>
              <w:rPr>
                <w:sz w:val="20"/>
              </w:rPr>
            </w:pPr>
            <w:r w:rsidRPr="002E699B">
              <w:rPr>
                <w:sz w:val="20"/>
              </w:rPr>
              <w:t>0.76013636</w:t>
            </w:r>
          </w:p>
          <w:p w14:paraId="4DBA6EF1" w14:textId="77777777" w:rsidR="002E699B" w:rsidRDefault="002E699B">
            <w:pPr>
              <w:rPr>
                <w:sz w:val="20"/>
              </w:rPr>
            </w:pPr>
            <w:r>
              <w:rPr>
                <w:sz w:val="20"/>
              </w:rPr>
              <w:t>8,3</w:t>
            </w:r>
          </w:p>
          <w:p w14:paraId="20A35982" w14:textId="6101A158" w:rsidR="002E699B" w:rsidRPr="00453BC6" w:rsidRDefault="002E699B">
            <w:pPr>
              <w:rPr>
                <w:sz w:val="20"/>
              </w:rPr>
            </w:pPr>
            <w:r w:rsidRPr="002E699B">
              <w:rPr>
                <w:sz w:val="20"/>
              </w:rPr>
              <w:t>0.52820170</w:t>
            </w:r>
          </w:p>
        </w:tc>
        <w:tc>
          <w:tcPr>
            <w:tcW w:w="1525" w:type="dxa"/>
          </w:tcPr>
          <w:p w14:paraId="5A20D4BF" w14:textId="77777777" w:rsidR="00453BC6" w:rsidRDefault="002E699B">
            <w:pPr>
              <w:rPr>
                <w:sz w:val="20"/>
              </w:rPr>
            </w:pPr>
            <w:r w:rsidRPr="002E699B">
              <w:rPr>
                <w:sz w:val="20"/>
              </w:rPr>
              <w:t>0.57579345</w:t>
            </w:r>
          </w:p>
          <w:p w14:paraId="609DC815" w14:textId="77777777" w:rsidR="002E699B" w:rsidRDefault="002E699B">
            <w:pPr>
              <w:rPr>
                <w:sz w:val="20"/>
              </w:rPr>
            </w:pPr>
            <w:r w:rsidRPr="002E699B">
              <w:rPr>
                <w:sz w:val="20"/>
              </w:rPr>
              <w:t>0.76356192</w:t>
            </w:r>
          </w:p>
          <w:p w14:paraId="1457B55F" w14:textId="77777777" w:rsidR="002E699B" w:rsidRDefault="002E699B">
            <w:pPr>
              <w:rPr>
                <w:sz w:val="20"/>
              </w:rPr>
            </w:pPr>
            <w:r>
              <w:rPr>
                <w:sz w:val="20"/>
              </w:rPr>
              <w:t>8,3</w:t>
            </w:r>
          </w:p>
          <w:p w14:paraId="35AD9FE0" w14:textId="19C74181" w:rsidR="002E699B" w:rsidRPr="00453BC6" w:rsidRDefault="002E699B">
            <w:pPr>
              <w:rPr>
                <w:sz w:val="20"/>
              </w:rPr>
            </w:pPr>
            <w:r w:rsidRPr="002E699B">
              <w:rPr>
                <w:sz w:val="20"/>
              </w:rPr>
              <w:t>0.45210322</w:t>
            </w:r>
          </w:p>
        </w:tc>
      </w:tr>
      <w:tr w:rsidR="00453BC6" w14:paraId="39D68242" w14:textId="77777777" w:rsidTr="002E699B">
        <w:tc>
          <w:tcPr>
            <w:tcW w:w="1165" w:type="dxa"/>
          </w:tcPr>
          <w:p w14:paraId="54046017" w14:textId="22BA5B15" w:rsidR="00453BC6" w:rsidRPr="00453BC6" w:rsidRDefault="00453BC6">
            <w:pPr>
              <w:rPr>
                <w:sz w:val="20"/>
              </w:rPr>
            </w:pPr>
            <w:r w:rsidRPr="00453BC6">
              <w:rPr>
                <w:sz w:val="20"/>
              </w:rPr>
              <w:t>Canada</w:t>
            </w:r>
          </w:p>
        </w:tc>
        <w:tc>
          <w:tcPr>
            <w:tcW w:w="2610" w:type="dxa"/>
          </w:tcPr>
          <w:p w14:paraId="749344A3" w14:textId="77777777" w:rsidR="00453BC6" w:rsidRDefault="00453BC6" w:rsidP="00453BC6">
            <w:pPr>
              <w:rPr>
                <w:sz w:val="20"/>
              </w:rPr>
            </w:pPr>
            <w:r w:rsidRPr="00453BC6">
              <w:rPr>
                <w:sz w:val="20"/>
              </w:rPr>
              <w:t>Expected HO (weighted)</w:t>
            </w:r>
          </w:p>
          <w:p w14:paraId="50BD2251" w14:textId="77777777" w:rsidR="00453BC6" w:rsidRDefault="00453BC6" w:rsidP="00453BC6">
            <w:pPr>
              <w:rPr>
                <w:sz w:val="20"/>
              </w:rPr>
            </w:pPr>
            <w:r>
              <w:rPr>
                <w:sz w:val="20"/>
              </w:rPr>
              <w:t>Expected HO (unweighted)</w:t>
            </w:r>
          </w:p>
          <w:p w14:paraId="02DA5612" w14:textId="77777777" w:rsidR="00453BC6" w:rsidRDefault="00453BC6" w:rsidP="00453BC6">
            <w:pPr>
              <w:rPr>
                <w:sz w:val="20"/>
              </w:rPr>
            </w:pPr>
            <w:r>
              <w:rPr>
                <w:sz w:val="20"/>
              </w:rPr>
              <w:t>Modal Wellbeing (Joint)</w:t>
            </w:r>
          </w:p>
          <w:p w14:paraId="0B4FC795" w14:textId="0D249F73" w:rsidR="00453BC6" w:rsidRPr="00453BC6" w:rsidRDefault="00453BC6" w:rsidP="00453BC6">
            <w:pPr>
              <w:rPr>
                <w:sz w:val="20"/>
              </w:rPr>
            </w:pPr>
            <w:proofErr w:type="spellStart"/>
            <w:r>
              <w:rPr>
                <w:sz w:val="20"/>
              </w:rPr>
              <w:t>Informity</w:t>
            </w:r>
            <w:proofErr w:type="spellEnd"/>
          </w:p>
        </w:tc>
        <w:tc>
          <w:tcPr>
            <w:tcW w:w="1350" w:type="dxa"/>
          </w:tcPr>
          <w:p w14:paraId="79A64760" w14:textId="77777777" w:rsidR="00453BC6" w:rsidRDefault="007720AA">
            <w:pPr>
              <w:rPr>
                <w:sz w:val="20"/>
              </w:rPr>
            </w:pPr>
            <w:r w:rsidRPr="007720AA">
              <w:rPr>
                <w:sz w:val="20"/>
              </w:rPr>
              <w:t>0.52931968</w:t>
            </w:r>
          </w:p>
          <w:p w14:paraId="30BB4560" w14:textId="77777777" w:rsidR="007720AA" w:rsidRDefault="007720AA">
            <w:pPr>
              <w:rPr>
                <w:sz w:val="20"/>
              </w:rPr>
            </w:pPr>
            <w:r w:rsidRPr="007720AA">
              <w:rPr>
                <w:sz w:val="20"/>
              </w:rPr>
              <w:t>0.85877113</w:t>
            </w:r>
          </w:p>
          <w:p w14:paraId="251324D1" w14:textId="77777777" w:rsidR="007720AA" w:rsidRDefault="007720AA">
            <w:pPr>
              <w:rPr>
                <w:sz w:val="20"/>
              </w:rPr>
            </w:pPr>
            <w:r>
              <w:rPr>
                <w:sz w:val="20"/>
              </w:rPr>
              <w:t>9,4</w:t>
            </w:r>
          </w:p>
          <w:p w14:paraId="46E73A5B" w14:textId="790D636B" w:rsidR="007720AA" w:rsidRPr="00453BC6" w:rsidRDefault="007720AA">
            <w:pPr>
              <w:rPr>
                <w:sz w:val="20"/>
              </w:rPr>
            </w:pPr>
            <w:r w:rsidRPr="007720AA">
              <w:rPr>
                <w:sz w:val="20"/>
              </w:rPr>
              <w:t>0.54892204</w:t>
            </w:r>
          </w:p>
        </w:tc>
        <w:tc>
          <w:tcPr>
            <w:tcW w:w="1350" w:type="dxa"/>
          </w:tcPr>
          <w:p w14:paraId="544EFC2A" w14:textId="77777777" w:rsidR="00453BC6" w:rsidRDefault="007720AA">
            <w:pPr>
              <w:rPr>
                <w:sz w:val="20"/>
              </w:rPr>
            </w:pPr>
            <w:r w:rsidRPr="007720AA">
              <w:rPr>
                <w:sz w:val="20"/>
              </w:rPr>
              <w:t>0.50921113</w:t>
            </w:r>
          </w:p>
          <w:p w14:paraId="0C4B72DC" w14:textId="77777777" w:rsidR="007720AA" w:rsidRDefault="007720AA">
            <w:pPr>
              <w:rPr>
                <w:sz w:val="20"/>
              </w:rPr>
            </w:pPr>
            <w:r w:rsidRPr="007720AA">
              <w:rPr>
                <w:sz w:val="20"/>
              </w:rPr>
              <w:t>0.85238751</w:t>
            </w:r>
          </w:p>
          <w:p w14:paraId="01F1F65C" w14:textId="77777777" w:rsidR="007720AA" w:rsidRDefault="007720AA">
            <w:pPr>
              <w:rPr>
                <w:sz w:val="20"/>
              </w:rPr>
            </w:pPr>
            <w:r>
              <w:rPr>
                <w:sz w:val="20"/>
              </w:rPr>
              <w:t>9,4</w:t>
            </w:r>
          </w:p>
          <w:p w14:paraId="2FB69365" w14:textId="73E23A10" w:rsidR="007720AA" w:rsidRPr="00453BC6" w:rsidRDefault="007720AA">
            <w:pPr>
              <w:rPr>
                <w:sz w:val="20"/>
              </w:rPr>
            </w:pPr>
            <w:r w:rsidRPr="007720AA">
              <w:rPr>
                <w:sz w:val="20"/>
              </w:rPr>
              <w:t>0.56887251</w:t>
            </w:r>
          </w:p>
        </w:tc>
        <w:tc>
          <w:tcPr>
            <w:tcW w:w="1350" w:type="dxa"/>
          </w:tcPr>
          <w:p w14:paraId="6A745EEE" w14:textId="77777777" w:rsidR="00453BC6" w:rsidRDefault="007720AA">
            <w:pPr>
              <w:rPr>
                <w:sz w:val="20"/>
              </w:rPr>
            </w:pPr>
            <w:r w:rsidRPr="007720AA">
              <w:rPr>
                <w:sz w:val="20"/>
              </w:rPr>
              <w:t>0.51865060</w:t>
            </w:r>
          </w:p>
          <w:p w14:paraId="444C4AA7" w14:textId="77777777" w:rsidR="007720AA" w:rsidRDefault="007720AA">
            <w:pPr>
              <w:rPr>
                <w:sz w:val="20"/>
              </w:rPr>
            </w:pPr>
            <w:r w:rsidRPr="007720AA">
              <w:rPr>
                <w:sz w:val="20"/>
              </w:rPr>
              <w:t>0.84048027</w:t>
            </w:r>
          </w:p>
          <w:p w14:paraId="39726D11" w14:textId="77777777" w:rsidR="007720AA" w:rsidRDefault="007720AA">
            <w:pPr>
              <w:rPr>
                <w:sz w:val="20"/>
              </w:rPr>
            </w:pPr>
            <w:r>
              <w:rPr>
                <w:sz w:val="20"/>
              </w:rPr>
              <w:t>9,4</w:t>
            </w:r>
          </w:p>
          <w:p w14:paraId="0A415778" w14:textId="14F3F77E" w:rsidR="007720AA" w:rsidRPr="00453BC6" w:rsidRDefault="007720AA">
            <w:pPr>
              <w:rPr>
                <w:sz w:val="20"/>
              </w:rPr>
            </w:pPr>
            <w:r w:rsidRPr="007720AA">
              <w:rPr>
                <w:sz w:val="20"/>
              </w:rPr>
              <w:t>0.58093965</w:t>
            </w:r>
          </w:p>
        </w:tc>
        <w:tc>
          <w:tcPr>
            <w:tcW w:w="1525" w:type="dxa"/>
          </w:tcPr>
          <w:p w14:paraId="71383281" w14:textId="77777777" w:rsidR="00453BC6" w:rsidRDefault="007720AA">
            <w:pPr>
              <w:rPr>
                <w:sz w:val="20"/>
              </w:rPr>
            </w:pPr>
            <w:r w:rsidRPr="007720AA">
              <w:rPr>
                <w:sz w:val="20"/>
              </w:rPr>
              <w:t>0.52839938</w:t>
            </w:r>
          </w:p>
          <w:p w14:paraId="14087A2F" w14:textId="77777777" w:rsidR="007720AA" w:rsidRDefault="007720AA">
            <w:pPr>
              <w:rPr>
                <w:sz w:val="20"/>
              </w:rPr>
            </w:pPr>
            <w:r w:rsidRPr="007720AA">
              <w:rPr>
                <w:sz w:val="20"/>
              </w:rPr>
              <w:t>0.82359200</w:t>
            </w:r>
          </w:p>
          <w:p w14:paraId="774DA6F1" w14:textId="77777777" w:rsidR="007720AA" w:rsidRDefault="007720AA">
            <w:pPr>
              <w:rPr>
                <w:sz w:val="20"/>
              </w:rPr>
            </w:pPr>
            <w:r>
              <w:rPr>
                <w:sz w:val="20"/>
              </w:rPr>
              <w:t>9,4</w:t>
            </w:r>
          </w:p>
          <w:p w14:paraId="07C55EE7" w14:textId="04248DD2" w:rsidR="007720AA" w:rsidRPr="00453BC6" w:rsidRDefault="007720AA">
            <w:pPr>
              <w:rPr>
                <w:sz w:val="20"/>
              </w:rPr>
            </w:pPr>
            <w:r w:rsidRPr="007720AA">
              <w:rPr>
                <w:sz w:val="20"/>
              </w:rPr>
              <w:t>0.58525436</w:t>
            </w:r>
          </w:p>
        </w:tc>
      </w:tr>
      <w:tr w:rsidR="00453BC6" w14:paraId="539937FC" w14:textId="77777777" w:rsidTr="002E699B">
        <w:tc>
          <w:tcPr>
            <w:tcW w:w="1165" w:type="dxa"/>
          </w:tcPr>
          <w:p w14:paraId="754FFC9C" w14:textId="3C4E517D" w:rsidR="00453BC6" w:rsidRPr="00453BC6" w:rsidRDefault="00453BC6">
            <w:pPr>
              <w:rPr>
                <w:sz w:val="20"/>
              </w:rPr>
            </w:pPr>
            <w:r w:rsidRPr="00453BC6">
              <w:rPr>
                <w:sz w:val="20"/>
              </w:rPr>
              <w:t>China</w:t>
            </w:r>
          </w:p>
        </w:tc>
        <w:tc>
          <w:tcPr>
            <w:tcW w:w="2610" w:type="dxa"/>
          </w:tcPr>
          <w:p w14:paraId="5105A704" w14:textId="77777777" w:rsidR="00453BC6" w:rsidRDefault="00453BC6" w:rsidP="00453BC6">
            <w:pPr>
              <w:rPr>
                <w:sz w:val="20"/>
              </w:rPr>
            </w:pPr>
            <w:r w:rsidRPr="00453BC6">
              <w:rPr>
                <w:sz w:val="20"/>
              </w:rPr>
              <w:t>Expected HO (weighted)</w:t>
            </w:r>
          </w:p>
          <w:p w14:paraId="60E523AD" w14:textId="77777777" w:rsidR="00453BC6" w:rsidRDefault="00453BC6" w:rsidP="00453BC6">
            <w:pPr>
              <w:rPr>
                <w:sz w:val="20"/>
              </w:rPr>
            </w:pPr>
            <w:r>
              <w:rPr>
                <w:sz w:val="20"/>
              </w:rPr>
              <w:t>Expected HO (unweighted)</w:t>
            </w:r>
          </w:p>
          <w:p w14:paraId="51968F98" w14:textId="77777777" w:rsidR="00453BC6" w:rsidRDefault="00453BC6" w:rsidP="00453BC6">
            <w:pPr>
              <w:rPr>
                <w:sz w:val="20"/>
              </w:rPr>
            </w:pPr>
            <w:r>
              <w:rPr>
                <w:sz w:val="20"/>
              </w:rPr>
              <w:t>Modal Wellbeing (Joint)</w:t>
            </w:r>
          </w:p>
          <w:p w14:paraId="6BC346FA" w14:textId="180F9BB4" w:rsidR="00453BC6" w:rsidRPr="00453BC6" w:rsidRDefault="00453BC6" w:rsidP="00453BC6">
            <w:pPr>
              <w:rPr>
                <w:sz w:val="20"/>
              </w:rPr>
            </w:pPr>
            <w:proofErr w:type="spellStart"/>
            <w:r>
              <w:rPr>
                <w:sz w:val="20"/>
              </w:rPr>
              <w:t>Informity</w:t>
            </w:r>
            <w:proofErr w:type="spellEnd"/>
          </w:p>
        </w:tc>
        <w:tc>
          <w:tcPr>
            <w:tcW w:w="1350" w:type="dxa"/>
          </w:tcPr>
          <w:p w14:paraId="32605992" w14:textId="77777777" w:rsidR="00453BC6" w:rsidRDefault="007720AA">
            <w:pPr>
              <w:rPr>
                <w:sz w:val="20"/>
              </w:rPr>
            </w:pPr>
            <w:r w:rsidRPr="007720AA">
              <w:rPr>
                <w:sz w:val="20"/>
              </w:rPr>
              <w:t>0.52269472</w:t>
            </w:r>
          </w:p>
          <w:p w14:paraId="18B426D1" w14:textId="77777777" w:rsidR="007720AA" w:rsidRDefault="007720AA">
            <w:pPr>
              <w:rPr>
                <w:sz w:val="20"/>
              </w:rPr>
            </w:pPr>
            <w:r w:rsidRPr="007720AA">
              <w:rPr>
                <w:sz w:val="20"/>
              </w:rPr>
              <w:t>0.66078384</w:t>
            </w:r>
          </w:p>
          <w:p w14:paraId="2296D5FB" w14:textId="77777777" w:rsidR="007720AA" w:rsidRDefault="007720AA">
            <w:pPr>
              <w:rPr>
                <w:sz w:val="20"/>
              </w:rPr>
            </w:pPr>
            <w:r>
              <w:rPr>
                <w:sz w:val="20"/>
              </w:rPr>
              <w:t>6,3</w:t>
            </w:r>
          </w:p>
          <w:p w14:paraId="189AD653" w14:textId="22B6A76A" w:rsidR="007720AA" w:rsidRPr="00453BC6" w:rsidRDefault="007720AA">
            <w:pPr>
              <w:rPr>
                <w:sz w:val="20"/>
              </w:rPr>
            </w:pPr>
            <w:r w:rsidRPr="007720AA">
              <w:rPr>
                <w:sz w:val="20"/>
              </w:rPr>
              <w:t>0.60050613</w:t>
            </w:r>
          </w:p>
        </w:tc>
        <w:tc>
          <w:tcPr>
            <w:tcW w:w="1350" w:type="dxa"/>
          </w:tcPr>
          <w:p w14:paraId="1F7753D8" w14:textId="77777777" w:rsidR="00453BC6" w:rsidRDefault="007720AA">
            <w:pPr>
              <w:rPr>
                <w:sz w:val="20"/>
              </w:rPr>
            </w:pPr>
            <w:r w:rsidRPr="007720AA">
              <w:rPr>
                <w:sz w:val="20"/>
              </w:rPr>
              <w:t>0.52228415</w:t>
            </w:r>
          </w:p>
          <w:p w14:paraId="274C3EE1" w14:textId="77777777" w:rsidR="007720AA" w:rsidRDefault="007720AA">
            <w:pPr>
              <w:rPr>
                <w:sz w:val="20"/>
              </w:rPr>
            </w:pPr>
            <w:r w:rsidRPr="007720AA">
              <w:rPr>
                <w:sz w:val="20"/>
              </w:rPr>
              <w:t>0.68007076</w:t>
            </w:r>
          </w:p>
          <w:p w14:paraId="33CD972D" w14:textId="77777777" w:rsidR="007720AA" w:rsidRDefault="007720AA">
            <w:pPr>
              <w:rPr>
                <w:sz w:val="20"/>
              </w:rPr>
            </w:pPr>
            <w:r>
              <w:rPr>
                <w:sz w:val="20"/>
              </w:rPr>
              <w:t>6,3</w:t>
            </w:r>
          </w:p>
          <w:p w14:paraId="071CE621" w14:textId="46DB9950" w:rsidR="007720AA" w:rsidRPr="00453BC6" w:rsidRDefault="007720AA">
            <w:pPr>
              <w:rPr>
                <w:sz w:val="20"/>
              </w:rPr>
            </w:pPr>
            <w:r w:rsidRPr="007720AA">
              <w:rPr>
                <w:sz w:val="20"/>
              </w:rPr>
              <w:t>0.60350795</w:t>
            </w:r>
          </w:p>
        </w:tc>
        <w:tc>
          <w:tcPr>
            <w:tcW w:w="1350" w:type="dxa"/>
          </w:tcPr>
          <w:p w14:paraId="7A57FFB5" w14:textId="77777777" w:rsidR="00453BC6" w:rsidRDefault="002F62A1">
            <w:pPr>
              <w:rPr>
                <w:sz w:val="20"/>
              </w:rPr>
            </w:pPr>
            <w:r w:rsidRPr="002F62A1">
              <w:rPr>
                <w:sz w:val="20"/>
              </w:rPr>
              <w:t>0.53590299</w:t>
            </w:r>
          </w:p>
          <w:p w14:paraId="5CAE1B1F" w14:textId="77777777" w:rsidR="002F62A1" w:rsidRDefault="002F62A1">
            <w:pPr>
              <w:rPr>
                <w:sz w:val="20"/>
              </w:rPr>
            </w:pPr>
            <w:r w:rsidRPr="002F62A1">
              <w:rPr>
                <w:sz w:val="20"/>
              </w:rPr>
              <w:t>0.72516646</w:t>
            </w:r>
          </w:p>
          <w:p w14:paraId="6C3D8C68" w14:textId="77777777" w:rsidR="002F62A1" w:rsidRDefault="002F62A1">
            <w:pPr>
              <w:rPr>
                <w:sz w:val="20"/>
              </w:rPr>
            </w:pPr>
            <w:r>
              <w:rPr>
                <w:sz w:val="20"/>
              </w:rPr>
              <w:t>6,3</w:t>
            </w:r>
          </w:p>
          <w:p w14:paraId="7AB52766" w14:textId="232EFDED" w:rsidR="002F62A1" w:rsidRPr="00453BC6" w:rsidRDefault="002F62A1">
            <w:pPr>
              <w:rPr>
                <w:sz w:val="20"/>
              </w:rPr>
            </w:pPr>
            <w:r w:rsidRPr="002F62A1">
              <w:rPr>
                <w:sz w:val="20"/>
              </w:rPr>
              <w:t>0.54191856</w:t>
            </w:r>
          </w:p>
        </w:tc>
        <w:tc>
          <w:tcPr>
            <w:tcW w:w="1525" w:type="dxa"/>
          </w:tcPr>
          <w:p w14:paraId="462505A1" w14:textId="77777777" w:rsidR="00453BC6" w:rsidRDefault="002F62A1">
            <w:pPr>
              <w:rPr>
                <w:sz w:val="20"/>
              </w:rPr>
            </w:pPr>
            <w:r w:rsidRPr="002F62A1">
              <w:rPr>
                <w:sz w:val="20"/>
              </w:rPr>
              <w:t>0.55718593</w:t>
            </w:r>
          </w:p>
          <w:p w14:paraId="4E8594C3" w14:textId="77777777" w:rsidR="002F62A1" w:rsidRDefault="002F62A1">
            <w:pPr>
              <w:rPr>
                <w:sz w:val="20"/>
              </w:rPr>
            </w:pPr>
            <w:r w:rsidRPr="002F62A1">
              <w:rPr>
                <w:sz w:val="20"/>
              </w:rPr>
              <w:t>0.80443730</w:t>
            </w:r>
          </w:p>
          <w:p w14:paraId="493B2FBF" w14:textId="77777777" w:rsidR="002F62A1" w:rsidRDefault="002F62A1">
            <w:pPr>
              <w:rPr>
                <w:sz w:val="20"/>
              </w:rPr>
            </w:pPr>
            <w:r>
              <w:rPr>
                <w:sz w:val="20"/>
              </w:rPr>
              <w:t>8,3</w:t>
            </w:r>
          </w:p>
          <w:p w14:paraId="12B562BA" w14:textId="6B94D758" w:rsidR="002F62A1" w:rsidRPr="00453BC6" w:rsidRDefault="002F62A1">
            <w:pPr>
              <w:rPr>
                <w:sz w:val="20"/>
              </w:rPr>
            </w:pPr>
            <w:r w:rsidRPr="002F62A1">
              <w:rPr>
                <w:sz w:val="20"/>
              </w:rPr>
              <w:t>0.40922971</w:t>
            </w:r>
          </w:p>
        </w:tc>
      </w:tr>
      <w:tr w:rsidR="00453BC6" w14:paraId="7373C4F7" w14:textId="77777777" w:rsidTr="002E699B">
        <w:tc>
          <w:tcPr>
            <w:tcW w:w="1165" w:type="dxa"/>
          </w:tcPr>
          <w:p w14:paraId="3805A427" w14:textId="1152C40D" w:rsidR="00453BC6" w:rsidRPr="00453BC6" w:rsidRDefault="00453BC6">
            <w:pPr>
              <w:rPr>
                <w:sz w:val="20"/>
              </w:rPr>
            </w:pPr>
            <w:r w:rsidRPr="00453BC6">
              <w:rPr>
                <w:sz w:val="20"/>
              </w:rPr>
              <w:t>India</w:t>
            </w:r>
          </w:p>
        </w:tc>
        <w:tc>
          <w:tcPr>
            <w:tcW w:w="2610" w:type="dxa"/>
          </w:tcPr>
          <w:p w14:paraId="29D507EE" w14:textId="77777777" w:rsidR="00453BC6" w:rsidRDefault="00453BC6" w:rsidP="00453BC6">
            <w:pPr>
              <w:rPr>
                <w:sz w:val="20"/>
              </w:rPr>
            </w:pPr>
            <w:r w:rsidRPr="00453BC6">
              <w:rPr>
                <w:sz w:val="20"/>
              </w:rPr>
              <w:t>Expected HO (weighted)</w:t>
            </w:r>
          </w:p>
          <w:p w14:paraId="6C9E107F" w14:textId="77777777" w:rsidR="00453BC6" w:rsidRDefault="00453BC6" w:rsidP="00453BC6">
            <w:pPr>
              <w:rPr>
                <w:sz w:val="20"/>
              </w:rPr>
            </w:pPr>
            <w:r>
              <w:rPr>
                <w:sz w:val="20"/>
              </w:rPr>
              <w:t>Expected HO (unweighted)</w:t>
            </w:r>
          </w:p>
          <w:p w14:paraId="06EBCC94" w14:textId="77777777" w:rsidR="00453BC6" w:rsidRDefault="00453BC6" w:rsidP="00453BC6">
            <w:pPr>
              <w:rPr>
                <w:sz w:val="20"/>
              </w:rPr>
            </w:pPr>
            <w:r>
              <w:rPr>
                <w:sz w:val="20"/>
              </w:rPr>
              <w:t>Modal Wellbeing (Joint)</w:t>
            </w:r>
          </w:p>
          <w:p w14:paraId="78554838" w14:textId="1F1407BC" w:rsidR="00453BC6" w:rsidRPr="00453BC6" w:rsidRDefault="00453BC6" w:rsidP="00453BC6">
            <w:pPr>
              <w:rPr>
                <w:sz w:val="20"/>
              </w:rPr>
            </w:pPr>
            <w:proofErr w:type="spellStart"/>
            <w:r>
              <w:rPr>
                <w:sz w:val="20"/>
              </w:rPr>
              <w:t>Informity</w:t>
            </w:r>
            <w:proofErr w:type="spellEnd"/>
          </w:p>
        </w:tc>
        <w:tc>
          <w:tcPr>
            <w:tcW w:w="1350" w:type="dxa"/>
          </w:tcPr>
          <w:p w14:paraId="15BB0E99" w14:textId="77777777" w:rsidR="00453BC6" w:rsidRDefault="002F62A1">
            <w:pPr>
              <w:rPr>
                <w:sz w:val="20"/>
              </w:rPr>
            </w:pPr>
            <w:r w:rsidRPr="002F62A1">
              <w:rPr>
                <w:sz w:val="20"/>
              </w:rPr>
              <w:t>0.54673368</w:t>
            </w:r>
          </w:p>
          <w:p w14:paraId="3F318988" w14:textId="77777777" w:rsidR="002F62A1" w:rsidRDefault="002F62A1">
            <w:pPr>
              <w:rPr>
                <w:sz w:val="20"/>
              </w:rPr>
            </w:pPr>
            <w:r w:rsidRPr="002F62A1">
              <w:rPr>
                <w:sz w:val="20"/>
              </w:rPr>
              <w:t>0.65805188</w:t>
            </w:r>
          </w:p>
          <w:p w14:paraId="537AAA1A" w14:textId="77777777" w:rsidR="002F62A1" w:rsidRDefault="002F62A1">
            <w:pPr>
              <w:rPr>
                <w:sz w:val="20"/>
              </w:rPr>
            </w:pPr>
            <w:r>
              <w:rPr>
                <w:sz w:val="20"/>
              </w:rPr>
              <w:t>6,2</w:t>
            </w:r>
          </w:p>
          <w:p w14:paraId="4B772B55" w14:textId="1026E887" w:rsidR="002F62A1" w:rsidRPr="00453BC6" w:rsidRDefault="002F62A1">
            <w:pPr>
              <w:rPr>
                <w:sz w:val="20"/>
              </w:rPr>
            </w:pPr>
            <w:r w:rsidRPr="002F62A1">
              <w:rPr>
                <w:sz w:val="20"/>
              </w:rPr>
              <w:t>0.51311172</w:t>
            </w:r>
          </w:p>
        </w:tc>
        <w:tc>
          <w:tcPr>
            <w:tcW w:w="1350" w:type="dxa"/>
          </w:tcPr>
          <w:p w14:paraId="35A0275B" w14:textId="77777777" w:rsidR="00453BC6" w:rsidRDefault="002F62A1">
            <w:pPr>
              <w:rPr>
                <w:sz w:val="20"/>
              </w:rPr>
            </w:pPr>
            <w:r w:rsidRPr="002F62A1">
              <w:rPr>
                <w:sz w:val="20"/>
              </w:rPr>
              <w:t>0.59835936</w:t>
            </w:r>
          </w:p>
          <w:p w14:paraId="50414842" w14:textId="77777777" w:rsidR="002F62A1" w:rsidRDefault="002F62A1">
            <w:pPr>
              <w:rPr>
                <w:sz w:val="20"/>
              </w:rPr>
            </w:pPr>
            <w:r w:rsidRPr="002F62A1">
              <w:rPr>
                <w:sz w:val="20"/>
              </w:rPr>
              <w:t>0.60412583</w:t>
            </w:r>
          </w:p>
          <w:p w14:paraId="434F3F98" w14:textId="77777777" w:rsidR="002F62A1" w:rsidRDefault="002F62A1">
            <w:pPr>
              <w:rPr>
                <w:sz w:val="20"/>
              </w:rPr>
            </w:pPr>
            <w:r>
              <w:rPr>
                <w:sz w:val="20"/>
              </w:rPr>
              <w:t>6,3</w:t>
            </w:r>
          </w:p>
          <w:p w14:paraId="35C63A70" w14:textId="479D27BE" w:rsidR="002F62A1" w:rsidRPr="00453BC6" w:rsidRDefault="002F62A1">
            <w:pPr>
              <w:rPr>
                <w:sz w:val="20"/>
              </w:rPr>
            </w:pPr>
            <w:r w:rsidRPr="002F62A1">
              <w:rPr>
                <w:sz w:val="20"/>
              </w:rPr>
              <w:t>0.57854078</w:t>
            </w:r>
          </w:p>
        </w:tc>
        <w:tc>
          <w:tcPr>
            <w:tcW w:w="1350" w:type="dxa"/>
          </w:tcPr>
          <w:p w14:paraId="760B3219" w14:textId="77777777" w:rsidR="00453BC6" w:rsidRDefault="004F5EB8">
            <w:pPr>
              <w:rPr>
                <w:sz w:val="20"/>
              </w:rPr>
            </w:pPr>
            <w:r w:rsidRPr="004F5EB8">
              <w:rPr>
                <w:sz w:val="20"/>
              </w:rPr>
              <w:t>0.58433414</w:t>
            </w:r>
          </w:p>
          <w:p w14:paraId="7B904AC5" w14:textId="77777777" w:rsidR="004F5EB8" w:rsidRDefault="004F5EB8">
            <w:pPr>
              <w:rPr>
                <w:sz w:val="20"/>
              </w:rPr>
            </w:pPr>
            <w:r w:rsidRPr="004F5EB8">
              <w:rPr>
                <w:sz w:val="20"/>
              </w:rPr>
              <w:t>0.49122377</w:t>
            </w:r>
          </w:p>
          <w:p w14:paraId="74FD848D" w14:textId="77777777" w:rsidR="004F5EB8" w:rsidRDefault="004F5EB8">
            <w:pPr>
              <w:rPr>
                <w:sz w:val="20"/>
              </w:rPr>
            </w:pPr>
            <w:r>
              <w:rPr>
                <w:sz w:val="20"/>
              </w:rPr>
              <w:t>1,1</w:t>
            </w:r>
          </w:p>
          <w:p w14:paraId="10BCBD5F" w14:textId="25D84502" w:rsidR="004F5EB8" w:rsidRPr="00453BC6" w:rsidRDefault="004F5EB8">
            <w:pPr>
              <w:rPr>
                <w:sz w:val="20"/>
              </w:rPr>
            </w:pPr>
            <w:r w:rsidRPr="004F5EB8">
              <w:rPr>
                <w:sz w:val="20"/>
              </w:rPr>
              <w:t>0.63661515</w:t>
            </w:r>
          </w:p>
        </w:tc>
        <w:tc>
          <w:tcPr>
            <w:tcW w:w="1525" w:type="dxa"/>
          </w:tcPr>
          <w:p w14:paraId="7FBF6E02" w14:textId="77777777" w:rsidR="00453BC6" w:rsidRDefault="004F5EB8">
            <w:pPr>
              <w:rPr>
                <w:sz w:val="20"/>
              </w:rPr>
            </w:pPr>
            <w:r w:rsidRPr="004F5EB8">
              <w:rPr>
                <w:sz w:val="20"/>
              </w:rPr>
              <w:t>0.59437401</w:t>
            </w:r>
          </w:p>
          <w:p w14:paraId="33ED792E" w14:textId="77777777" w:rsidR="004F5EB8" w:rsidRDefault="004F5EB8">
            <w:pPr>
              <w:rPr>
                <w:sz w:val="20"/>
              </w:rPr>
            </w:pPr>
            <w:r w:rsidRPr="004F5EB8">
              <w:rPr>
                <w:sz w:val="20"/>
              </w:rPr>
              <w:t>0.62044061</w:t>
            </w:r>
          </w:p>
          <w:p w14:paraId="1A0E7B00" w14:textId="77777777" w:rsidR="004F5EB8" w:rsidRDefault="004F5EB8">
            <w:pPr>
              <w:rPr>
                <w:sz w:val="20"/>
              </w:rPr>
            </w:pPr>
            <w:r>
              <w:rPr>
                <w:sz w:val="20"/>
              </w:rPr>
              <w:t>6,3</w:t>
            </w:r>
          </w:p>
          <w:p w14:paraId="33B9A175" w14:textId="2BF45122" w:rsidR="004F5EB8" w:rsidRPr="00453BC6" w:rsidRDefault="004F5EB8">
            <w:pPr>
              <w:rPr>
                <w:sz w:val="20"/>
              </w:rPr>
            </w:pPr>
            <w:r w:rsidRPr="004F5EB8">
              <w:rPr>
                <w:sz w:val="20"/>
              </w:rPr>
              <w:t>0.61148126</w:t>
            </w:r>
          </w:p>
        </w:tc>
      </w:tr>
      <w:tr w:rsidR="00453BC6" w14:paraId="110CD036" w14:textId="77777777" w:rsidTr="002E699B">
        <w:tc>
          <w:tcPr>
            <w:tcW w:w="1165" w:type="dxa"/>
          </w:tcPr>
          <w:p w14:paraId="3B58322A" w14:textId="7979329E" w:rsidR="00453BC6" w:rsidRPr="00453BC6" w:rsidRDefault="00453BC6">
            <w:pPr>
              <w:rPr>
                <w:sz w:val="20"/>
              </w:rPr>
            </w:pPr>
            <w:r w:rsidRPr="00453BC6">
              <w:rPr>
                <w:sz w:val="20"/>
              </w:rPr>
              <w:t>Russia</w:t>
            </w:r>
          </w:p>
        </w:tc>
        <w:tc>
          <w:tcPr>
            <w:tcW w:w="2610" w:type="dxa"/>
          </w:tcPr>
          <w:p w14:paraId="5E797317" w14:textId="77777777" w:rsidR="00453BC6" w:rsidRDefault="00453BC6" w:rsidP="00453BC6">
            <w:pPr>
              <w:rPr>
                <w:sz w:val="20"/>
              </w:rPr>
            </w:pPr>
            <w:r w:rsidRPr="00453BC6">
              <w:rPr>
                <w:sz w:val="20"/>
              </w:rPr>
              <w:t>Expected HO (weighted)</w:t>
            </w:r>
          </w:p>
          <w:p w14:paraId="7441113E" w14:textId="77777777" w:rsidR="00453BC6" w:rsidRDefault="00453BC6" w:rsidP="00453BC6">
            <w:pPr>
              <w:rPr>
                <w:sz w:val="20"/>
              </w:rPr>
            </w:pPr>
            <w:r>
              <w:rPr>
                <w:sz w:val="20"/>
              </w:rPr>
              <w:t>Expected HO (unweighted)</w:t>
            </w:r>
          </w:p>
          <w:p w14:paraId="7F3F7A32" w14:textId="77777777" w:rsidR="00453BC6" w:rsidRDefault="00453BC6" w:rsidP="00453BC6">
            <w:pPr>
              <w:rPr>
                <w:sz w:val="20"/>
              </w:rPr>
            </w:pPr>
            <w:r>
              <w:rPr>
                <w:sz w:val="20"/>
              </w:rPr>
              <w:t>Modal Wellbeing (Joint)</w:t>
            </w:r>
          </w:p>
          <w:p w14:paraId="48D0FD8A" w14:textId="413FC7FA" w:rsidR="00453BC6" w:rsidRPr="00453BC6" w:rsidRDefault="00453BC6" w:rsidP="00453BC6">
            <w:pPr>
              <w:rPr>
                <w:sz w:val="20"/>
              </w:rPr>
            </w:pPr>
            <w:proofErr w:type="spellStart"/>
            <w:r>
              <w:rPr>
                <w:sz w:val="20"/>
              </w:rPr>
              <w:t>Informity</w:t>
            </w:r>
            <w:proofErr w:type="spellEnd"/>
          </w:p>
        </w:tc>
        <w:tc>
          <w:tcPr>
            <w:tcW w:w="1350" w:type="dxa"/>
          </w:tcPr>
          <w:p w14:paraId="6F369108" w14:textId="77777777" w:rsidR="00453BC6" w:rsidRDefault="004F5EB8">
            <w:pPr>
              <w:rPr>
                <w:sz w:val="20"/>
              </w:rPr>
            </w:pPr>
            <w:r w:rsidRPr="004F5EB8">
              <w:rPr>
                <w:sz w:val="20"/>
              </w:rPr>
              <w:t>0.54989731</w:t>
            </w:r>
          </w:p>
          <w:p w14:paraId="6F2718A7" w14:textId="77777777" w:rsidR="004F5EB8" w:rsidRDefault="004F5EB8">
            <w:pPr>
              <w:rPr>
                <w:sz w:val="20"/>
              </w:rPr>
            </w:pPr>
            <w:r w:rsidRPr="004F5EB8">
              <w:rPr>
                <w:sz w:val="20"/>
              </w:rPr>
              <w:t>0.72308938</w:t>
            </w:r>
          </w:p>
          <w:p w14:paraId="79170061" w14:textId="77777777" w:rsidR="004F5EB8" w:rsidRDefault="004F5EB8">
            <w:pPr>
              <w:rPr>
                <w:sz w:val="20"/>
              </w:rPr>
            </w:pPr>
            <w:r>
              <w:rPr>
                <w:sz w:val="20"/>
              </w:rPr>
              <w:t>6,3</w:t>
            </w:r>
          </w:p>
          <w:p w14:paraId="4189479B" w14:textId="172AB28F" w:rsidR="004F5EB8" w:rsidRPr="00453BC6" w:rsidRDefault="004F5EB8">
            <w:pPr>
              <w:rPr>
                <w:sz w:val="20"/>
              </w:rPr>
            </w:pPr>
            <w:r w:rsidRPr="004F5EB8">
              <w:rPr>
                <w:sz w:val="20"/>
              </w:rPr>
              <w:t>0.62046214</w:t>
            </w:r>
          </w:p>
        </w:tc>
        <w:tc>
          <w:tcPr>
            <w:tcW w:w="1350" w:type="dxa"/>
          </w:tcPr>
          <w:p w14:paraId="34B1428D" w14:textId="77777777" w:rsidR="00453BC6" w:rsidRDefault="004F5EB8">
            <w:pPr>
              <w:rPr>
                <w:sz w:val="20"/>
              </w:rPr>
            </w:pPr>
            <w:r w:rsidRPr="004F5EB8">
              <w:rPr>
                <w:sz w:val="20"/>
              </w:rPr>
              <w:t>0.54471319</w:t>
            </w:r>
          </w:p>
          <w:p w14:paraId="3F7CF0E0" w14:textId="77777777" w:rsidR="004F5EB8" w:rsidRDefault="004F5EB8">
            <w:pPr>
              <w:rPr>
                <w:sz w:val="20"/>
              </w:rPr>
            </w:pPr>
            <w:r w:rsidRPr="004F5EB8">
              <w:rPr>
                <w:sz w:val="20"/>
              </w:rPr>
              <w:t>0.77406064</w:t>
            </w:r>
          </w:p>
          <w:p w14:paraId="0D0C4FB5" w14:textId="77777777" w:rsidR="004F5EB8" w:rsidRDefault="004F5EB8">
            <w:pPr>
              <w:rPr>
                <w:sz w:val="20"/>
              </w:rPr>
            </w:pPr>
            <w:r>
              <w:rPr>
                <w:sz w:val="20"/>
              </w:rPr>
              <w:t>6,3</w:t>
            </w:r>
          </w:p>
          <w:p w14:paraId="4A8CD0B0" w14:textId="6EEE48C3" w:rsidR="004F5EB8" w:rsidRPr="00453BC6" w:rsidRDefault="004F5EB8">
            <w:pPr>
              <w:rPr>
                <w:sz w:val="20"/>
              </w:rPr>
            </w:pPr>
            <w:r w:rsidRPr="004F5EB8">
              <w:rPr>
                <w:sz w:val="20"/>
              </w:rPr>
              <w:t>0.53344958</w:t>
            </w:r>
          </w:p>
        </w:tc>
        <w:tc>
          <w:tcPr>
            <w:tcW w:w="1350" w:type="dxa"/>
          </w:tcPr>
          <w:p w14:paraId="54674F0A" w14:textId="77777777" w:rsidR="00453BC6" w:rsidRDefault="004F5EB8">
            <w:pPr>
              <w:rPr>
                <w:sz w:val="20"/>
              </w:rPr>
            </w:pPr>
            <w:r w:rsidRPr="004F5EB8">
              <w:rPr>
                <w:sz w:val="20"/>
              </w:rPr>
              <w:t>0.55716445</w:t>
            </w:r>
          </w:p>
          <w:p w14:paraId="7B0FF9B3" w14:textId="77777777" w:rsidR="004F5EB8" w:rsidRDefault="004F5EB8">
            <w:pPr>
              <w:rPr>
                <w:sz w:val="20"/>
              </w:rPr>
            </w:pPr>
            <w:r w:rsidRPr="004F5EB8">
              <w:rPr>
                <w:sz w:val="20"/>
              </w:rPr>
              <w:t>0.73107320</w:t>
            </w:r>
          </w:p>
          <w:p w14:paraId="09F7110B" w14:textId="77777777" w:rsidR="004F5EB8" w:rsidRDefault="004F5EB8">
            <w:pPr>
              <w:rPr>
                <w:sz w:val="20"/>
              </w:rPr>
            </w:pPr>
            <w:r>
              <w:rPr>
                <w:sz w:val="20"/>
              </w:rPr>
              <w:t>6,3</w:t>
            </w:r>
          </w:p>
          <w:p w14:paraId="172EBF70" w14:textId="48BAE523" w:rsidR="004F5EB8" w:rsidRPr="00453BC6" w:rsidRDefault="004F5EB8">
            <w:pPr>
              <w:rPr>
                <w:sz w:val="20"/>
              </w:rPr>
            </w:pPr>
            <w:r w:rsidRPr="004F5EB8">
              <w:rPr>
                <w:sz w:val="20"/>
              </w:rPr>
              <w:t>0.59505380</w:t>
            </w:r>
          </w:p>
        </w:tc>
        <w:tc>
          <w:tcPr>
            <w:tcW w:w="1525" w:type="dxa"/>
          </w:tcPr>
          <w:p w14:paraId="5BE023FC" w14:textId="77777777" w:rsidR="00453BC6" w:rsidRDefault="00CA5888">
            <w:pPr>
              <w:rPr>
                <w:sz w:val="20"/>
              </w:rPr>
            </w:pPr>
            <w:r w:rsidRPr="00CA5888">
              <w:rPr>
                <w:sz w:val="20"/>
              </w:rPr>
              <w:t>0.54759729</w:t>
            </w:r>
          </w:p>
          <w:p w14:paraId="270EDB4B" w14:textId="77777777" w:rsidR="00CA5888" w:rsidRDefault="00CA5888">
            <w:pPr>
              <w:rPr>
                <w:sz w:val="20"/>
              </w:rPr>
            </w:pPr>
            <w:r w:rsidRPr="00CA5888">
              <w:rPr>
                <w:sz w:val="20"/>
              </w:rPr>
              <w:t>0.78538405</w:t>
            </w:r>
          </w:p>
          <w:p w14:paraId="27CA6DE0" w14:textId="77777777" w:rsidR="00CA5888" w:rsidRDefault="00CA5888">
            <w:pPr>
              <w:rPr>
                <w:sz w:val="20"/>
              </w:rPr>
            </w:pPr>
            <w:r>
              <w:rPr>
                <w:sz w:val="20"/>
              </w:rPr>
              <w:t>8,4</w:t>
            </w:r>
          </w:p>
          <w:p w14:paraId="7772FACF" w14:textId="6FC9BC11" w:rsidR="00CA5888" w:rsidRPr="00453BC6" w:rsidRDefault="00CA5888">
            <w:pPr>
              <w:rPr>
                <w:sz w:val="20"/>
              </w:rPr>
            </w:pPr>
            <w:r w:rsidRPr="00CA5888">
              <w:rPr>
                <w:sz w:val="20"/>
              </w:rPr>
              <w:t>0.48337124</w:t>
            </w:r>
          </w:p>
        </w:tc>
      </w:tr>
      <w:tr w:rsidR="00453BC6" w14:paraId="6238F562" w14:textId="77777777" w:rsidTr="002E699B">
        <w:tc>
          <w:tcPr>
            <w:tcW w:w="1165" w:type="dxa"/>
          </w:tcPr>
          <w:p w14:paraId="339C6895" w14:textId="46121BD0" w:rsidR="00453BC6" w:rsidRPr="00453BC6" w:rsidRDefault="00453BC6">
            <w:pPr>
              <w:rPr>
                <w:sz w:val="20"/>
              </w:rPr>
            </w:pPr>
            <w:r w:rsidRPr="00453BC6">
              <w:rPr>
                <w:sz w:val="20"/>
              </w:rPr>
              <w:t>Sweden</w:t>
            </w:r>
          </w:p>
        </w:tc>
        <w:tc>
          <w:tcPr>
            <w:tcW w:w="2610" w:type="dxa"/>
          </w:tcPr>
          <w:p w14:paraId="46E78661" w14:textId="77777777" w:rsidR="00453BC6" w:rsidRDefault="00453BC6" w:rsidP="00453BC6">
            <w:pPr>
              <w:rPr>
                <w:sz w:val="20"/>
              </w:rPr>
            </w:pPr>
            <w:r w:rsidRPr="00453BC6">
              <w:rPr>
                <w:sz w:val="20"/>
              </w:rPr>
              <w:t>Expected HO (weighted)</w:t>
            </w:r>
          </w:p>
          <w:p w14:paraId="3B1B18CC" w14:textId="77777777" w:rsidR="00453BC6" w:rsidRDefault="00453BC6" w:rsidP="00453BC6">
            <w:pPr>
              <w:rPr>
                <w:sz w:val="20"/>
              </w:rPr>
            </w:pPr>
            <w:r>
              <w:rPr>
                <w:sz w:val="20"/>
              </w:rPr>
              <w:t>Expected HO (unweighted)</w:t>
            </w:r>
          </w:p>
          <w:p w14:paraId="1993109F" w14:textId="77777777" w:rsidR="00453BC6" w:rsidRDefault="00453BC6" w:rsidP="00453BC6">
            <w:pPr>
              <w:rPr>
                <w:sz w:val="20"/>
              </w:rPr>
            </w:pPr>
            <w:r>
              <w:rPr>
                <w:sz w:val="20"/>
              </w:rPr>
              <w:t>Modal Wellbeing (Joint)</w:t>
            </w:r>
          </w:p>
          <w:p w14:paraId="297ADB71" w14:textId="39F15451" w:rsidR="00453BC6" w:rsidRPr="00453BC6" w:rsidRDefault="00453BC6" w:rsidP="00453BC6">
            <w:pPr>
              <w:rPr>
                <w:sz w:val="20"/>
              </w:rPr>
            </w:pPr>
            <w:proofErr w:type="spellStart"/>
            <w:r>
              <w:rPr>
                <w:sz w:val="20"/>
              </w:rPr>
              <w:t>Informity</w:t>
            </w:r>
            <w:proofErr w:type="spellEnd"/>
          </w:p>
        </w:tc>
        <w:tc>
          <w:tcPr>
            <w:tcW w:w="1350" w:type="dxa"/>
          </w:tcPr>
          <w:p w14:paraId="0C961096" w14:textId="77777777" w:rsidR="00453BC6" w:rsidRDefault="00CA5888">
            <w:pPr>
              <w:rPr>
                <w:sz w:val="20"/>
              </w:rPr>
            </w:pPr>
            <w:r w:rsidRPr="00CA5888">
              <w:rPr>
                <w:sz w:val="20"/>
              </w:rPr>
              <w:t>0.50692864</w:t>
            </w:r>
          </w:p>
          <w:p w14:paraId="7404FB04" w14:textId="77777777" w:rsidR="00CA5888" w:rsidRDefault="00CA5888">
            <w:pPr>
              <w:rPr>
                <w:sz w:val="20"/>
              </w:rPr>
            </w:pPr>
            <w:r w:rsidRPr="00CA5888">
              <w:rPr>
                <w:sz w:val="20"/>
              </w:rPr>
              <w:t>0.87250000</w:t>
            </w:r>
          </w:p>
          <w:p w14:paraId="6F046AA3" w14:textId="77777777" w:rsidR="00CA5888" w:rsidRDefault="00CA5888">
            <w:pPr>
              <w:rPr>
                <w:sz w:val="20"/>
              </w:rPr>
            </w:pPr>
            <w:r>
              <w:rPr>
                <w:sz w:val="20"/>
              </w:rPr>
              <w:t>9,4</w:t>
            </w:r>
          </w:p>
          <w:p w14:paraId="1264E21D" w14:textId="7B470883" w:rsidR="00CA5888" w:rsidRPr="00453BC6" w:rsidRDefault="00CA5888">
            <w:pPr>
              <w:rPr>
                <w:sz w:val="20"/>
              </w:rPr>
            </w:pPr>
            <w:r w:rsidRPr="00CA5888">
              <w:rPr>
                <w:sz w:val="20"/>
              </w:rPr>
              <w:t>0.53089763</w:t>
            </w:r>
          </w:p>
        </w:tc>
        <w:tc>
          <w:tcPr>
            <w:tcW w:w="1350" w:type="dxa"/>
          </w:tcPr>
          <w:p w14:paraId="2645334C" w14:textId="77777777" w:rsidR="00453BC6" w:rsidRDefault="00CA5888">
            <w:pPr>
              <w:rPr>
                <w:sz w:val="20"/>
              </w:rPr>
            </w:pPr>
            <w:r w:rsidRPr="00CA5888">
              <w:rPr>
                <w:sz w:val="20"/>
              </w:rPr>
              <w:t>0.52415072</w:t>
            </w:r>
          </w:p>
          <w:p w14:paraId="6AC9AD87" w14:textId="77777777" w:rsidR="00CA5888" w:rsidRDefault="00CA5888">
            <w:pPr>
              <w:rPr>
                <w:sz w:val="20"/>
              </w:rPr>
            </w:pPr>
            <w:r w:rsidRPr="00CA5888">
              <w:rPr>
                <w:sz w:val="20"/>
              </w:rPr>
              <w:t>0.86266201</w:t>
            </w:r>
          </w:p>
          <w:p w14:paraId="66AF86D1" w14:textId="77777777" w:rsidR="00CA5888" w:rsidRDefault="00CA5888">
            <w:pPr>
              <w:rPr>
                <w:sz w:val="20"/>
              </w:rPr>
            </w:pPr>
            <w:r>
              <w:rPr>
                <w:sz w:val="20"/>
              </w:rPr>
              <w:t>9,4</w:t>
            </w:r>
          </w:p>
          <w:p w14:paraId="43433F09" w14:textId="25E46F7F" w:rsidR="00CA5888" w:rsidRPr="00453BC6" w:rsidRDefault="00CA5888">
            <w:pPr>
              <w:rPr>
                <w:sz w:val="20"/>
              </w:rPr>
            </w:pPr>
            <w:r w:rsidRPr="00CA5888">
              <w:rPr>
                <w:sz w:val="20"/>
              </w:rPr>
              <w:t>0.51384200</w:t>
            </w:r>
          </w:p>
        </w:tc>
        <w:tc>
          <w:tcPr>
            <w:tcW w:w="1350" w:type="dxa"/>
          </w:tcPr>
          <w:p w14:paraId="2D6443E6" w14:textId="77777777" w:rsidR="00453BC6" w:rsidRDefault="00CA5888">
            <w:pPr>
              <w:rPr>
                <w:sz w:val="20"/>
              </w:rPr>
            </w:pPr>
            <w:r w:rsidRPr="00CA5888">
              <w:rPr>
                <w:sz w:val="20"/>
              </w:rPr>
              <w:t>0.52253955</w:t>
            </w:r>
          </w:p>
          <w:p w14:paraId="2E9E05F4" w14:textId="77777777" w:rsidR="00CA5888" w:rsidRDefault="00CA5888">
            <w:pPr>
              <w:rPr>
                <w:sz w:val="20"/>
              </w:rPr>
            </w:pPr>
            <w:r w:rsidRPr="00CA5888">
              <w:rPr>
                <w:sz w:val="20"/>
              </w:rPr>
              <w:t>0.86844143</w:t>
            </w:r>
          </w:p>
          <w:p w14:paraId="2C3E105A" w14:textId="77777777" w:rsidR="00CA5888" w:rsidRDefault="00CA5888">
            <w:pPr>
              <w:rPr>
                <w:sz w:val="20"/>
              </w:rPr>
            </w:pPr>
            <w:r>
              <w:rPr>
                <w:sz w:val="20"/>
              </w:rPr>
              <w:t>9,4</w:t>
            </w:r>
          </w:p>
          <w:p w14:paraId="05D62792" w14:textId="33C7642E" w:rsidR="00CA5888" w:rsidRPr="00453BC6" w:rsidRDefault="00CA5888">
            <w:pPr>
              <w:rPr>
                <w:sz w:val="20"/>
              </w:rPr>
            </w:pPr>
            <w:r w:rsidRPr="00CA5888">
              <w:rPr>
                <w:sz w:val="20"/>
              </w:rPr>
              <w:t>0.53175527</w:t>
            </w:r>
          </w:p>
        </w:tc>
        <w:tc>
          <w:tcPr>
            <w:tcW w:w="1525" w:type="dxa"/>
          </w:tcPr>
          <w:p w14:paraId="0A3994E3" w14:textId="77777777" w:rsidR="00453BC6" w:rsidRDefault="00CA5888">
            <w:pPr>
              <w:rPr>
                <w:sz w:val="20"/>
              </w:rPr>
            </w:pPr>
            <w:r w:rsidRPr="00CA5888">
              <w:rPr>
                <w:sz w:val="20"/>
              </w:rPr>
              <w:t>0.52283989</w:t>
            </w:r>
          </w:p>
          <w:p w14:paraId="0264D170" w14:textId="77777777" w:rsidR="00CA5888" w:rsidRDefault="00CA5888">
            <w:pPr>
              <w:rPr>
                <w:sz w:val="20"/>
              </w:rPr>
            </w:pPr>
            <w:r w:rsidRPr="00CA5888">
              <w:rPr>
                <w:sz w:val="20"/>
              </w:rPr>
              <w:t>0.86097054</w:t>
            </w:r>
          </w:p>
          <w:p w14:paraId="38D88F3C" w14:textId="77777777" w:rsidR="00CA5888" w:rsidRDefault="00CA5888">
            <w:pPr>
              <w:rPr>
                <w:sz w:val="20"/>
              </w:rPr>
            </w:pPr>
            <w:r>
              <w:rPr>
                <w:sz w:val="20"/>
              </w:rPr>
              <w:t>9,4</w:t>
            </w:r>
          </w:p>
          <w:p w14:paraId="03B8C3B7" w14:textId="34DBB311" w:rsidR="00CA5888" w:rsidRPr="00453BC6" w:rsidRDefault="00CA5888">
            <w:pPr>
              <w:rPr>
                <w:sz w:val="20"/>
              </w:rPr>
            </w:pPr>
            <w:r w:rsidRPr="00CA5888">
              <w:rPr>
                <w:sz w:val="20"/>
              </w:rPr>
              <w:t>0.47012540</w:t>
            </w:r>
          </w:p>
        </w:tc>
      </w:tr>
      <w:tr w:rsidR="00453BC6" w14:paraId="7E588115" w14:textId="77777777" w:rsidTr="002E699B">
        <w:tc>
          <w:tcPr>
            <w:tcW w:w="1165" w:type="dxa"/>
          </w:tcPr>
          <w:p w14:paraId="3E2A8964" w14:textId="09D32709" w:rsidR="00453BC6" w:rsidRPr="00453BC6" w:rsidRDefault="00453BC6">
            <w:pPr>
              <w:rPr>
                <w:sz w:val="20"/>
              </w:rPr>
            </w:pPr>
            <w:r w:rsidRPr="00453BC6">
              <w:rPr>
                <w:sz w:val="20"/>
              </w:rPr>
              <w:t>UK</w:t>
            </w:r>
          </w:p>
        </w:tc>
        <w:tc>
          <w:tcPr>
            <w:tcW w:w="2610" w:type="dxa"/>
          </w:tcPr>
          <w:p w14:paraId="7A3C75DF" w14:textId="77777777" w:rsidR="00453BC6" w:rsidRDefault="00453BC6" w:rsidP="00453BC6">
            <w:pPr>
              <w:rPr>
                <w:sz w:val="20"/>
              </w:rPr>
            </w:pPr>
            <w:r w:rsidRPr="00453BC6">
              <w:rPr>
                <w:sz w:val="20"/>
              </w:rPr>
              <w:t>Expected HO (weighted)</w:t>
            </w:r>
          </w:p>
          <w:p w14:paraId="7C82F307" w14:textId="77777777" w:rsidR="00453BC6" w:rsidRDefault="00453BC6" w:rsidP="00453BC6">
            <w:pPr>
              <w:rPr>
                <w:sz w:val="20"/>
              </w:rPr>
            </w:pPr>
            <w:r>
              <w:rPr>
                <w:sz w:val="20"/>
              </w:rPr>
              <w:t>Expected HO (unweighted)</w:t>
            </w:r>
          </w:p>
          <w:p w14:paraId="46B26009" w14:textId="77777777" w:rsidR="00453BC6" w:rsidRDefault="00453BC6" w:rsidP="00453BC6">
            <w:pPr>
              <w:rPr>
                <w:sz w:val="20"/>
              </w:rPr>
            </w:pPr>
            <w:r>
              <w:rPr>
                <w:sz w:val="20"/>
              </w:rPr>
              <w:t>Modal Wellbeing (Joint)</w:t>
            </w:r>
          </w:p>
          <w:p w14:paraId="093D69DE" w14:textId="441B02ED" w:rsidR="00453BC6" w:rsidRPr="00453BC6" w:rsidRDefault="00453BC6" w:rsidP="00453BC6">
            <w:pPr>
              <w:rPr>
                <w:sz w:val="20"/>
              </w:rPr>
            </w:pPr>
            <w:proofErr w:type="spellStart"/>
            <w:r>
              <w:rPr>
                <w:sz w:val="20"/>
              </w:rPr>
              <w:t>Informity</w:t>
            </w:r>
            <w:proofErr w:type="spellEnd"/>
          </w:p>
        </w:tc>
        <w:tc>
          <w:tcPr>
            <w:tcW w:w="1350" w:type="dxa"/>
          </w:tcPr>
          <w:p w14:paraId="61A570BE" w14:textId="77777777" w:rsidR="00453BC6" w:rsidRDefault="001E31BF">
            <w:pPr>
              <w:rPr>
                <w:sz w:val="20"/>
              </w:rPr>
            </w:pPr>
            <w:r w:rsidRPr="001E31BF">
              <w:rPr>
                <w:sz w:val="20"/>
              </w:rPr>
              <w:t>0.54334786</w:t>
            </w:r>
          </w:p>
          <w:p w14:paraId="0EBCE041" w14:textId="77777777" w:rsidR="001E31BF" w:rsidRDefault="001E31BF">
            <w:pPr>
              <w:rPr>
                <w:sz w:val="20"/>
              </w:rPr>
            </w:pPr>
            <w:r w:rsidRPr="001E31BF">
              <w:rPr>
                <w:sz w:val="20"/>
              </w:rPr>
              <w:t>0.82279720</w:t>
            </w:r>
          </w:p>
          <w:p w14:paraId="1C95BEE2" w14:textId="77777777" w:rsidR="001E31BF" w:rsidRDefault="001E31BF">
            <w:pPr>
              <w:rPr>
                <w:sz w:val="20"/>
              </w:rPr>
            </w:pPr>
            <w:r>
              <w:rPr>
                <w:sz w:val="20"/>
              </w:rPr>
              <w:t>9,4</w:t>
            </w:r>
          </w:p>
          <w:p w14:paraId="00E5A48A" w14:textId="65999532" w:rsidR="001E31BF" w:rsidRPr="00453BC6" w:rsidRDefault="001E31BF">
            <w:pPr>
              <w:rPr>
                <w:sz w:val="20"/>
              </w:rPr>
            </w:pPr>
            <w:r w:rsidRPr="001E31BF">
              <w:rPr>
                <w:sz w:val="20"/>
              </w:rPr>
              <w:t>0.46919175</w:t>
            </w:r>
          </w:p>
        </w:tc>
        <w:tc>
          <w:tcPr>
            <w:tcW w:w="1350" w:type="dxa"/>
          </w:tcPr>
          <w:p w14:paraId="3804D264" w14:textId="77777777" w:rsidR="00453BC6" w:rsidRDefault="001E31BF">
            <w:pPr>
              <w:rPr>
                <w:sz w:val="20"/>
              </w:rPr>
            </w:pPr>
            <w:r w:rsidRPr="001E31BF">
              <w:rPr>
                <w:sz w:val="20"/>
              </w:rPr>
              <w:t>0.56526808</w:t>
            </w:r>
          </w:p>
          <w:p w14:paraId="41404E7D" w14:textId="77777777" w:rsidR="001E31BF" w:rsidRDefault="001E31BF">
            <w:pPr>
              <w:rPr>
                <w:sz w:val="20"/>
              </w:rPr>
            </w:pPr>
            <w:r w:rsidRPr="001E31BF">
              <w:rPr>
                <w:sz w:val="20"/>
              </w:rPr>
              <w:t>0.80257530</w:t>
            </w:r>
          </w:p>
          <w:p w14:paraId="4C485349" w14:textId="77777777" w:rsidR="001E31BF" w:rsidRDefault="001E31BF">
            <w:pPr>
              <w:rPr>
                <w:sz w:val="20"/>
              </w:rPr>
            </w:pPr>
            <w:r>
              <w:rPr>
                <w:sz w:val="20"/>
              </w:rPr>
              <w:t>9,4</w:t>
            </w:r>
          </w:p>
          <w:p w14:paraId="04E5E222" w14:textId="0DDAA6BB" w:rsidR="001E31BF" w:rsidRPr="00453BC6" w:rsidRDefault="001E31BF">
            <w:pPr>
              <w:rPr>
                <w:sz w:val="20"/>
              </w:rPr>
            </w:pPr>
            <w:r w:rsidRPr="001E31BF">
              <w:rPr>
                <w:sz w:val="20"/>
              </w:rPr>
              <w:t>0.41127814</w:t>
            </w:r>
          </w:p>
        </w:tc>
        <w:tc>
          <w:tcPr>
            <w:tcW w:w="1350" w:type="dxa"/>
          </w:tcPr>
          <w:p w14:paraId="198CF4B4" w14:textId="77777777" w:rsidR="00453BC6" w:rsidRDefault="001E31BF">
            <w:pPr>
              <w:rPr>
                <w:sz w:val="20"/>
              </w:rPr>
            </w:pPr>
            <w:r w:rsidRPr="001E31BF">
              <w:rPr>
                <w:sz w:val="20"/>
              </w:rPr>
              <w:t>0.54111045</w:t>
            </w:r>
          </w:p>
          <w:p w14:paraId="1F24E432" w14:textId="77777777" w:rsidR="001E31BF" w:rsidRDefault="001E31BF">
            <w:pPr>
              <w:rPr>
                <w:sz w:val="20"/>
              </w:rPr>
            </w:pPr>
            <w:r w:rsidRPr="001E31BF">
              <w:rPr>
                <w:sz w:val="20"/>
              </w:rPr>
              <w:t>0.84177186</w:t>
            </w:r>
          </w:p>
          <w:p w14:paraId="2B24E296" w14:textId="77777777" w:rsidR="001E31BF" w:rsidRDefault="001E31BF">
            <w:pPr>
              <w:rPr>
                <w:sz w:val="20"/>
              </w:rPr>
            </w:pPr>
            <w:r>
              <w:rPr>
                <w:sz w:val="20"/>
              </w:rPr>
              <w:t>9,4</w:t>
            </w:r>
          </w:p>
          <w:p w14:paraId="0220D4F9" w14:textId="3328893B" w:rsidR="001E31BF" w:rsidRPr="00453BC6" w:rsidRDefault="001E31BF">
            <w:pPr>
              <w:rPr>
                <w:sz w:val="20"/>
              </w:rPr>
            </w:pPr>
            <w:r w:rsidRPr="001E31BF">
              <w:rPr>
                <w:sz w:val="20"/>
              </w:rPr>
              <w:t>0.46960702</w:t>
            </w:r>
          </w:p>
        </w:tc>
        <w:tc>
          <w:tcPr>
            <w:tcW w:w="1525" w:type="dxa"/>
          </w:tcPr>
          <w:p w14:paraId="6D14FA35" w14:textId="77777777" w:rsidR="00453BC6" w:rsidRDefault="001E31BF">
            <w:pPr>
              <w:rPr>
                <w:sz w:val="20"/>
              </w:rPr>
            </w:pPr>
            <w:r w:rsidRPr="001E31BF">
              <w:rPr>
                <w:sz w:val="20"/>
              </w:rPr>
              <w:t>0.55859580</w:t>
            </w:r>
          </w:p>
          <w:p w14:paraId="27BFC8CA" w14:textId="77777777" w:rsidR="001E31BF" w:rsidRDefault="001E31BF">
            <w:pPr>
              <w:rPr>
                <w:sz w:val="20"/>
              </w:rPr>
            </w:pPr>
            <w:r w:rsidRPr="001E31BF">
              <w:rPr>
                <w:sz w:val="20"/>
              </w:rPr>
              <w:t>0.82729557</w:t>
            </w:r>
          </w:p>
          <w:p w14:paraId="1A3F5F77" w14:textId="77777777" w:rsidR="001E31BF" w:rsidRDefault="001E31BF">
            <w:pPr>
              <w:rPr>
                <w:sz w:val="20"/>
              </w:rPr>
            </w:pPr>
            <w:r>
              <w:rPr>
                <w:sz w:val="20"/>
              </w:rPr>
              <w:t>9,4</w:t>
            </w:r>
          </w:p>
          <w:p w14:paraId="40971048" w14:textId="6D208B4C" w:rsidR="001E31BF" w:rsidRPr="00453BC6" w:rsidRDefault="001E31BF">
            <w:pPr>
              <w:rPr>
                <w:sz w:val="20"/>
              </w:rPr>
            </w:pPr>
            <w:r w:rsidRPr="001E31BF">
              <w:rPr>
                <w:sz w:val="20"/>
              </w:rPr>
              <w:t>0.50243304</w:t>
            </w:r>
          </w:p>
        </w:tc>
      </w:tr>
      <w:tr w:rsidR="00453BC6" w14:paraId="62B5C2D4" w14:textId="77777777" w:rsidTr="002E699B">
        <w:tc>
          <w:tcPr>
            <w:tcW w:w="1165" w:type="dxa"/>
          </w:tcPr>
          <w:p w14:paraId="245D09BA" w14:textId="36532692" w:rsidR="00453BC6" w:rsidRPr="00453BC6" w:rsidRDefault="00453BC6">
            <w:pPr>
              <w:rPr>
                <w:sz w:val="20"/>
              </w:rPr>
            </w:pPr>
            <w:r w:rsidRPr="00453BC6">
              <w:rPr>
                <w:sz w:val="20"/>
              </w:rPr>
              <w:t>US</w:t>
            </w:r>
          </w:p>
        </w:tc>
        <w:tc>
          <w:tcPr>
            <w:tcW w:w="2610" w:type="dxa"/>
          </w:tcPr>
          <w:p w14:paraId="5B4C06C7" w14:textId="77777777" w:rsidR="00453BC6" w:rsidRDefault="00453BC6" w:rsidP="00453BC6">
            <w:pPr>
              <w:rPr>
                <w:sz w:val="20"/>
              </w:rPr>
            </w:pPr>
            <w:r w:rsidRPr="00453BC6">
              <w:rPr>
                <w:sz w:val="20"/>
              </w:rPr>
              <w:t>Expected HO (weighted)</w:t>
            </w:r>
          </w:p>
          <w:p w14:paraId="0EACE17A" w14:textId="77777777" w:rsidR="00453BC6" w:rsidRDefault="00453BC6" w:rsidP="00453BC6">
            <w:pPr>
              <w:rPr>
                <w:sz w:val="20"/>
              </w:rPr>
            </w:pPr>
            <w:r>
              <w:rPr>
                <w:sz w:val="20"/>
              </w:rPr>
              <w:t>Expected HO (unweighted)</w:t>
            </w:r>
          </w:p>
          <w:p w14:paraId="1952CF5A" w14:textId="77777777" w:rsidR="00453BC6" w:rsidRDefault="00453BC6" w:rsidP="00453BC6">
            <w:pPr>
              <w:rPr>
                <w:sz w:val="20"/>
              </w:rPr>
            </w:pPr>
            <w:r>
              <w:rPr>
                <w:sz w:val="20"/>
              </w:rPr>
              <w:t>Modal Wellbeing (Joint)</w:t>
            </w:r>
          </w:p>
          <w:p w14:paraId="3DB59643" w14:textId="18E974DB" w:rsidR="00453BC6" w:rsidRPr="00453BC6" w:rsidRDefault="00453BC6" w:rsidP="00453BC6">
            <w:pPr>
              <w:rPr>
                <w:sz w:val="20"/>
              </w:rPr>
            </w:pPr>
            <w:proofErr w:type="spellStart"/>
            <w:r>
              <w:rPr>
                <w:sz w:val="20"/>
              </w:rPr>
              <w:t>Informity</w:t>
            </w:r>
            <w:proofErr w:type="spellEnd"/>
          </w:p>
        </w:tc>
        <w:tc>
          <w:tcPr>
            <w:tcW w:w="1350" w:type="dxa"/>
          </w:tcPr>
          <w:p w14:paraId="3278C18F" w14:textId="77777777" w:rsidR="00453BC6" w:rsidRDefault="001E31BF">
            <w:pPr>
              <w:rPr>
                <w:sz w:val="20"/>
              </w:rPr>
            </w:pPr>
            <w:r w:rsidRPr="001E31BF">
              <w:rPr>
                <w:sz w:val="20"/>
              </w:rPr>
              <w:t>0.53810431</w:t>
            </w:r>
          </w:p>
          <w:p w14:paraId="7566BEDA" w14:textId="77777777" w:rsidR="001E31BF" w:rsidRDefault="001E31BF">
            <w:pPr>
              <w:rPr>
                <w:sz w:val="20"/>
              </w:rPr>
            </w:pPr>
            <w:r w:rsidRPr="001E31BF">
              <w:rPr>
                <w:sz w:val="20"/>
              </w:rPr>
              <w:t>0.83233941</w:t>
            </w:r>
          </w:p>
          <w:p w14:paraId="0C4EE17A" w14:textId="77777777" w:rsidR="001E31BF" w:rsidRDefault="001E31BF">
            <w:pPr>
              <w:rPr>
                <w:sz w:val="20"/>
              </w:rPr>
            </w:pPr>
            <w:r>
              <w:rPr>
                <w:sz w:val="20"/>
              </w:rPr>
              <w:t>9,4</w:t>
            </w:r>
          </w:p>
          <w:p w14:paraId="204AEB3B" w14:textId="5A4D280E" w:rsidR="001E31BF" w:rsidRPr="00453BC6" w:rsidRDefault="001E31BF">
            <w:pPr>
              <w:rPr>
                <w:sz w:val="20"/>
              </w:rPr>
            </w:pPr>
            <w:r w:rsidRPr="001E31BF">
              <w:rPr>
                <w:sz w:val="20"/>
              </w:rPr>
              <w:t>0.45929119</w:t>
            </w:r>
          </w:p>
        </w:tc>
        <w:tc>
          <w:tcPr>
            <w:tcW w:w="1350" w:type="dxa"/>
          </w:tcPr>
          <w:p w14:paraId="0EBFBF3C" w14:textId="77777777" w:rsidR="00453BC6" w:rsidRDefault="001E31BF">
            <w:pPr>
              <w:rPr>
                <w:sz w:val="20"/>
              </w:rPr>
            </w:pPr>
            <w:r w:rsidRPr="001E31BF">
              <w:rPr>
                <w:sz w:val="20"/>
              </w:rPr>
              <w:t>0.52564200</w:t>
            </w:r>
          </w:p>
          <w:p w14:paraId="05A0B8B2" w14:textId="77777777" w:rsidR="008A106F" w:rsidRDefault="008A106F">
            <w:pPr>
              <w:rPr>
                <w:sz w:val="20"/>
              </w:rPr>
            </w:pPr>
            <w:r w:rsidRPr="008A106F">
              <w:rPr>
                <w:sz w:val="20"/>
              </w:rPr>
              <w:t>0.81929995</w:t>
            </w:r>
          </w:p>
          <w:p w14:paraId="07561BA3" w14:textId="77777777" w:rsidR="008A106F" w:rsidRDefault="008A106F">
            <w:pPr>
              <w:rPr>
                <w:sz w:val="20"/>
              </w:rPr>
            </w:pPr>
            <w:r>
              <w:rPr>
                <w:sz w:val="20"/>
              </w:rPr>
              <w:t>9,4</w:t>
            </w:r>
          </w:p>
          <w:p w14:paraId="752EF4EC" w14:textId="7D62427F" w:rsidR="008A106F" w:rsidRPr="00453BC6" w:rsidRDefault="008A106F">
            <w:pPr>
              <w:rPr>
                <w:sz w:val="20"/>
              </w:rPr>
            </w:pPr>
            <w:r w:rsidRPr="008A106F">
              <w:rPr>
                <w:sz w:val="20"/>
              </w:rPr>
              <w:t>0.58676592</w:t>
            </w:r>
          </w:p>
        </w:tc>
        <w:tc>
          <w:tcPr>
            <w:tcW w:w="1350" w:type="dxa"/>
          </w:tcPr>
          <w:p w14:paraId="7A40D357" w14:textId="77777777" w:rsidR="00453BC6" w:rsidRDefault="008A106F">
            <w:pPr>
              <w:rPr>
                <w:sz w:val="20"/>
              </w:rPr>
            </w:pPr>
            <w:r w:rsidRPr="008A106F">
              <w:rPr>
                <w:sz w:val="20"/>
              </w:rPr>
              <w:t>0.52442975</w:t>
            </w:r>
          </w:p>
          <w:p w14:paraId="5796FFB1" w14:textId="77777777" w:rsidR="008A106F" w:rsidRDefault="008A106F">
            <w:pPr>
              <w:rPr>
                <w:sz w:val="20"/>
              </w:rPr>
            </w:pPr>
            <w:r w:rsidRPr="008A106F">
              <w:rPr>
                <w:sz w:val="20"/>
              </w:rPr>
              <w:t>0.84810041</w:t>
            </w:r>
          </w:p>
          <w:p w14:paraId="35B13EEB" w14:textId="77777777" w:rsidR="008A106F" w:rsidRDefault="008A106F">
            <w:pPr>
              <w:rPr>
                <w:sz w:val="20"/>
              </w:rPr>
            </w:pPr>
            <w:r>
              <w:rPr>
                <w:sz w:val="20"/>
              </w:rPr>
              <w:t>9,4</w:t>
            </w:r>
          </w:p>
          <w:p w14:paraId="2576EE4F" w14:textId="34A0074C" w:rsidR="008A106F" w:rsidRPr="00453BC6" w:rsidRDefault="008A106F">
            <w:pPr>
              <w:rPr>
                <w:sz w:val="20"/>
              </w:rPr>
            </w:pPr>
            <w:r w:rsidRPr="008A106F">
              <w:rPr>
                <w:sz w:val="20"/>
              </w:rPr>
              <w:t>0.55006996</w:t>
            </w:r>
          </w:p>
        </w:tc>
        <w:tc>
          <w:tcPr>
            <w:tcW w:w="1525" w:type="dxa"/>
          </w:tcPr>
          <w:p w14:paraId="631873C5" w14:textId="77777777" w:rsidR="00453BC6" w:rsidRDefault="008A106F">
            <w:pPr>
              <w:rPr>
                <w:sz w:val="20"/>
              </w:rPr>
            </w:pPr>
            <w:r w:rsidRPr="008A106F">
              <w:rPr>
                <w:sz w:val="20"/>
              </w:rPr>
              <w:t>0.50801313</w:t>
            </w:r>
          </w:p>
          <w:p w14:paraId="1D107C3F" w14:textId="77777777" w:rsidR="008A106F" w:rsidRDefault="008A106F">
            <w:pPr>
              <w:rPr>
                <w:sz w:val="20"/>
              </w:rPr>
            </w:pPr>
            <w:r w:rsidRPr="008A106F">
              <w:rPr>
                <w:sz w:val="20"/>
              </w:rPr>
              <w:t>0.83754960</w:t>
            </w:r>
          </w:p>
          <w:p w14:paraId="2C6576AF" w14:textId="77777777" w:rsidR="008A106F" w:rsidRDefault="008A106F">
            <w:pPr>
              <w:rPr>
                <w:sz w:val="20"/>
              </w:rPr>
            </w:pPr>
            <w:r>
              <w:rPr>
                <w:sz w:val="20"/>
              </w:rPr>
              <w:t>9,4</w:t>
            </w:r>
          </w:p>
          <w:p w14:paraId="5EA107D1" w14:textId="1F6C0388" w:rsidR="008A106F" w:rsidRPr="00453BC6" w:rsidRDefault="008A106F">
            <w:pPr>
              <w:rPr>
                <w:sz w:val="20"/>
              </w:rPr>
            </w:pPr>
            <w:r w:rsidRPr="008A106F">
              <w:rPr>
                <w:sz w:val="20"/>
              </w:rPr>
              <w:t>0.51726608</w:t>
            </w:r>
          </w:p>
        </w:tc>
      </w:tr>
    </w:tbl>
    <w:p w14:paraId="10CE7016" w14:textId="77777777" w:rsidR="002E699B" w:rsidRDefault="002E699B"/>
    <w:p w14:paraId="63CE8C06" w14:textId="09FB0400" w:rsidR="005B599D" w:rsidRDefault="005B599D">
      <w:r>
        <w:t>Distributional difference from 2010</w:t>
      </w:r>
    </w:p>
    <w:tbl>
      <w:tblPr>
        <w:tblStyle w:val="TableGrid"/>
        <w:tblW w:w="0" w:type="auto"/>
        <w:tblLook w:val="04A0" w:firstRow="1" w:lastRow="0" w:firstColumn="1" w:lastColumn="0" w:noHBand="0" w:noVBand="1"/>
      </w:tblPr>
      <w:tblGrid>
        <w:gridCol w:w="3325"/>
        <w:gridCol w:w="6025"/>
      </w:tblGrid>
      <w:tr w:rsidR="002E699B" w14:paraId="2D801210" w14:textId="77777777" w:rsidTr="002E699B">
        <w:tc>
          <w:tcPr>
            <w:tcW w:w="3325" w:type="dxa"/>
          </w:tcPr>
          <w:p w14:paraId="392CAFC4" w14:textId="77777777" w:rsidR="002E699B" w:rsidRDefault="002E699B"/>
        </w:tc>
        <w:tc>
          <w:tcPr>
            <w:tcW w:w="6025" w:type="dxa"/>
          </w:tcPr>
          <w:p w14:paraId="025FBA70" w14:textId="519C61DE" w:rsidR="002E699B" w:rsidRDefault="007720AA">
            <w:r>
              <w:t xml:space="preserve">    </w:t>
            </w:r>
            <w:r w:rsidR="002E699B">
              <w:t xml:space="preserve">2010   </w:t>
            </w:r>
            <w:r>
              <w:t xml:space="preserve">          </w:t>
            </w:r>
            <w:r w:rsidR="002E699B">
              <w:t xml:space="preserve">2015    </w:t>
            </w:r>
            <w:r>
              <w:t xml:space="preserve">                </w:t>
            </w:r>
            <w:r w:rsidR="002E699B">
              <w:t xml:space="preserve">2020    </w:t>
            </w:r>
            <w:r>
              <w:t xml:space="preserve">                  </w:t>
            </w:r>
            <w:r w:rsidR="002E699B">
              <w:t>2025</w:t>
            </w:r>
          </w:p>
        </w:tc>
      </w:tr>
      <w:tr w:rsidR="002E699B" w14:paraId="184F1544" w14:textId="77777777" w:rsidTr="002E699B">
        <w:tc>
          <w:tcPr>
            <w:tcW w:w="3325" w:type="dxa"/>
          </w:tcPr>
          <w:p w14:paraId="2541AC36" w14:textId="3F3A4C94" w:rsidR="002E699B" w:rsidRDefault="002E699B">
            <w:r>
              <w:t>Brazil</w:t>
            </w:r>
          </w:p>
        </w:tc>
        <w:tc>
          <w:tcPr>
            <w:tcW w:w="6025" w:type="dxa"/>
          </w:tcPr>
          <w:p w14:paraId="6378472B" w14:textId="6D2A50F0" w:rsidR="002E699B" w:rsidRDefault="002E699B">
            <w:r>
              <w:t xml:space="preserve">      0.0        </w:t>
            </w:r>
            <w:r w:rsidRPr="002E699B">
              <w:t>0.16446539       0.21354348       0.16621466</w:t>
            </w:r>
          </w:p>
        </w:tc>
      </w:tr>
      <w:tr w:rsidR="002E699B" w14:paraId="6FC1D8A8" w14:textId="77777777" w:rsidTr="002E699B">
        <w:tc>
          <w:tcPr>
            <w:tcW w:w="3325" w:type="dxa"/>
          </w:tcPr>
          <w:p w14:paraId="2CEF809C" w14:textId="08883750" w:rsidR="002E699B" w:rsidRDefault="002F62A1">
            <w:r>
              <w:t>Canada</w:t>
            </w:r>
          </w:p>
        </w:tc>
        <w:tc>
          <w:tcPr>
            <w:tcW w:w="6025" w:type="dxa"/>
          </w:tcPr>
          <w:p w14:paraId="7B25AF45" w14:textId="4F59D9B3" w:rsidR="002E699B" w:rsidRDefault="002F62A1">
            <w:r w:rsidRPr="002F62A1">
              <w:t xml:space="preserve">  </w:t>
            </w:r>
            <w:r>
              <w:t xml:space="preserve">    0.0        </w:t>
            </w:r>
            <w:r w:rsidRPr="002F62A1">
              <w:t>0.13170096       0.14745894       0.18926822</w:t>
            </w:r>
          </w:p>
        </w:tc>
      </w:tr>
      <w:tr w:rsidR="002E699B" w14:paraId="4FD0F73E" w14:textId="77777777" w:rsidTr="002E699B">
        <w:tc>
          <w:tcPr>
            <w:tcW w:w="3325" w:type="dxa"/>
          </w:tcPr>
          <w:p w14:paraId="7AA1A920" w14:textId="05A1F931" w:rsidR="002E699B" w:rsidRDefault="002F62A1">
            <w:r>
              <w:t>China</w:t>
            </w:r>
          </w:p>
        </w:tc>
        <w:tc>
          <w:tcPr>
            <w:tcW w:w="6025" w:type="dxa"/>
          </w:tcPr>
          <w:p w14:paraId="26E239D2" w14:textId="13580249" w:rsidR="002E699B" w:rsidRDefault="002F62A1">
            <w:r>
              <w:t xml:space="preserve">      0.0        </w:t>
            </w:r>
            <w:r w:rsidRPr="002F62A1">
              <w:t>0.14475726       0.26553274       0.43340247</w:t>
            </w:r>
          </w:p>
        </w:tc>
      </w:tr>
      <w:tr w:rsidR="002E699B" w14:paraId="63D4BC42" w14:textId="77777777" w:rsidTr="002E699B">
        <w:tc>
          <w:tcPr>
            <w:tcW w:w="3325" w:type="dxa"/>
          </w:tcPr>
          <w:p w14:paraId="1EA9EA14" w14:textId="3EF3C10D" w:rsidR="002E699B" w:rsidRDefault="002F62A1">
            <w:r>
              <w:t>India</w:t>
            </w:r>
          </w:p>
        </w:tc>
        <w:tc>
          <w:tcPr>
            <w:tcW w:w="6025" w:type="dxa"/>
          </w:tcPr>
          <w:p w14:paraId="7785D1F6" w14:textId="084F7581" w:rsidR="002E699B" w:rsidRDefault="004F5EB8">
            <w:r>
              <w:t xml:space="preserve">      0.0        </w:t>
            </w:r>
            <w:r w:rsidRPr="004F5EB8">
              <w:t>0.25950074       0.49353234       0.25502869</w:t>
            </w:r>
          </w:p>
        </w:tc>
      </w:tr>
      <w:tr w:rsidR="002E699B" w14:paraId="5FFD69DF" w14:textId="77777777" w:rsidTr="002E699B">
        <w:tc>
          <w:tcPr>
            <w:tcW w:w="3325" w:type="dxa"/>
          </w:tcPr>
          <w:p w14:paraId="73470D69" w14:textId="360D9708" w:rsidR="002E699B" w:rsidRDefault="00CA5888">
            <w:r>
              <w:t>Russia</w:t>
            </w:r>
          </w:p>
        </w:tc>
        <w:tc>
          <w:tcPr>
            <w:tcW w:w="6025" w:type="dxa"/>
          </w:tcPr>
          <w:p w14:paraId="07DA6265" w14:textId="4B15EB27" w:rsidR="002E699B" w:rsidRDefault="00CA5888">
            <w:r>
              <w:t xml:space="preserve">      0.0        </w:t>
            </w:r>
            <w:r w:rsidRPr="00CA5888">
              <w:t>0.17110231       0.13333019       0.25520340</w:t>
            </w:r>
          </w:p>
        </w:tc>
      </w:tr>
      <w:tr w:rsidR="002E699B" w14:paraId="1828B369" w14:textId="77777777" w:rsidTr="002E699B">
        <w:tc>
          <w:tcPr>
            <w:tcW w:w="3325" w:type="dxa"/>
          </w:tcPr>
          <w:p w14:paraId="17D37E29" w14:textId="0845025A" w:rsidR="002E699B" w:rsidRDefault="00CA5888">
            <w:r>
              <w:t>Sweden</w:t>
            </w:r>
          </w:p>
        </w:tc>
        <w:tc>
          <w:tcPr>
            <w:tcW w:w="6025" w:type="dxa"/>
          </w:tcPr>
          <w:p w14:paraId="279B9ED2" w14:textId="064D2BD0" w:rsidR="002E699B" w:rsidRDefault="00CA5888">
            <w:r>
              <w:t xml:space="preserve">      0.0        </w:t>
            </w:r>
            <w:r w:rsidRPr="00CA5888">
              <w:t>0.08388633</w:t>
            </w:r>
            <w:r w:rsidR="001E31BF">
              <w:t xml:space="preserve"> </w:t>
            </w:r>
            <w:r w:rsidRPr="00CA5888">
              <w:t xml:space="preserve">      0.09246231       0.12428038</w:t>
            </w:r>
          </w:p>
        </w:tc>
      </w:tr>
      <w:tr w:rsidR="002E699B" w14:paraId="1E3DDF9F" w14:textId="77777777" w:rsidTr="002E699B">
        <w:tc>
          <w:tcPr>
            <w:tcW w:w="3325" w:type="dxa"/>
          </w:tcPr>
          <w:p w14:paraId="6C7783CE" w14:textId="21FB3046" w:rsidR="002E699B" w:rsidRDefault="001E31BF">
            <w:r>
              <w:t>United Kingdom</w:t>
            </w:r>
          </w:p>
        </w:tc>
        <w:tc>
          <w:tcPr>
            <w:tcW w:w="6025" w:type="dxa"/>
          </w:tcPr>
          <w:p w14:paraId="40086CAC" w14:textId="1762FF32" w:rsidR="002E699B" w:rsidRDefault="001E31BF">
            <w:r>
              <w:t xml:space="preserve">      0.0        </w:t>
            </w:r>
            <w:r w:rsidRPr="001E31BF">
              <w:t>0.19110272       0.20779649       0.14806605</w:t>
            </w:r>
          </w:p>
        </w:tc>
      </w:tr>
      <w:tr w:rsidR="002E699B" w14:paraId="4F0A2A24" w14:textId="77777777" w:rsidTr="002E699B">
        <w:tc>
          <w:tcPr>
            <w:tcW w:w="3325" w:type="dxa"/>
          </w:tcPr>
          <w:p w14:paraId="46B8A822" w14:textId="51EC21AA" w:rsidR="002E699B" w:rsidRDefault="001E31BF">
            <w:r>
              <w:t>United States</w:t>
            </w:r>
          </w:p>
        </w:tc>
        <w:tc>
          <w:tcPr>
            <w:tcW w:w="6025" w:type="dxa"/>
          </w:tcPr>
          <w:p w14:paraId="3517043B" w14:textId="7245FA04" w:rsidR="002E699B" w:rsidRDefault="008A106F">
            <w:r>
              <w:t xml:space="preserve">      0.0        </w:t>
            </w:r>
            <w:r w:rsidRPr="008A106F">
              <w:t>0.17416291       0.18527349       0.30422355</w:t>
            </w:r>
          </w:p>
        </w:tc>
      </w:tr>
    </w:tbl>
    <w:p w14:paraId="72F4C6FE" w14:textId="277F5657" w:rsidR="00E701E9" w:rsidRDefault="008B5FF3">
      <w:r>
        <w:lastRenderedPageBreak/>
        <w:t>For t</w:t>
      </w:r>
      <w:r w:rsidR="006A628C">
        <w:t>he greatest good for the greatest number</w:t>
      </w:r>
      <w:r w:rsidR="008C2A1C">
        <w:t xml:space="preserve"> (GGGN)</w:t>
      </w:r>
      <w:r w:rsidR="006A628C">
        <w:t xml:space="preserve"> </w:t>
      </w:r>
      <w:r>
        <w:t>index we consider</w:t>
      </w:r>
      <w:r w:rsidR="006A628C">
        <w:t xml:space="preserve"> the square root of the cumulative density at the modal point</w:t>
      </w:r>
      <w:r w:rsidR="00030D13">
        <w:t xml:space="preserve"> (the level)</w:t>
      </w:r>
      <w:r w:rsidR="006A628C">
        <w:t xml:space="preserve"> times </w:t>
      </w:r>
      <w:proofErr w:type="spellStart"/>
      <w:r w:rsidR="006A628C">
        <w:t>informity</w:t>
      </w:r>
      <w:proofErr w:type="spellEnd"/>
      <w:r w:rsidR="006A628C">
        <w:t xml:space="preserve"> measure</w:t>
      </w:r>
      <w:r w:rsidR="00030D13">
        <w:t xml:space="preserve"> (Modal Concentration)</w:t>
      </w:r>
      <w:r w:rsidR="006A628C">
        <w:t>.</w:t>
      </w:r>
    </w:p>
    <w:p w14:paraId="638BB1A8" w14:textId="2D1B577F" w:rsidR="00D47D80" w:rsidRDefault="00D47D80">
      <w:r>
        <w:t>Multidimensional.</w:t>
      </w:r>
    </w:p>
    <w:tbl>
      <w:tblPr>
        <w:tblStyle w:val="TableGrid"/>
        <w:tblW w:w="0" w:type="auto"/>
        <w:tblLook w:val="04A0" w:firstRow="1" w:lastRow="0" w:firstColumn="1" w:lastColumn="0" w:noHBand="0" w:noVBand="1"/>
      </w:tblPr>
      <w:tblGrid>
        <w:gridCol w:w="1975"/>
        <w:gridCol w:w="1350"/>
        <w:gridCol w:w="6025"/>
      </w:tblGrid>
      <w:tr w:rsidR="00E701E9" w14:paraId="2A73B842" w14:textId="77777777" w:rsidTr="0090349B">
        <w:tc>
          <w:tcPr>
            <w:tcW w:w="1975" w:type="dxa"/>
          </w:tcPr>
          <w:p w14:paraId="33691629" w14:textId="77777777" w:rsidR="00E701E9" w:rsidRDefault="00E701E9"/>
        </w:tc>
        <w:tc>
          <w:tcPr>
            <w:tcW w:w="1350" w:type="dxa"/>
          </w:tcPr>
          <w:p w14:paraId="6183E9B3" w14:textId="77777777" w:rsidR="00E701E9" w:rsidRDefault="00E701E9"/>
        </w:tc>
        <w:tc>
          <w:tcPr>
            <w:tcW w:w="6025" w:type="dxa"/>
          </w:tcPr>
          <w:p w14:paraId="1CA96AD2" w14:textId="0EE16945" w:rsidR="00E701E9" w:rsidRDefault="008C2A1C">
            <w:r>
              <w:t xml:space="preserve">     Modal Level    Modal Concentration        GGGN</w:t>
            </w:r>
          </w:p>
        </w:tc>
      </w:tr>
      <w:tr w:rsidR="002B7ACD" w14:paraId="6E24CF5F" w14:textId="77777777" w:rsidTr="0090349B">
        <w:tc>
          <w:tcPr>
            <w:tcW w:w="1975" w:type="dxa"/>
          </w:tcPr>
          <w:p w14:paraId="347077C5" w14:textId="6AA713DA" w:rsidR="002B7ACD" w:rsidRDefault="002B7ACD" w:rsidP="002B7ACD">
            <w:r>
              <w:t>Brazil</w:t>
            </w:r>
          </w:p>
        </w:tc>
        <w:tc>
          <w:tcPr>
            <w:tcW w:w="1350" w:type="dxa"/>
          </w:tcPr>
          <w:p w14:paraId="23D6FA2B" w14:textId="77777777" w:rsidR="002B7ACD" w:rsidRDefault="008C2A1C" w:rsidP="002B7ACD">
            <w:r>
              <w:t>2010</w:t>
            </w:r>
          </w:p>
          <w:p w14:paraId="07D30C4A" w14:textId="77777777" w:rsidR="008C2A1C" w:rsidRDefault="008C2A1C" w:rsidP="002B7ACD">
            <w:r>
              <w:t>2015</w:t>
            </w:r>
          </w:p>
          <w:p w14:paraId="612A7BF7" w14:textId="77777777" w:rsidR="008C2A1C" w:rsidRDefault="008C2A1C" w:rsidP="002B7ACD">
            <w:r>
              <w:t>2020</w:t>
            </w:r>
          </w:p>
          <w:p w14:paraId="59AF9875" w14:textId="673F3649" w:rsidR="008C2A1C" w:rsidRDefault="008C2A1C" w:rsidP="002B7ACD">
            <w:r>
              <w:t>2025</w:t>
            </w:r>
          </w:p>
        </w:tc>
        <w:tc>
          <w:tcPr>
            <w:tcW w:w="6025" w:type="dxa"/>
          </w:tcPr>
          <w:p w14:paraId="06D13ECB" w14:textId="3129B4D3" w:rsidR="002B7ACD" w:rsidRDefault="002B7ACD" w:rsidP="002B7ACD">
            <w:r>
              <w:t xml:space="preserve">      0.65246854    </w:t>
            </w:r>
            <w:r w:rsidR="008C2A1C">
              <w:t xml:space="preserve">  </w:t>
            </w:r>
            <w:r>
              <w:t xml:space="preserve">   0.53491756      </w:t>
            </w:r>
            <w:r w:rsidR="008C2A1C">
              <w:t xml:space="preserve">           </w:t>
            </w:r>
            <w:r>
              <w:t xml:space="preserve"> 0.59077650 </w:t>
            </w:r>
          </w:p>
          <w:p w14:paraId="24629F9B" w14:textId="3A383BF0" w:rsidR="002B7ACD" w:rsidRDefault="002B7ACD" w:rsidP="002B7ACD">
            <w:r>
              <w:t xml:space="preserve">      0.34302909     </w:t>
            </w:r>
            <w:r w:rsidR="008C2A1C">
              <w:t xml:space="preserve">  </w:t>
            </w:r>
            <w:r>
              <w:t xml:space="preserve">  0.49469128       </w:t>
            </w:r>
            <w:r w:rsidR="00030D13">
              <w:t xml:space="preserve">           </w:t>
            </w:r>
            <w:r>
              <w:t xml:space="preserve">0.41193871 </w:t>
            </w:r>
          </w:p>
          <w:p w14:paraId="7691B713" w14:textId="1A603A8F" w:rsidR="002B7ACD" w:rsidRDefault="002B7ACD" w:rsidP="002B7ACD">
            <w:r>
              <w:t xml:space="preserve">      0.57200000      </w:t>
            </w:r>
            <w:r w:rsidR="008C2A1C">
              <w:t xml:space="preserve">  </w:t>
            </w:r>
            <w:r>
              <w:t xml:space="preserve"> 0.52820170       </w:t>
            </w:r>
            <w:r w:rsidR="00030D13">
              <w:t xml:space="preserve">           </w:t>
            </w:r>
            <w:r>
              <w:t xml:space="preserve">0.54966478 </w:t>
            </w:r>
          </w:p>
          <w:p w14:paraId="40789CD1" w14:textId="78B347A7" w:rsidR="002B7ACD" w:rsidRDefault="002B7ACD" w:rsidP="002B7ACD">
            <w:r>
              <w:t xml:space="preserve">      0.50665302      </w:t>
            </w:r>
            <w:r w:rsidR="008C2A1C">
              <w:t xml:space="preserve">  </w:t>
            </w:r>
            <w:r>
              <w:t xml:space="preserve"> 0.45210322       </w:t>
            </w:r>
            <w:r w:rsidR="00030D13">
              <w:t xml:space="preserve">           </w:t>
            </w:r>
            <w:r>
              <w:t>0.47860157</w:t>
            </w:r>
          </w:p>
        </w:tc>
      </w:tr>
      <w:tr w:rsidR="002B7ACD" w14:paraId="0FE6EC2C" w14:textId="77777777" w:rsidTr="0090349B">
        <w:tc>
          <w:tcPr>
            <w:tcW w:w="1975" w:type="dxa"/>
          </w:tcPr>
          <w:p w14:paraId="15345A5D" w14:textId="26B17E78" w:rsidR="002B7ACD" w:rsidRDefault="002B7ACD" w:rsidP="002B7ACD">
            <w:r>
              <w:t>Canada</w:t>
            </w:r>
          </w:p>
        </w:tc>
        <w:tc>
          <w:tcPr>
            <w:tcW w:w="1350" w:type="dxa"/>
          </w:tcPr>
          <w:p w14:paraId="6188DA11" w14:textId="77777777" w:rsidR="008C2A1C" w:rsidRDefault="008C2A1C" w:rsidP="008C2A1C">
            <w:r>
              <w:t>2010</w:t>
            </w:r>
          </w:p>
          <w:p w14:paraId="5A22A474" w14:textId="77777777" w:rsidR="008C2A1C" w:rsidRDefault="008C2A1C" w:rsidP="008C2A1C">
            <w:r>
              <w:t>2015</w:t>
            </w:r>
          </w:p>
          <w:p w14:paraId="7E0BCDA7" w14:textId="77777777" w:rsidR="008C2A1C" w:rsidRDefault="008C2A1C" w:rsidP="008C2A1C">
            <w:r>
              <w:t>2020</w:t>
            </w:r>
          </w:p>
          <w:p w14:paraId="147B562A" w14:textId="25DD85DE" w:rsidR="002B7ACD" w:rsidRDefault="008C2A1C" w:rsidP="008C2A1C">
            <w:r>
              <w:t>2025</w:t>
            </w:r>
          </w:p>
        </w:tc>
        <w:tc>
          <w:tcPr>
            <w:tcW w:w="6025" w:type="dxa"/>
          </w:tcPr>
          <w:p w14:paraId="5D172B7D" w14:textId="10D0CB5B" w:rsidR="002B7ACD" w:rsidRDefault="002B7ACD" w:rsidP="002B7ACD">
            <w:r>
              <w:t xml:space="preserve">      0.70653266      </w:t>
            </w:r>
            <w:r w:rsidR="008C2A1C">
              <w:t xml:space="preserve">  </w:t>
            </w:r>
            <w:r>
              <w:t xml:space="preserve"> 0.54892204      </w:t>
            </w:r>
            <w:r w:rsidR="00030D13">
              <w:t xml:space="preserve">           </w:t>
            </w:r>
            <w:r>
              <w:t xml:space="preserve"> 0.62276107 </w:t>
            </w:r>
          </w:p>
          <w:p w14:paraId="5CEC48EE" w14:textId="351614F0" w:rsidR="002B7ACD" w:rsidRDefault="002B7ACD" w:rsidP="002B7ACD">
            <w:r>
              <w:t xml:space="preserve">      0.78787879      </w:t>
            </w:r>
            <w:r w:rsidR="008C2A1C">
              <w:t xml:space="preserve">  </w:t>
            </w:r>
            <w:r>
              <w:t xml:space="preserve"> 0.56887251      </w:t>
            </w:r>
            <w:r w:rsidR="00030D13">
              <w:t xml:space="preserve">           </w:t>
            </w:r>
            <w:r>
              <w:t xml:space="preserve"> 0.66947934 </w:t>
            </w:r>
          </w:p>
          <w:p w14:paraId="6FB6A93A" w14:textId="2B2DFB7A" w:rsidR="002B7ACD" w:rsidRDefault="002B7ACD" w:rsidP="002B7ACD">
            <w:r>
              <w:t xml:space="preserve">      0.78649454      </w:t>
            </w:r>
            <w:r w:rsidR="008C2A1C">
              <w:t xml:space="preserve">  </w:t>
            </w:r>
            <w:r>
              <w:t xml:space="preserve"> 0.58093965      </w:t>
            </w:r>
            <w:r w:rsidR="00030D13">
              <w:t xml:space="preserve">           </w:t>
            </w:r>
            <w:r>
              <w:t xml:space="preserve"> 0.67594812 </w:t>
            </w:r>
          </w:p>
          <w:p w14:paraId="5AA53B75" w14:textId="1E154B51" w:rsidR="002B7ACD" w:rsidRDefault="002B7ACD" w:rsidP="002B7ACD">
            <w:r>
              <w:t xml:space="preserve">      0.82071713      </w:t>
            </w:r>
            <w:r w:rsidR="008C2A1C">
              <w:t xml:space="preserve">  </w:t>
            </w:r>
            <w:r>
              <w:t xml:space="preserve"> 0.58525436      </w:t>
            </w:r>
            <w:r w:rsidR="00030D13">
              <w:t xml:space="preserve">           </w:t>
            </w:r>
            <w:r>
              <w:t xml:space="preserve"> 0.69305720</w:t>
            </w:r>
          </w:p>
        </w:tc>
      </w:tr>
      <w:tr w:rsidR="002B7ACD" w14:paraId="55ECCDA4" w14:textId="77777777" w:rsidTr="0090349B">
        <w:tc>
          <w:tcPr>
            <w:tcW w:w="1975" w:type="dxa"/>
          </w:tcPr>
          <w:p w14:paraId="28FF0058" w14:textId="024D8722" w:rsidR="002B7ACD" w:rsidRDefault="002B7ACD" w:rsidP="002B7ACD">
            <w:r>
              <w:t>China</w:t>
            </w:r>
          </w:p>
        </w:tc>
        <w:tc>
          <w:tcPr>
            <w:tcW w:w="1350" w:type="dxa"/>
          </w:tcPr>
          <w:p w14:paraId="3E65556A" w14:textId="77777777" w:rsidR="008C2A1C" w:rsidRDefault="008C2A1C" w:rsidP="008C2A1C">
            <w:r>
              <w:t>2010</w:t>
            </w:r>
          </w:p>
          <w:p w14:paraId="508A8D16" w14:textId="77777777" w:rsidR="008C2A1C" w:rsidRDefault="008C2A1C" w:rsidP="008C2A1C">
            <w:r>
              <w:t>2015</w:t>
            </w:r>
          </w:p>
          <w:p w14:paraId="6E536D11" w14:textId="77777777" w:rsidR="008C2A1C" w:rsidRDefault="008C2A1C" w:rsidP="008C2A1C">
            <w:r>
              <w:t>2020</w:t>
            </w:r>
          </w:p>
          <w:p w14:paraId="59BCF7D3" w14:textId="118C0A7B" w:rsidR="002B7ACD" w:rsidRDefault="008C2A1C" w:rsidP="008C2A1C">
            <w:r>
              <w:t>2025</w:t>
            </w:r>
          </w:p>
        </w:tc>
        <w:tc>
          <w:tcPr>
            <w:tcW w:w="6025" w:type="dxa"/>
          </w:tcPr>
          <w:p w14:paraId="144365C0" w14:textId="31F72DA8" w:rsidR="00F53E94" w:rsidRDefault="00F53E94" w:rsidP="00F53E94">
            <w:r>
              <w:t xml:space="preserve">      0.64021422      </w:t>
            </w:r>
            <w:r w:rsidR="008C2A1C">
              <w:t xml:space="preserve">  </w:t>
            </w:r>
            <w:r>
              <w:t xml:space="preserve"> 0.60050613      </w:t>
            </w:r>
            <w:r w:rsidR="00030D13">
              <w:t xml:space="preserve">           </w:t>
            </w:r>
            <w:r>
              <w:t xml:space="preserve"> 0.62004239 </w:t>
            </w:r>
          </w:p>
          <w:p w14:paraId="78A32C9F" w14:textId="729F4797" w:rsidR="00F53E94" w:rsidRDefault="00F53E94" w:rsidP="00F53E94">
            <w:r>
              <w:t xml:space="preserve">      0.56876791      </w:t>
            </w:r>
            <w:r w:rsidR="008C2A1C">
              <w:t xml:space="preserve">  </w:t>
            </w:r>
            <w:r>
              <w:t xml:space="preserve"> 0.60350795      </w:t>
            </w:r>
            <w:r w:rsidR="00030D13">
              <w:t xml:space="preserve">           </w:t>
            </w:r>
            <w:r>
              <w:t xml:space="preserve"> 0.58588050 </w:t>
            </w:r>
          </w:p>
          <w:p w14:paraId="26F3C09B" w14:textId="638A6995" w:rsidR="00F53E94" w:rsidRDefault="00F53E94" w:rsidP="00F53E94">
            <w:r>
              <w:t xml:space="preserve">      0.41674141      </w:t>
            </w:r>
            <w:r w:rsidR="008C2A1C">
              <w:t xml:space="preserve">  </w:t>
            </w:r>
            <w:r>
              <w:t xml:space="preserve"> 0.54191856      </w:t>
            </w:r>
            <w:r w:rsidR="00030D13">
              <w:t xml:space="preserve">           </w:t>
            </w:r>
            <w:r>
              <w:t xml:space="preserve"> 0.47522616 </w:t>
            </w:r>
          </w:p>
          <w:p w14:paraId="417C3AE9" w14:textId="5001718A" w:rsidR="002B7ACD" w:rsidRDefault="00F53E94" w:rsidP="00F53E94">
            <w:r>
              <w:t xml:space="preserve">      0.46926636       </w:t>
            </w:r>
            <w:r w:rsidR="008C2A1C">
              <w:t xml:space="preserve">  </w:t>
            </w:r>
            <w:r>
              <w:t xml:space="preserve">0.40922971      </w:t>
            </w:r>
            <w:r w:rsidR="00030D13">
              <w:t xml:space="preserve">           </w:t>
            </w:r>
            <w:r>
              <w:t xml:space="preserve"> 0.43822111</w:t>
            </w:r>
          </w:p>
        </w:tc>
      </w:tr>
      <w:tr w:rsidR="002B7ACD" w14:paraId="305AE843" w14:textId="77777777" w:rsidTr="0090349B">
        <w:tc>
          <w:tcPr>
            <w:tcW w:w="1975" w:type="dxa"/>
          </w:tcPr>
          <w:p w14:paraId="7899F3FA" w14:textId="7345C60A" w:rsidR="002B7ACD" w:rsidRDefault="002B7ACD" w:rsidP="002B7ACD">
            <w:r>
              <w:t>India</w:t>
            </w:r>
          </w:p>
        </w:tc>
        <w:tc>
          <w:tcPr>
            <w:tcW w:w="1350" w:type="dxa"/>
          </w:tcPr>
          <w:p w14:paraId="447ADA57" w14:textId="77777777" w:rsidR="008C2A1C" w:rsidRDefault="008C2A1C" w:rsidP="008C2A1C">
            <w:r>
              <w:t>2010</w:t>
            </w:r>
          </w:p>
          <w:p w14:paraId="38170449" w14:textId="77777777" w:rsidR="008C2A1C" w:rsidRDefault="008C2A1C" w:rsidP="008C2A1C">
            <w:r>
              <w:t>2015</w:t>
            </w:r>
          </w:p>
          <w:p w14:paraId="660C45B3" w14:textId="77777777" w:rsidR="008C2A1C" w:rsidRDefault="008C2A1C" w:rsidP="008C2A1C">
            <w:r>
              <w:t>2020</w:t>
            </w:r>
          </w:p>
          <w:p w14:paraId="4531B123" w14:textId="7FDAD46B" w:rsidR="002B7ACD" w:rsidRDefault="008C2A1C" w:rsidP="008C2A1C">
            <w:r>
              <w:t>2025</w:t>
            </w:r>
          </w:p>
        </w:tc>
        <w:tc>
          <w:tcPr>
            <w:tcW w:w="6025" w:type="dxa"/>
          </w:tcPr>
          <w:p w14:paraId="5ACA815B" w14:textId="626D9100" w:rsidR="00F53E94" w:rsidRDefault="00F53E94" w:rsidP="00F53E94">
            <w:r>
              <w:t xml:space="preserve">      0.37100612       </w:t>
            </w:r>
            <w:r w:rsidR="008C2A1C">
              <w:t xml:space="preserve">  </w:t>
            </w:r>
            <w:r>
              <w:t xml:space="preserve">0.51311172      </w:t>
            </w:r>
            <w:r w:rsidR="00030D13">
              <w:t xml:space="preserve">           </w:t>
            </w:r>
            <w:r>
              <w:t xml:space="preserve"> 0.43631134 </w:t>
            </w:r>
          </w:p>
          <w:p w14:paraId="25D16A3C" w14:textId="20608CFC" w:rsidR="00F53E94" w:rsidRDefault="00F53E94" w:rsidP="00F53E94">
            <w:r>
              <w:t xml:space="preserve">      0.67587601       </w:t>
            </w:r>
            <w:r w:rsidR="008C2A1C">
              <w:t xml:space="preserve">  </w:t>
            </w:r>
            <w:r>
              <w:t xml:space="preserve">0.57854078      </w:t>
            </w:r>
            <w:r w:rsidR="00030D13">
              <w:t xml:space="preserve">           </w:t>
            </w:r>
            <w:r>
              <w:t xml:space="preserve"> 0.62531739 </w:t>
            </w:r>
          </w:p>
          <w:p w14:paraId="6DE54208" w14:textId="330D6D2C" w:rsidR="00F53E94" w:rsidRDefault="00F53E94" w:rsidP="00F53E94">
            <w:r>
              <w:t xml:space="preserve">      0.13067641       </w:t>
            </w:r>
            <w:r w:rsidR="008C2A1C">
              <w:t xml:space="preserve">  </w:t>
            </w:r>
            <w:r>
              <w:t xml:space="preserve">0.63661515      </w:t>
            </w:r>
            <w:r w:rsidR="00030D13">
              <w:t xml:space="preserve">           </w:t>
            </w:r>
            <w:r>
              <w:t xml:space="preserve"> 0.28842777 </w:t>
            </w:r>
          </w:p>
          <w:p w14:paraId="1E65542C" w14:textId="252211B8" w:rsidR="002B7ACD" w:rsidRDefault="00F53E94" w:rsidP="00F53E94">
            <w:r>
              <w:t xml:space="preserve">      0.62636240       </w:t>
            </w:r>
            <w:r w:rsidR="008C2A1C">
              <w:t xml:space="preserve">  </w:t>
            </w:r>
            <w:r>
              <w:t xml:space="preserve">0.61148126      </w:t>
            </w:r>
            <w:r w:rsidR="00030D13">
              <w:t xml:space="preserve">           </w:t>
            </w:r>
            <w:r>
              <w:t xml:space="preserve"> 0.61887710</w:t>
            </w:r>
          </w:p>
        </w:tc>
      </w:tr>
      <w:tr w:rsidR="002B7ACD" w14:paraId="6FA69F2B" w14:textId="77777777" w:rsidTr="0090349B">
        <w:tc>
          <w:tcPr>
            <w:tcW w:w="1975" w:type="dxa"/>
          </w:tcPr>
          <w:p w14:paraId="2A8D28BC" w14:textId="56CB71A8" w:rsidR="002B7ACD" w:rsidRDefault="002B7ACD" w:rsidP="002B7ACD">
            <w:r>
              <w:t>Russia</w:t>
            </w:r>
          </w:p>
        </w:tc>
        <w:tc>
          <w:tcPr>
            <w:tcW w:w="1350" w:type="dxa"/>
          </w:tcPr>
          <w:p w14:paraId="0913F866" w14:textId="77777777" w:rsidR="008C2A1C" w:rsidRDefault="008C2A1C" w:rsidP="008C2A1C">
            <w:r>
              <w:t>2010</w:t>
            </w:r>
          </w:p>
          <w:p w14:paraId="5E2D0757" w14:textId="77777777" w:rsidR="008C2A1C" w:rsidRDefault="008C2A1C" w:rsidP="008C2A1C">
            <w:r>
              <w:t>2015</w:t>
            </w:r>
          </w:p>
          <w:p w14:paraId="007F8DD8" w14:textId="77777777" w:rsidR="008C2A1C" w:rsidRDefault="008C2A1C" w:rsidP="008C2A1C">
            <w:r>
              <w:t>2020</w:t>
            </w:r>
          </w:p>
          <w:p w14:paraId="04607856" w14:textId="387146E6" w:rsidR="002B7ACD" w:rsidRDefault="008C2A1C" w:rsidP="008C2A1C">
            <w:r>
              <w:t>2025</w:t>
            </w:r>
          </w:p>
        </w:tc>
        <w:tc>
          <w:tcPr>
            <w:tcW w:w="6025" w:type="dxa"/>
          </w:tcPr>
          <w:p w14:paraId="5389DC78" w14:textId="270E866E" w:rsidR="00F53E94" w:rsidRDefault="00F53E94" w:rsidP="00F53E94">
            <w:r>
              <w:t xml:space="preserve">      0.49157151       </w:t>
            </w:r>
            <w:r w:rsidR="008C2A1C">
              <w:t xml:space="preserve">  </w:t>
            </w:r>
            <w:r>
              <w:t xml:space="preserve">0.62046214      </w:t>
            </w:r>
            <w:r w:rsidR="00030D13">
              <w:t xml:space="preserve">           </w:t>
            </w:r>
            <w:r>
              <w:t xml:space="preserve"> 0.55226942 </w:t>
            </w:r>
          </w:p>
          <w:p w14:paraId="6ADBCAB9" w14:textId="7347E17B" w:rsidR="00F53E94" w:rsidRDefault="00F53E94" w:rsidP="00F53E94">
            <w:r>
              <w:t xml:space="preserve">      0.35570825       </w:t>
            </w:r>
            <w:r w:rsidR="008C2A1C">
              <w:t xml:space="preserve">  </w:t>
            </w:r>
            <w:r>
              <w:t xml:space="preserve">0.53344958      </w:t>
            </w:r>
            <w:r w:rsidR="00030D13">
              <w:t xml:space="preserve">           </w:t>
            </w:r>
            <w:r>
              <w:t xml:space="preserve"> 0.43560580 </w:t>
            </w:r>
          </w:p>
          <w:p w14:paraId="0CFD00F7" w14:textId="27A21C61" w:rsidR="00F53E94" w:rsidRDefault="00F53E94" w:rsidP="00F53E94">
            <w:r>
              <w:t xml:space="preserve">      0.45907769       </w:t>
            </w:r>
            <w:r w:rsidR="008C2A1C">
              <w:t xml:space="preserve">  </w:t>
            </w:r>
            <w:r>
              <w:t xml:space="preserve">0.59505380      </w:t>
            </w:r>
            <w:r w:rsidR="00030D13">
              <w:t xml:space="preserve">           </w:t>
            </w:r>
            <w:r>
              <w:t xml:space="preserve"> 0.52266234 </w:t>
            </w:r>
          </w:p>
          <w:p w14:paraId="03F52C06" w14:textId="11276FE9" w:rsidR="002B7ACD" w:rsidRDefault="00F53E94" w:rsidP="00F53E94">
            <w:r>
              <w:t xml:space="preserve">      0.75327291       </w:t>
            </w:r>
            <w:r w:rsidR="008C2A1C">
              <w:t xml:space="preserve">  </w:t>
            </w:r>
            <w:r>
              <w:t xml:space="preserve">0.48337124      </w:t>
            </w:r>
            <w:r w:rsidR="00030D13">
              <w:t xml:space="preserve">           </w:t>
            </w:r>
            <w:r>
              <w:t xml:space="preserve"> 0.60341566</w:t>
            </w:r>
          </w:p>
        </w:tc>
      </w:tr>
      <w:tr w:rsidR="002B7ACD" w14:paraId="4E9C569B" w14:textId="77777777" w:rsidTr="0090349B">
        <w:tc>
          <w:tcPr>
            <w:tcW w:w="1975" w:type="dxa"/>
          </w:tcPr>
          <w:p w14:paraId="66352F47" w14:textId="55D42CE5" w:rsidR="002B7ACD" w:rsidRDefault="002B7ACD" w:rsidP="002B7ACD">
            <w:r>
              <w:t>Sweden</w:t>
            </w:r>
          </w:p>
        </w:tc>
        <w:tc>
          <w:tcPr>
            <w:tcW w:w="1350" w:type="dxa"/>
          </w:tcPr>
          <w:p w14:paraId="6CB9BE91" w14:textId="77777777" w:rsidR="008C2A1C" w:rsidRDefault="008C2A1C" w:rsidP="008C2A1C">
            <w:r>
              <w:t>2010</w:t>
            </w:r>
          </w:p>
          <w:p w14:paraId="2CD0C440" w14:textId="77777777" w:rsidR="008C2A1C" w:rsidRDefault="008C2A1C" w:rsidP="008C2A1C">
            <w:r>
              <w:t>2015</w:t>
            </w:r>
          </w:p>
          <w:p w14:paraId="6005A397" w14:textId="77777777" w:rsidR="008C2A1C" w:rsidRDefault="008C2A1C" w:rsidP="008C2A1C">
            <w:r>
              <w:t>2020</w:t>
            </w:r>
          </w:p>
          <w:p w14:paraId="21639DF9" w14:textId="5361B79D" w:rsidR="002B7ACD" w:rsidRDefault="008C2A1C" w:rsidP="008C2A1C">
            <w:r>
              <w:t>2025</w:t>
            </w:r>
          </w:p>
        </w:tc>
        <w:tc>
          <w:tcPr>
            <w:tcW w:w="6025" w:type="dxa"/>
          </w:tcPr>
          <w:p w14:paraId="2B2F9275" w14:textId="30FCF9BD" w:rsidR="00F53E94" w:rsidRDefault="00F53E94" w:rsidP="00F53E94">
            <w:r>
              <w:t xml:space="preserve">      0.79500000       </w:t>
            </w:r>
            <w:r w:rsidR="008C2A1C">
              <w:t xml:space="preserve">  </w:t>
            </w:r>
            <w:r>
              <w:t xml:space="preserve">0.53089763      </w:t>
            </w:r>
            <w:r w:rsidR="00030D13">
              <w:t xml:space="preserve">           </w:t>
            </w:r>
            <w:r>
              <w:t xml:space="preserve"> 0.64966423 </w:t>
            </w:r>
          </w:p>
          <w:p w14:paraId="5B125364" w14:textId="7405950F" w:rsidR="00F53E94" w:rsidRDefault="00F53E94" w:rsidP="00F53E94">
            <w:r>
              <w:t xml:space="preserve">      0.79960120       </w:t>
            </w:r>
            <w:r w:rsidR="008C2A1C">
              <w:t xml:space="preserve">  </w:t>
            </w:r>
            <w:r>
              <w:t xml:space="preserve">0.51384200      </w:t>
            </w:r>
            <w:r w:rsidR="00030D13">
              <w:t xml:space="preserve">           </w:t>
            </w:r>
            <w:r>
              <w:t xml:space="preserve"> 0.64099039 </w:t>
            </w:r>
          </w:p>
          <w:p w14:paraId="691608B4" w14:textId="153452A5" w:rsidR="00F53E94" w:rsidRDefault="00F53E94" w:rsidP="00F53E94">
            <w:r>
              <w:t xml:space="preserve">      0.79258517       </w:t>
            </w:r>
            <w:r w:rsidR="008C2A1C">
              <w:t xml:space="preserve">  </w:t>
            </w:r>
            <w:r>
              <w:t xml:space="preserve">0.53175527      </w:t>
            </w:r>
            <w:r w:rsidR="00030D13">
              <w:t xml:space="preserve">           </w:t>
            </w:r>
            <w:r>
              <w:t xml:space="preserve"> 0.64920054 </w:t>
            </w:r>
          </w:p>
          <w:p w14:paraId="05B01182" w14:textId="13533087" w:rsidR="002B7ACD" w:rsidRDefault="00F53E94" w:rsidP="00F53E94">
            <w:r>
              <w:t xml:space="preserve">      0.80815109       </w:t>
            </w:r>
            <w:r w:rsidR="008C2A1C">
              <w:t xml:space="preserve">  </w:t>
            </w:r>
            <w:r>
              <w:t xml:space="preserve">0.47012540      </w:t>
            </w:r>
            <w:r w:rsidR="00030D13">
              <w:t xml:space="preserve">           </w:t>
            </w:r>
            <w:r>
              <w:t xml:space="preserve"> 0.61638653</w:t>
            </w:r>
          </w:p>
        </w:tc>
      </w:tr>
      <w:tr w:rsidR="002B7ACD" w14:paraId="24A76390" w14:textId="77777777" w:rsidTr="0090349B">
        <w:tc>
          <w:tcPr>
            <w:tcW w:w="1975" w:type="dxa"/>
          </w:tcPr>
          <w:p w14:paraId="5EB362DB" w14:textId="47CB387D" w:rsidR="002B7ACD" w:rsidRDefault="002B7ACD" w:rsidP="002B7ACD">
            <w:r>
              <w:t>United Kingdom</w:t>
            </w:r>
          </w:p>
        </w:tc>
        <w:tc>
          <w:tcPr>
            <w:tcW w:w="1350" w:type="dxa"/>
          </w:tcPr>
          <w:p w14:paraId="66CDE11E" w14:textId="77777777" w:rsidR="008C2A1C" w:rsidRDefault="008C2A1C" w:rsidP="008C2A1C">
            <w:r>
              <w:t>2010</w:t>
            </w:r>
          </w:p>
          <w:p w14:paraId="03422900" w14:textId="77777777" w:rsidR="008C2A1C" w:rsidRDefault="008C2A1C" w:rsidP="008C2A1C">
            <w:r>
              <w:t>2015</w:t>
            </w:r>
          </w:p>
          <w:p w14:paraId="1C2B8419" w14:textId="77777777" w:rsidR="008C2A1C" w:rsidRDefault="008C2A1C" w:rsidP="008C2A1C">
            <w:r>
              <w:t>2020</w:t>
            </w:r>
          </w:p>
          <w:p w14:paraId="22E450A4" w14:textId="4C77752C" w:rsidR="002B7ACD" w:rsidRDefault="008C2A1C" w:rsidP="008C2A1C">
            <w:r>
              <w:t>2025</w:t>
            </w:r>
          </w:p>
        </w:tc>
        <w:tc>
          <w:tcPr>
            <w:tcW w:w="6025" w:type="dxa"/>
          </w:tcPr>
          <w:p w14:paraId="057CD348" w14:textId="79796170" w:rsidR="0090349B" w:rsidRDefault="0090349B" w:rsidP="0090349B">
            <w:r>
              <w:t xml:space="preserve">      0.81230769       </w:t>
            </w:r>
            <w:r w:rsidR="008C2A1C">
              <w:t xml:space="preserve">  </w:t>
            </w:r>
            <w:r>
              <w:t xml:space="preserve">0.46919175      </w:t>
            </w:r>
            <w:r w:rsidR="00030D13">
              <w:t xml:space="preserve">           </w:t>
            </w:r>
            <w:r>
              <w:t xml:space="preserve"> 0.61735570 </w:t>
            </w:r>
          </w:p>
          <w:p w14:paraId="20C22250" w14:textId="409C00F2" w:rsidR="0090349B" w:rsidRDefault="0090349B" w:rsidP="0090349B">
            <w:r>
              <w:t xml:space="preserve">      0.90490490       </w:t>
            </w:r>
            <w:r w:rsidR="008C2A1C">
              <w:t xml:space="preserve">  </w:t>
            </w:r>
            <w:r>
              <w:t xml:space="preserve">0.41127814      </w:t>
            </w:r>
            <w:r w:rsidR="00030D13">
              <w:t xml:space="preserve">           </w:t>
            </w:r>
            <w:r>
              <w:t xml:space="preserve"> 0.61005541 </w:t>
            </w:r>
          </w:p>
          <w:p w14:paraId="52AB1088" w14:textId="3BDD161C" w:rsidR="0090349B" w:rsidRDefault="0090349B" w:rsidP="0090349B">
            <w:r>
              <w:t xml:space="preserve">      0.87212787       </w:t>
            </w:r>
            <w:r w:rsidR="008C2A1C">
              <w:t xml:space="preserve">  </w:t>
            </w:r>
            <w:r>
              <w:t xml:space="preserve">0.46960702      </w:t>
            </w:r>
            <w:r w:rsidR="00030D13">
              <w:t xml:space="preserve">           </w:t>
            </w:r>
            <w:r>
              <w:t xml:space="preserve"> 0.63996669 </w:t>
            </w:r>
          </w:p>
          <w:p w14:paraId="2BF65854" w14:textId="2BA613FA" w:rsidR="002B7ACD" w:rsidRDefault="0090349B" w:rsidP="0090349B">
            <w:r>
              <w:t xml:space="preserve">      0.83015075       </w:t>
            </w:r>
            <w:r w:rsidR="008C2A1C">
              <w:t xml:space="preserve">  </w:t>
            </w:r>
            <w:r>
              <w:t xml:space="preserve">0.50243304      </w:t>
            </w:r>
            <w:r w:rsidR="00030D13">
              <w:t xml:space="preserve">           </w:t>
            </w:r>
            <w:r>
              <w:t xml:space="preserve"> 0.64582905</w:t>
            </w:r>
          </w:p>
        </w:tc>
      </w:tr>
      <w:tr w:rsidR="002B7ACD" w14:paraId="00A74661" w14:textId="77777777" w:rsidTr="0090349B">
        <w:tc>
          <w:tcPr>
            <w:tcW w:w="1975" w:type="dxa"/>
          </w:tcPr>
          <w:p w14:paraId="44A34502" w14:textId="649333B8" w:rsidR="002B7ACD" w:rsidRDefault="002B7ACD" w:rsidP="00A75F44">
            <w:r>
              <w:t>United</w:t>
            </w:r>
            <w:r w:rsidR="00A75F44">
              <w:t xml:space="preserve"> </w:t>
            </w:r>
            <w:r>
              <w:t>States</w:t>
            </w:r>
          </w:p>
        </w:tc>
        <w:tc>
          <w:tcPr>
            <w:tcW w:w="1350" w:type="dxa"/>
          </w:tcPr>
          <w:p w14:paraId="1DD6EB68" w14:textId="77777777" w:rsidR="008C2A1C" w:rsidRDefault="008C2A1C" w:rsidP="008C2A1C">
            <w:r>
              <w:t>2010</w:t>
            </w:r>
          </w:p>
          <w:p w14:paraId="5911C720" w14:textId="77777777" w:rsidR="008C2A1C" w:rsidRDefault="008C2A1C" w:rsidP="008C2A1C">
            <w:r>
              <w:t>2015</w:t>
            </w:r>
          </w:p>
          <w:p w14:paraId="1A11085E" w14:textId="77777777" w:rsidR="008C2A1C" w:rsidRDefault="008C2A1C" w:rsidP="008C2A1C">
            <w:r>
              <w:t>2020</w:t>
            </w:r>
          </w:p>
          <w:p w14:paraId="469B3252" w14:textId="1A7ACDA6" w:rsidR="002B7ACD" w:rsidRDefault="008C2A1C" w:rsidP="008C2A1C">
            <w:r>
              <w:t>2025</w:t>
            </w:r>
          </w:p>
        </w:tc>
        <w:tc>
          <w:tcPr>
            <w:tcW w:w="6025" w:type="dxa"/>
          </w:tcPr>
          <w:p w14:paraId="787FE9A5" w14:textId="1D593590" w:rsidR="0090349B" w:rsidRDefault="0090349B" w:rsidP="0090349B">
            <w:r>
              <w:t xml:space="preserve">      0.70144628       </w:t>
            </w:r>
            <w:r w:rsidR="008C2A1C">
              <w:t xml:space="preserve">  </w:t>
            </w:r>
            <w:r>
              <w:t xml:space="preserve">0.45929119      </w:t>
            </w:r>
            <w:r w:rsidR="00030D13">
              <w:t xml:space="preserve">           </w:t>
            </w:r>
            <w:r>
              <w:t xml:space="preserve"> 0.56759854 </w:t>
            </w:r>
          </w:p>
          <w:p w14:paraId="5E334990" w14:textId="0268A3B1" w:rsidR="0090349B" w:rsidRDefault="0090349B" w:rsidP="0090349B">
            <w:r>
              <w:t xml:space="preserve">      0.79572193       </w:t>
            </w:r>
            <w:r w:rsidR="008C2A1C">
              <w:t xml:space="preserve">  </w:t>
            </w:r>
            <w:r>
              <w:t xml:space="preserve">0.58676592      </w:t>
            </w:r>
            <w:r w:rsidR="00030D13">
              <w:t xml:space="preserve">           </w:t>
            </w:r>
            <w:r>
              <w:t xml:space="preserve"> 0.68330265 </w:t>
            </w:r>
          </w:p>
          <w:p w14:paraId="709A056E" w14:textId="035C70A1" w:rsidR="0090349B" w:rsidRDefault="0090349B" w:rsidP="0090349B">
            <w:r>
              <w:t xml:space="preserve">      0.78009950       </w:t>
            </w:r>
            <w:r w:rsidR="008C2A1C">
              <w:t xml:space="preserve">  </w:t>
            </w:r>
            <w:r>
              <w:t xml:space="preserve">0.55006996      </w:t>
            </w:r>
            <w:r w:rsidR="00030D13">
              <w:t xml:space="preserve">           </w:t>
            </w:r>
            <w:r>
              <w:t xml:space="preserve"> 0.65506435 </w:t>
            </w:r>
          </w:p>
          <w:p w14:paraId="4AE65066" w14:textId="0C59943B" w:rsidR="002B7ACD" w:rsidRDefault="0090349B" w:rsidP="0090349B">
            <w:r>
              <w:t xml:space="preserve">      0.87400794       </w:t>
            </w:r>
            <w:r w:rsidR="008C2A1C">
              <w:t xml:space="preserve">  </w:t>
            </w:r>
            <w:r>
              <w:t xml:space="preserve">0.51726608      </w:t>
            </w:r>
            <w:r w:rsidR="00030D13">
              <w:t xml:space="preserve">           </w:t>
            </w:r>
            <w:r>
              <w:t xml:space="preserve"> 0.67237985</w:t>
            </w:r>
          </w:p>
        </w:tc>
      </w:tr>
    </w:tbl>
    <w:p w14:paraId="4271D308" w14:textId="77777777" w:rsidR="00A75F44" w:rsidRDefault="00A75F44" w:rsidP="001D426A"/>
    <w:p w14:paraId="2562815F" w14:textId="7AF21435" w:rsidR="00D47D80" w:rsidRDefault="00D47D80">
      <w:r>
        <w:br w:type="page"/>
      </w:r>
    </w:p>
    <w:p w14:paraId="3AA8F76D" w14:textId="7C41954A" w:rsidR="00D47D80" w:rsidRDefault="00D47D80" w:rsidP="00D47D80">
      <w:r>
        <w:lastRenderedPageBreak/>
        <w:t>Income Perception.</w:t>
      </w:r>
    </w:p>
    <w:tbl>
      <w:tblPr>
        <w:tblStyle w:val="TableGrid"/>
        <w:tblW w:w="0" w:type="auto"/>
        <w:tblLook w:val="04A0" w:firstRow="1" w:lastRow="0" w:firstColumn="1" w:lastColumn="0" w:noHBand="0" w:noVBand="1"/>
      </w:tblPr>
      <w:tblGrid>
        <w:gridCol w:w="1975"/>
        <w:gridCol w:w="1350"/>
        <w:gridCol w:w="6025"/>
      </w:tblGrid>
      <w:tr w:rsidR="00D47D80" w14:paraId="6D13D27A" w14:textId="77777777" w:rsidTr="001F7A13">
        <w:tc>
          <w:tcPr>
            <w:tcW w:w="1975" w:type="dxa"/>
          </w:tcPr>
          <w:p w14:paraId="7F28E590" w14:textId="77777777" w:rsidR="00D47D80" w:rsidRDefault="00D47D80" w:rsidP="001F7A13"/>
        </w:tc>
        <w:tc>
          <w:tcPr>
            <w:tcW w:w="1350" w:type="dxa"/>
          </w:tcPr>
          <w:p w14:paraId="5EFBC4C4" w14:textId="77777777" w:rsidR="00D47D80" w:rsidRDefault="00D47D80" w:rsidP="001F7A13"/>
        </w:tc>
        <w:tc>
          <w:tcPr>
            <w:tcW w:w="6025" w:type="dxa"/>
          </w:tcPr>
          <w:p w14:paraId="7BB86BFD" w14:textId="77777777" w:rsidR="00D47D80" w:rsidRDefault="00D47D80" w:rsidP="001F7A13">
            <w:r>
              <w:t xml:space="preserve">     Modal Level    Modal Concentration        GGGN</w:t>
            </w:r>
          </w:p>
        </w:tc>
      </w:tr>
      <w:tr w:rsidR="00D47D80" w14:paraId="424EAA4C" w14:textId="77777777" w:rsidTr="001F7A13">
        <w:tc>
          <w:tcPr>
            <w:tcW w:w="1975" w:type="dxa"/>
          </w:tcPr>
          <w:p w14:paraId="2C7E7F0B" w14:textId="77777777" w:rsidR="00D47D80" w:rsidRDefault="00D47D80" w:rsidP="001F7A13">
            <w:r>
              <w:t>Brazil</w:t>
            </w:r>
          </w:p>
        </w:tc>
        <w:tc>
          <w:tcPr>
            <w:tcW w:w="1350" w:type="dxa"/>
          </w:tcPr>
          <w:p w14:paraId="0BDC920E" w14:textId="77777777" w:rsidR="00D47D80" w:rsidRDefault="00D47D80" w:rsidP="001F7A13">
            <w:r>
              <w:t>2010</w:t>
            </w:r>
          </w:p>
          <w:p w14:paraId="27DBDA63" w14:textId="77777777" w:rsidR="00D47D80" w:rsidRDefault="00D47D80" w:rsidP="001F7A13">
            <w:r>
              <w:t>2015</w:t>
            </w:r>
          </w:p>
          <w:p w14:paraId="3855BD64" w14:textId="77777777" w:rsidR="00D47D80" w:rsidRDefault="00D47D80" w:rsidP="001F7A13">
            <w:r>
              <w:t>2020</w:t>
            </w:r>
          </w:p>
          <w:p w14:paraId="4C4F6C5C" w14:textId="77777777" w:rsidR="00D47D80" w:rsidRDefault="00D47D80" w:rsidP="001F7A13">
            <w:r>
              <w:t>2025</w:t>
            </w:r>
          </w:p>
        </w:tc>
        <w:tc>
          <w:tcPr>
            <w:tcW w:w="6025" w:type="dxa"/>
          </w:tcPr>
          <w:p w14:paraId="573425BE" w14:textId="1652EC1C" w:rsidR="00D47D80" w:rsidRDefault="00D47D80" w:rsidP="00D47D80">
            <w:r>
              <w:t xml:space="preserve">      0.82735209       0.30655427    </w:t>
            </w:r>
            <w:r w:rsidR="004615EB">
              <w:t xml:space="preserve">             </w:t>
            </w:r>
            <w:r>
              <w:t xml:space="preserve">   0.50361524 </w:t>
            </w:r>
          </w:p>
          <w:p w14:paraId="0698BF85" w14:textId="19395674" w:rsidR="00D47D80" w:rsidRDefault="00D47D80" w:rsidP="00D47D80">
            <w:r>
              <w:t xml:space="preserve">      0.86331658       0.29183975   </w:t>
            </w:r>
            <w:r w:rsidR="004615EB">
              <w:t xml:space="preserve">             </w:t>
            </w:r>
            <w:r>
              <w:t xml:space="preserve">    0.50194631 </w:t>
            </w:r>
          </w:p>
          <w:p w14:paraId="2CF80E76" w14:textId="47B66C31" w:rsidR="00D47D80" w:rsidRDefault="00D47D80" w:rsidP="00D47D80">
            <w:r>
              <w:t xml:space="preserve">      0.75150301       0.29791441      </w:t>
            </w:r>
            <w:r w:rsidR="004615EB">
              <w:t xml:space="preserve">             </w:t>
            </w:r>
            <w:r>
              <w:t xml:space="preserve"> 0.47316337 </w:t>
            </w:r>
          </w:p>
          <w:p w14:paraId="6C92442F" w14:textId="3C617BA7" w:rsidR="00D47D80" w:rsidRDefault="00D47D80" w:rsidP="00D47D80">
            <w:r>
              <w:t xml:space="preserve">      0.77459016       0.31221852       </w:t>
            </w:r>
            <w:r w:rsidR="004615EB">
              <w:t xml:space="preserve">             </w:t>
            </w:r>
            <w:r>
              <w:t>0.49177372</w:t>
            </w:r>
          </w:p>
        </w:tc>
      </w:tr>
      <w:tr w:rsidR="00D47D80" w14:paraId="6BF8F6DC" w14:textId="77777777" w:rsidTr="001F7A13">
        <w:tc>
          <w:tcPr>
            <w:tcW w:w="1975" w:type="dxa"/>
          </w:tcPr>
          <w:p w14:paraId="5EE7FCC0" w14:textId="77777777" w:rsidR="00D47D80" w:rsidRDefault="00D47D80" w:rsidP="001F7A13">
            <w:r>
              <w:t>Canada</w:t>
            </w:r>
          </w:p>
        </w:tc>
        <w:tc>
          <w:tcPr>
            <w:tcW w:w="1350" w:type="dxa"/>
          </w:tcPr>
          <w:p w14:paraId="04D8351C" w14:textId="77777777" w:rsidR="00D47D80" w:rsidRDefault="00D47D80" w:rsidP="001F7A13">
            <w:r>
              <w:t>2010</w:t>
            </w:r>
          </w:p>
          <w:p w14:paraId="757A211A" w14:textId="77777777" w:rsidR="00D47D80" w:rsidRDefault="00D47D80" w:rsidP="001F7A13">
            <w:r>
              <w:t>2015</w:t>
            </w:r>
          </w:p>
          <w:p w14:paraId="6954C98B" w14:textId="77777777" w:rsidR="00D47D80" w:rsidRDefault="00D47D80" w:rsidP="001F7A13">
            <w:r>
              <w:t>2020</w:t>
            </w:r>
          </w:p>
          <w:p w14:paraId="74C4D74C" w14:textId="77777777" w:rsidR="00D47D80" w:rsidRDefault="00D47D80" w:rsidP="001F7A13">
            <w:r>
              <w:t>2025</w:t>
            </w:r>
          </w:p>
        </w:tc>
        <w:tc>
          <w:tcPr>
            <w:tcW w:w="6025" w:type="dxa"/>
          </w:tcPr>
          <w:p w14:paraId="79D4F550" w14:textId="02D18612" w:rsidR="00D47D80" w:rsidRDefault="00D47D80" w:rsidP="00D47D80">
            <w:r>
              <w:t xml:space="preserve">       1.0000000 </w:t>
            </w:r>
            <w:r w:rsidR="004615EB">
              <w:t xml:space="preserve"> </w:t>
            </w:r>
            <w:r>
              <w:t xml:space="preserve">  </w:t>
            </w:r>
            <w:r w:rsidR="004615EB">
              <w:t xml:space="preserve"> </w:t>
            </w:r>
            <w:r>
              <w:t xml:space="preserve">    0.23242803       </w:t>
            </w:r>
            <w:r w:rsidR="004615EB">
              <w:t xml:space="preserve">             </w:t>
            </w:r>
            <w:r>
              <w:t xml:space="preserve">0.48210790 </w:t>
            </w:r>
          </w:p>
          <w:p w14:paraId="79D40442" w14:textId="3B111032" w:rsidR="00D47D80" w:rsidRDefault="00D47D80" w:rsidP="00D47D80">
            <w:r>
              <w:t xml:space="preserve">       1.0000000 </w:t>
            </w:r>
            <w:r w:rsidR="004615EB">
              <w:t xml:space="preserve"> </w:t>
            </w:r>
            <w:r>
              <w:t xml:space="preserve"> </w:t>
            </w:r>
            <w:r w:rsidR="004615EB">
              <w:t xml:space="preserve"> </w:t>
            </w:r>
            <w:r>
              <w:t xml:space="preserve">     0.24119547       </w:t>
            </w:r>
            <w:r w:rsidR="004615EB">
              <w:t xml:space="preserve">             </w:t>
            </w:r>
            <w:r>
              <w:t xml:space="preserve">0.49111656 </w:t>
            </w:r>
          </w:p>
          <w:p w14:paraId="55B43E1A" w14:textId="18A715BA" w:rsidR="00D47D80" w:rsidRDefault="00D47D80" w:rsidP="00D47D80">
            <w:r>
              <w:t xml:space="preserve">       1.0000000 </w:t>
            </w:r>
            <w:r w:rsidR="004615EB">
              <w:t xml:space="preserve"> </w:t>
            </w:r>
            <w:r>
              <w:t xml:space="preserve">  </w:t>
            </w:r>
            <w:r w:rsidR="004615EB">
              <w:t xml:space="preserve"> </w:t>
            </w:r>
            <w:r>
              <w:t xml:space="preserve">    0.25029188       </w:t>
            </w:r>
            <w:r w:rsidR="004615EB">
              <w:t xml:space="preserve">             </w:t>
            </w:r>
            <w:r>
              <w:t xml:space="preserve">0.50029179 </w:t>
            </w:r>
          </w:p>
          <w:p w14:paraId="08F2F6F6" w14:textId="5CF93698" w:rsidR="00D47D80" w:rsidRDefault="00D47D80" w:rsidP="00D47D80">
            <w:r>
              <w:t xml:space="preserve">       1.0000000 </w:t>
            </w:r>
            <w:r w:rsidR="004615EB">
              <w:t xml:space="preserve"> </w:t>
            </w:r>
            <w:r>
              <w:t xml:space="preserve"> </w:t>
            </w:r>
            <w:r w:rsidR="004615EB">
              <w:t xml:space="preserve"> </w:t>
            </w:r>
            <w:r>
              <w:t xml:space="preserve">     0.25797605       </w:t>
            </w:r>
            <w:r w:rsidR="004615EB">
              <w:t xml:space="preserve">             </w:t>
            </w:r>
            <w:r>
              <w:t>0.50791343</w:t>
            </w:r>
          </w:p>
        </w:tc>
      </w:tr>
      <w:tr w:rsidR="00D47D80" w14:paraId="238762E3" w14:textId="77777777" w:rsidTr="001F7A13">
        <w:tc>
          <w:tcPr>
            <w:tcW w:w="1975" w:type="dxa"/>
          </w:tcPr>
          <w:p w14:paraId="4923384D" w14:textId="77777777" w:rsidR="00D47D80" w:rsidRDefault="00D47D80" w:rsidP="001F7A13">
            <w:r>
              <w:t>China</w:t>
            </w:r>
          </w:p>
        </w:tc>
        <w:tc>
          <w:tcPr>
            <w:tcW w:w="1350" w:type="dxa"/>
          </w:tcPr>
          <w:p w14:paraId="6733CED7" w14:textId="77777777" w:rsidR="00D47D80" w:rsidRDefault="00D47D80" w:rsidP="001F7A13">
            <w:r>
              <w:t>2010</w:t>
            </w:r>
          </w:p>
          <w:p w14:paraId="49930B63" w14:textId="77777777" w:rsidR="00D47D80" w:rsidRDefault="00D47D80" w:rsidP="001F7A13">
            <w:r>
              <w:t>2015</w:t>
            </w:r>
          </w:p>
          <w:p w14:paraId="2928A36B" w14:textId="77777777" w:rsidR="00D47D80" w:rsidRDefault="00D47D80" w:rsidP="001F7A13">
            <w:r>
              <w:t>2020</w:t>
            </w:r>
          </w:p>
          <w:p w14:paraId="1711FA2B" w14:textId="77777777" w:rsidR="00D47D80" w:rsidRDefault="00D47D80" w:rsidP="001F7A13">
            <w:r>
              <w:t>2025</w:t>
            </w:r>
          </w:p>
        </w:tc>
        <w:tc>
          <w:tcPr>
            <w:tcW w:w="6025" w:type="dxa"/>
          </w:tcPr>
          <w:p w14:paraId="4098600F" w14:textId="5FB03DA2" w:rsidR="00D47D80" w:rsidRDefault="00D47D80" w:rsidP="00D47D80">
            <w:r>
              <w:t xml:space="preserve">      0.89089138       0.28851786       </w:t>
            </w:r>
            <w:r w:rsidR="004615EB">
              <w:t xml:space="preserve">             </w:t>
            </w:r>
            <w:r>
              <w:t xml:space="preserve">0.50698923 </w:t>
            </w:r>
          </w:p>
          <w:p w14:paraId="30AA0820" w14:textId="07395695" w:rsidR="00D47D80" w:rsidRDefault="00D47D80" w:rsidP="00D47D80">
            <w:r>
              <w:t xml:space="preserve">      0.89873418       0.28516013       </w:t>
            </w:r>
            <w:r w:rsidR="004615EB">
              <w:t xml:space="preserve">             </w:t>
            </w:r>
            <w:r>
              <w:t xml:space="preserve">0.50624417 </w:t>
            </w:r>
          </w:p>
          <w:p w14:paraId="060683F4" w14:textId="3DBB46BB" w:rsidR="00D47D80" w:rsidRDefault="00D47D80" w:rsidP="00D47D80">
            <w:r>
              <w:t xml:space="preserve">      0.86128550       0.29294837       </w:t>
            </w:r>
            <w:r w:rsidR="004615EB">
              <w:t xml:space="preserve">             </w:t>
            </w:r>
            <w:r>
              <w:t xml:space="preserve">0.50230686 </w:t>
            </w:r>
          </w:p>
          <w:p w14:paraId="79B157EF" w14:textId="54953B0A" w:rsidR="00D47D80" w:rsidRDefault="00D47D80" w:rsidP="00D47D80">
            <w:r>
              <w:t xml:space="preserve">      0.68307997       0.24572283       </w:t>
            </w:r>
            <w:r w:rsidR="004615EB">
              <w:t xml:space="preserve">             </w:t>
            </w:r>
            <w:r>
              <w:t>0.40969299</w:t>
            </w:r>
          </w:p>
        </w:tc>
      </w:tr>
      <w:tr w:rsidR="00D47D80" w14:paraId="038B0A54" w14:textId="77777777" w:rsidTr="001F7A13">
        <w:tc>
          <w:tcPr>
            <w:tcW w:w="1975" w:type="dxa"/>
          </w:tcPr>
          <w:p w14:paraId="1BE96A12" w14:textId="77777777" w:rsidR="00D47D80" w:rsidRDefault="00D47D80" w:rsidP="001F7A13">
            <w:r>
              <w:t>India</w:t>
            </w:r>
          </w:p>
        </w:tc>
        <w:tc>
          <w:tcPr>
            <w:tcW w:w="1350" w:type="dxa"/>
          </w:tcPr>
          <w:p w14:paraId="6496F294" w14:textId="77777777" w:rsidR="00D47D80" w:rsidRDefault="00D47D80" w:rsidP="001F7A13">
            <w:r>
              <w:t>2010</w:t>
            </w:r>
          </w:p>
          <w:p w14:paraId="0DE500E5" w14:textId="77777777" w:rsidR="00D47D80" w:rsidRDefault="00D47D80" w:rsidP="001F7A13">
            <w:r>
              <w:t>2015</w:t>
            </w:r>
          </w:p>
          <w:p w14:paraId="255FFE9A" w14:textId="77777777" w:rsidR="00D47D80" w:rsidRDefault="00D47D80" w:rsidP="001F7A13">
            <w:r>
              <w:t>2020</w:t>
            </w:r>
          </w:p>
          <w:p w14:paraId="6EB71044" w14:textId="77777777" w:rsidR="00D47D80" w:rsidRDefault="00D47D80" w:rsidP="001F7A13">
            <w:r>
              <w:t>2025</w:t>
            </w:r>
          </w:p>
        </w:tc>
        <w:tc>
          <w:tcPr>
            <w:tcW w:w="6025" w:type="dxa"/>
          </w:tcPr>
          <w:p w14:paraId="0715BDC1" w14:textId="7C06D6EE" w:rsidR="00D47D80" w:rsidRDefault="00D47D80" w:rsidP="00D47D80">
            <w:r>
              <w:t xml:space="preserve">      0.81387047       0.19707379       </w:t>
            </w:r>
            <w:r w:rsidR="004615EB">
              <w:t xml:space="preserve">             </w:t>
            </w:r>
            <w:r>
              <w:t xml:space="preserve">0.40049037 </w:t>
            </w:r>
          </w:p>
          <w:p w14:paraId="681D44EA" w14:textId="2D7062AC" w:rsidR="00D47D80" w:rsidRDefault="00D47D80" w:rsidP="00D47D80">
            <w:r>
              <w:t xml:space="preserve">      0.84939353       0.23499513       </w:t>
            </w:r>
            <w:r w:rsidR="004615EB">
              <w:t xml:space="preserve">             </w:t>
            </w:r>
            <w:r>
              <w:t xml:space="preserve">0.44676990 </w:t>
            </w:r>
          </w:p>
          <w:p w14:paraId="45E9C0DD" w14:textId="4B861DDA" w:rsidR="00D47D80" w:rsidRDefault="00D47D80" w:rsidP="00D47D80">
            <w:r>
              <w:t xml:space="preserve">      0.31152747       0.14761591       </w:t>
            </w:r>
            <w:r w:rsidR="004615EB">
              <w:t xml:space="preserve">             </w:t>
            </w:r>
            <w:r>
              <w:t xml:space="preserve">0.21444443 </w:t>
            </w:r>
          </w:p>
          <w:p w14:paraId="298F8FC4" w14:textId="733404F7" w:rsidR="00D47D80" w:rsidRDefault="00D47D80" w:rsidP="00D47D80">
            <w:r>
              <w:t xml:space="preserve">      0.85183924       0.28328689       </w:t>
            </w:r>
            <w:r w:rsidR="004615EB">
              <w:t xml:space="preserve">             </w:t>
            </w:r>
            <w:r>
              <w:t>0.49123812</w:t>
            </w:r>
          </w:p>
        </w:tc>
      </w:tr>
      <w:tr w:rsidR="00D47D80" w14:paraId="06CF3776" w14:textId="77777777" w:rsidTr="001F7A13">
        <w:tc>
          <w:tcPr>
            <w:tcW w:w="1975" w:type="dxa"/>
          </w:tcPr>
          <w:p w14:paraId="0817EDDE" w14:textId="77777777" w:rsidR="00D47D80" w:rsidRDefault="00D47D80" w:rsidP="001F7A13">
            <w:r>
              <w:t>Russia</w:t>
            </w:r>
          </w:p>
        </w:tc>
        <w:tc>
          <w:tcPr>
            <w:tcW w:w="1350" w:type="dxa"/>
          </w:tcPr>
          <w:p w14:paraId="190D1DB7" w14:textId="77777777" w:rsidR="00D47D80" w:rsidRDefault="00D47D80" w:rsidP="001F7A13">
            <w:r>
              <w:t>2010</w:t>
            </w:r>
          </w:p>
          <w:p w14:paraId="2739B492" w14:textId="77777777" w:rsidR="00D47D80" w:rsidRDefault="00D47D80" w:rsidP="001F7A13">
            <w:r>
              <w:t>2015</w:t>
            </w:r>
          </w:p>
          <w:p w14:paraId="6BD11CA1" w14:textId="77777777" w:rsidR="00D47D80" w:rsidRDefault="00D47D80" w:rsidP="001F7A13">
            <w:r>
              <w:t>2020</w:t>
            </w:r>
          </w:p>
          <w:p w14:paraId="5044334A" w14:textId="77777777" w:rsidR="00D47D80" w:rsidRDefault="00D47D80" w:rsidP="001F7A13">
            <w:r>
              <w:t>2025</w:t>
            </w:r>
          </w:p>
        </w:tc>
        <w:tc>
          <w:tcPr>
            <w:tcW w:w="6025" w:type="dxa"/>
          </w:tcPr>
          <w:p w14:paraId="07309E50" w14:textId="2DAF7097" w:rsidR="00D47D80" w:rsidRDefault="00D47D80" w:rsidP="00D47D80">
            <w:r>
              <w:t xml:space="preserve">      0.78031539       0.29518562       </w:t>
            </w:r>
            <w:r w:rsidR="004615EB">
              <w:t xml:space="preserve">             </w:t>
            </w:r>
            <w:r>
              <w:t xml:space="preserve">0.47993529 </w:t>
            </w:r>
          </w:p>
          <w:p w14:paraId="6F360BAC" w14:textId="3E7F2A3F" w:rsidR="00D47D80" w:rsidRDefault="00D47D80" w:rsidP="00D47D80">
            <w:r>
              <w:t xml:space="preserve">      0.69312169       0.25234017       </w:t>
            </w:r>
            <w:r w:rsidR="004615EB">
              <w:t xml:space="preserve">             </w:t>
            </w:r>
            <w:r>
              <w:t xml:space="preserve">0.41821340 </w:t>
            </w:r>
          </w:p>
          <w:p w14:paraId="076AC78E" w14:textId="2F84811D" w:rsidR="00D47D80" w:rsidRDefault="00D47D80" w:rsidP="00D47D80">
            <w:r>
              <w:t xml:space="preserve">      0.69339427       0.22408798       </w:t>
            </w:r>
            <w:r w:rsidR="004615EB">
              <w:t xml:space="preserve">             </w:t>
            </w:r>
            <w:r>
              <w:t xml:space="preserve">0.39418438 </w:t>
            </w:r>
          </w:p>
          <w:p w14:paraId="6294F02F" w14:textId="095A014B" w:rsidR="00D47D80" w:rsidRDefault="00D47D80" w:rsidP="00D47D80">
            <w:r>
              <w:t xml:space="preserve">      1.0000000     </w:t>
            </w:r>
            <w:r w:rsidR="004615EB">
              <w:t xml:space="preserve"> </w:t>
            </w:r>
            <w:r>
              <w:t xml:space="preserve">    0.17035382       </w:t>
            </w:r>
            <w:r w:rsidR="004615EB">
              <w:t xml:space="preserve">             </w:t>
            </w:r>
            <w:r>
              <w:t>0.41273941</w:t>
            </w:r>
          </w:p>
        </w:tc>
      </w:tr>
      <w:tr w:rsidR="00D47D80" w14:paraId="07751C04" w14:textId="77777777" w:rsidTr="001F7A13">
        <w:tc>
          <w:tcPr>
            <w:tcW w:w="1975" w:type="dxa"/>
          </w:tcPr>
          <w:p w14:paraId="568F4B0F" w14:textId="77777777" w:rsidR="00D47D80" w:rsidRDefault="00D47D80" w:rsidP="001F7A13">
            <w:r>
              <w:t>Sweden</w:t>
            </w:r>
          </w:p>
        </w:tc>
        <w:tc>
          <w:tcPr>
            <w:tcW w:w="1350" w:type="dxa"/>
          </w:tcPr>
          <w:p w14:paraId="523F6A32" w14:textId="77777777" w:rsidR="00D47D80" w:rsidRDefault="00D47D80" w:rsidP="001F7A13">
            <w:r>
              <w:t>2010</w:t>
            </w:r>
          </w:p>
          <w:p w14:paraId="65D9E1A5" w14:textId="77777777" w:rsidR="00D47D80" w:rsidRDefault="00D47D80" w:rsidP="001F7A13">
            <w:r>
              <w:t>2015</w:t>
            </w:r>
          </w:p>
          <w:p w14:paraId="72B25CD7" w14:textId="77777777" w:rsidR="00D47D80" w:rsidRDefault="00D47D80" w:rsidP="001F7A13">
            <w:r>
              <w:t>2020</w:t>
            </w:r>
          </w:p>
          <w:p w14:paraId="3FA0A582" w14:textId="77777777" w:rsidR="00D47D80" w:rsidRDefault="00D47D80" w:rsidP="001F7A13">
            <w:r>
              <w:t>2025</w:t>
            </w:r>
          </w:p>
        </w:tc>
        <w:tc>
          <w:tcPr>
            <w:tcW w:w="6025" w:type="dxa"/>
          </w:tcPr>
          <w:p w14:paraId="497A3E03" w14:textId="5CF03FDC" w:rsidR="004615EB" w:rsidRDefault="004615EB" w:rsidP="004615EB">
            <w:r>
              <w:t xml:space="preserve">       1.0000000         0.20371306                    0.45134583 </w:t>
            </w:r>
          </w:p>
          <w:p w14:paraId="71A9C9A3" w14:textId="07CEBBCF" w:rsidR="004615EB" w:rsidRDefault="004615EB" w:rsidP="004615EB">
            <w:r>
              <w:t xml:space="preserve">       1.0000000         0.18608778                    0.43137893 </w:t>
            </w:r>
          </w:p>
          <w:p w14:paraId="19A9562C" w14:textId="2107A25B" w:rsidR="004615EB" w:rsidRDefault="004615EB" w:rsidP="004615EB">
            <w:r>
              <w:t xml:space="preserve">       1.0000000         0.19903149                    0.44612945 </w:t>
            </w:r>
          </w:p>
          <w:p w14:paraId="3B50024D" w14:textId="3CEC52B4" w:rsidR="00D47D80" w:rsidRDefault="004615EB" w:rsidP="004615EB">
            <w:r>
              <w:t xml:space="preserve">       1.0000000         0.19223685                    0.43844823</w:t>
            </w:r>
          </w:p>
        </w:tc>
      </w:tr>
      <w:tr w:rsidR="00D47D80" w14:paraId="160EDFE9" w14:textId="77777777" w:rsidTr="001F7A13">
        <w:tc>
          <w:tcPr>
            <w:tcW w:w="1975" w:type="dxa"/>
          </w:tcPr>
          <w:p w14:paraId="32C08957" w14:textId="77777777" w:rsidR="00D47D80" w:rsidRDefault="00D47D80" w:rsidP="001F7A13">
            <w:r>
              <w:t>United Kingdom</w:t>
            </w:r>
          </w:p>
        </w:tc>
        <w:tc>
          <w:tcPr>
            <w:tcW w:w="1350" w:type="dxa"/>
          </w:tcPr>
          <w:p w14:paraId="1F6197D0" w14:textId="77777777" w:rsidR="00D47D80" w:rsidRDefault="00D47D80" w:rsidP="001F7A13">
            <w:r>
              <w:t>2010</w:t>
            </w:r>
          </w:p>
          <w:p w14:paraId="7E09CBCB" w14:textId="77777777" w:rsidR="00D47D80" w:rsidRDefault="00D47D80" w:rsidP="001F7A13">
            <w:r>
              <w:t>2015</w:t>
            </w:r>
          </w:p>
          <w:p w14:paraId="58DC24A7" w14:textId="77777777" w:rsidR="00D47D80" w:rsidRDefault="00D47D80" w:rsidP="001F7A13">
            <w:r>
              <w:t>2020</w:t>
            </w:r>
          </w:p>
          <w:p w14:paraId="107708E4" w14:textId="77777777" w:rsidR="00D47D80" w:rsidRDefault="00D47D80" w:rsidP="001F7A13">
            <w:r>
              <w:t>2025</w:t>
            </w:r>
          </w:p>
        </w:tc>
        <w:tc>
          <w:tcPr>
            <w:tcW w:w="6025" w:type="dxa"/>
          </w:tcPr>
          <w:p w14:paraId="2C28141B" w14:textId="512D8E78" w:rsidR="004615EB" w:rsidRDefault="004615EB" w:rsidP="004615EB">
            <w:r>
              <w:t xml:space="preserve">      0.60865088       0.17785300                    0.32901426 </w:t>
            </w:r>
          </w:p>
          <w:p w14:paraId="18981D23" w14:textId="5BBF6B95" w:rsidR="004615EB" w:rsidRDefault="004615EB" w:rsidP="004615EB">
            <w:r>
              <w:t xml:space="preserve">       1.0000000         0.14758017                    0.38416164 </w:t>
            </w:r>
          </w:p>
          <w:p w14:paraId="1EA28C94" w14:textId="598F12BC" w:rsidR="004615EB" w:rsidRDefault="004615EB" w:rsidP="004615EB">
            <w:r>
              <w:t xml:space="preserve">       1.0000000         0.22239821                    0.47159114 </w:t>
            </w:r>
          </w:p>
          <w:p w14:paraId="79F70F32" w14:textId="60CEADCE" w:rsidR="00D47D80" w:rsidRDefault="004615EB" w:rsidP="004615EB">
            <w:r>
              <w:t xml:space="preserve">       1.0000000         0.16990009                    0.41218939</w:t>
            </w:r>
          </w:p>
        </w:tc>
      </w:tr>
      <w:tr w:rsidR="00D47D80" w14:paraId="33AC1AEA" w14:textId="77777777" w:rsidTr="001F7A13">
        <w:tc>
          <w:tcPr>
            <w:tcW w:w="1975" w:type="dxa"/>
          </w:tcPr>
          <w:p w14:paraId="53B0B31A" w14:textId="77777777" w:rsidR="00D47D80" w:rsidRDefault="00D47D80" w:rsidP="001F7A13">
            <w:r>
              <w:t>United States</w:t>
            </w:r>
          </w:p>
        </w:tc>
        <w:tc>
          <w:tcPr>
            <w:tcW w:w="1350" w:type="dxa"/>
          </w:tcPr>
          <w:p w14:paraId="3CD3D4E5" w14:textId="77777777" w:rsidR="00D47D80" w:rsidRDefault="00D47D80" w:rsidP="001F7A13">
            <w:r>
              <w:t>2010</w:t>
            </w:r>
          </w:p>
          <w:p w14:paraId="259B36FA" w14:textId="77777777" w:rsidR="00D47D80" w:rsidRDefault="00D47D80" w:rsidP="001F7A13">
            <w:r>
              <w:t>2015</w:t>
            </w:r>
          </w:p>
          <w:p w14:paraId="4E98C9DE" w14:textId="77777777" w:rsidR="00D47D80" w:rsidRDefault="00D47D80" w:rsidP="001F7A13">
            <w:r>
              <w:t>2020</w:t>
            </w:r>
          </w:p>
          <w:p w14:paraId="56853A90" w14:textId="77777777" w:rsidR="00D47D80" w:rsidRDefault="00D47D80" w:rsidP="001F7A13">
            <w:r>
              <w:t>2025</w:t>
            </w:r>
          </w:p>
        </w:tc>
        <w:tc>
          <w:tcPr>
            <w:tcW w:w="6025" w:type="dxa"/>
          </w:tcPr>
          <w:p w14:paraId="74CE8C0D" w14:textId="73EEAD2C" w:rsidR="004615EB" w:rsidRDefault="004615EB" w:rsidP="004615EB">
            <w:r>
              <w:t xml:space="preserve">       1.0000000         0.20978858                    0.45802683 </w:t>
            </w:r>
          </w:p>
          <w:p w14:paraId="32DFBED1" w14:textId="26765C0F" w:rsidR="004615EB" w:rsidRDefault="004615EB" w:rsidP="004615EB">
            <w:r>
              <w:t xml:space="preserve">       1.0000000         0.24321310                    0.49316640 </w:t>
            </w:r>
          </w:p>
          <w:p w14:paraId="4CA82793" w14:textId="25B674A8" w:rsidR="004615EB" w:rsidRDefault="004615EB" w:rsidP="004615EB">
            <w:r>
              <w:t xml:space="preserve">       1.0000000         0.24648699                    0.49647456 </w:t>
            </w:r>
          </w:p>
          <w:p w14:paraId="33F0B066" w14:textId="63A61643" w:rsidR="00D47D80" w:rsidRDefault="004615EB" w:rsidP="004615EB">
            <w:r>
              <w:t xml:space="preserve">       1.0000000         0.21131251                    0.45968740</w:t>
            </w:r>
          </w:p>
        </w:tc>
      </w:tr>
    </w:tbl>
    <w:p w14:paraId="6C913F06" w14:textId="77777777" w:rsidR="00D47D80" w:rsidRDefault="00D47D80" w:rsidP="00D47D80"/>
    <w:p w14:paraId="33FE37A1" w14:textId="77777777" w:rsidR="00A75F44" w:rsidRDefault="00A75F44" w:rsidP="001D426A"/>
    <w:p w14:paraId="4A3167BB" w14:textId="58D28650" w:rsidR="00756F6A" w:rsidRDefault="00756F6A">
      <w:r>
        <w:br w:type="page"/>
      </w:r>
    </w:p>
    <w:p w14:paraId="49296CF5" w14:textId="40DF4A27" w:rsidR="00756F6A" w:rsidRDefault="00756F6A" w:rsidP="00756F6A">
      <w:r>
        <w:lastRenderedPageBreak/>
        <w:t>Happiness Perception.</w:t>
      </w:r>
    </w:p>
    <w:tbl>
      <w:tblPr>
        <w:tblStyle w:val="TableGrid"/>
        <w:tblW w:w="0" w:type="auto"/>
        <w:tblLook w:val="04A0" w:firstRow="1" w:lastRow="0" w:firstColumn="1" w:lastColumn="0" w:noHBand="0" w:noVBand="1"/>
      </w:tblPr>
      <w:tblGrid>
        <w:gridCol w:w="1975"/>
        <w:gridCol w:w="1350"/>
        <w:gridCol w:w="6025"/>
      </w:tblGrid>
      <w:tr w:rsidR="00756F6A" w14:paraId="3E855FA3" w14:textId="77777777" w:rsidTr="001F7A13">
        <w:tc>
          <w:tcPr>
            <w:tcW w:w="1975" w:type="dxa"/>
          </w:tcPr>
          <w:p w14:paraId="5545D41C" w14:textId="77777777" w:rsidR="00756F6A" w:rsidRDefault="00756F6A" w:rsidP="001F7A13"/>
        </w:tc>
        <w:tc>
          <w:tcPr>
            <w:tcW w:w="1350" w:type="dxa"/>
          </w:tcPr>
          <w:p w14:paraId="72E71F98" w14:textId="77777777" w:rsidR="00756F6A" w:rsidRDefault="00756F6A" w:rsidP="001F7A13"/>
        </w:tc>
        <w:tc>
          <w:tcPr>
            <w:tcW w:w="6025" w:type="dxa"/>
          </w:tcPr>
          <w:p w14:paraId="27B3F9DD" w14:textId="49E31158" w:rsidR="00756F6A" w:rsidRDefault="00756F6A" w:rsidP="001F7A13">
            <w:r>
              <w:t xml:space="preserve">     Modal Level    Modal Concentration   </w:t>
            </w:r>
            <w:r w:rsidR="004432BD">
              <w:t xml:space="preserve">   </w:t>
            </w:r>
            <w:r>
              <w:t xml:space="preserve">     GGGN</w:t>
            </w:r>
          </w:p>
        </w:tc>
      </w:tr>
      <w:tr w:rsidR="00756F6A" w14:paraId="0B3E1AC4" w14:textId="77777777" w:rsidTr="001F7A13">
        <w:tc>
          <w:tcPr>
            <w:tcW w:w="1975" w:type="dxa"/>
          </w:tcPr>
          <w:p w14:paraId="1DB2CD94" w14:textId="77777777" w:rsidR="00756F6A" w:rsidRDefault="00756F6A" w:rsidP="001F7A13">
            <w:r>
              <w:t>Brazil</w:t>
            </w:r>
          </w:p>
        </w:tc>
        <w:tc>
          <w:tcPr>
            <w:tcW w:w="1350" w:type="dxa"/>
          </w:tcPr>
          <w:p w14:paraId="6F8566AD" w14:textId="77777777" w:rsidR="00756F6A" w:rsidRDefault="00756F6A" w:rsidP="001F7A13">
            <w:r>
              <w:t>2010</w:t>
            </w:r>
          </w:p>
          <w:p w14:paraId="6BC0F8BA" w14:textId="77777777" w:rsidR="00756F6A" w:rsidRDefault="00756F6A" w:rsidP="001F7A13">
            <w:r>
              <w:t>2015</w:t>
            </w:r>
          </w:p>
          <w:p w14:paraId="6512D767" w14:textId="77777777" w:rsidR="00756F6A" w:rsidRDefault="00756F6A" w:rsidP="001F7A13">
            <w:r>
              <w:t>2020</w:t>
            </w:r>
          </w:p>
          <w:p w14:paraId="1EDE708C" w14:textId="77777777" w:rsidR="00756F6A" w:rsidRDefault="00756F6A" w:rsidP="001F7A13">
            <w:r>
              <w:t>2025</w:t>
            </w:r>
          </w:p>
        </w:tc>
        <w:tc>
          <w:tcPr>
            <w:tcW w:w="6025" w:type="dxa"/>
          </w:tcPr>
          <w:p w14:paraId="171BFC01" w14:textId="7DF317C3" w:rsidR="00756F6A" w:rsidRDefault="00756F6A" w:rsidP="00756F6A">
            <w:r>
              <w:t xml:space="preserve">      0.77885548    </w:t>
            </w:r>
            <w:r w:rsidR="009E201C">
              <w:t xml:space="preserve">  </w:t>
            </w:r>
            <w:r>
              <w:t xml:space="preserve">   0.34014545       </w:t>
            </w:r>
            <w:r w:rsidR="004432BD">
              <w:t xml:space="preserve">             </w:t>
            </w:r>
            <w:r>
              <w:t xml:space="preserve">0.51470783 </w:t>
            </w:r>
          </w:p>
          <w:p w14:paraId="279F62D8" w14:textId="2D9D1F06" w:rsidR="00756F6A" w:rsidRDefault="00756F6A" w:rsidP="00756F6A">
            <w:r>
              <w:t xml:space="preserve">      0.37085427     </w:t>
            </w:r>
            <w:r w:rsidR="009E201C">
              <w:t xml:space="preserve">  </w:t>
            </w:r>
            <w:r>
              <w:t xml:space="preserve">  0.36534034     </w:t>
            </w:r>
            <w:r w:rsidR="004432BD">
              <w:t xml:space="preserve">             </w:t>
            </w:r>
            <w:r>
              <w:t xml:space="preserve">  0.36808698 </w:t>
            </w:r>
          </w:p>
          <w:p w14:paraId="289FBFF4" w14:textId="7FBBEFD5" w:rsidR="00756F6A" w:rsidRDefault="00756F6A" w:rsidP="00756F6A">
            <w:r>
              <w:t xml:space="preserve">      0.69739479      </w:t>
            </w:r>
            <w:r w:rsidR="009E201C">
              <w:t xml:space="preserve">  </w:t>
            </w:r>
            <w:r>
              <w:t xml:space="preserve"> 0.31042908       </w:t>
            </w:r>
            <w:r w:rsidR="004432BD">
              <w:t xml:space="preserve">             </w:t>
            </w:r>
            <w:r>
              <w:t xml:space="preserve">0.46528660 </w:t>
            </w:r>
          </w:p>
          <w:p w14:paraId="6684AF18" w14:textId="67ECC998" w:rsidR="00756F6A" w:rsidRDefault="00756F6A" w:rsidP="00756F6A">
            <w:r>
              <w:t xml:space="preserve">      0.34221311      </w:t>
            </w:r>
            <w:r w:rsidR="009E201C">
              <w:t xml:space="preserve">  </w:t>
            </w:r>
            <w:r>
              <w:t xml:space="preserve"> 0.28607175      </w:t>
            </w:r>
            <w:r w:rsidR="004432BD">
              <w:t xml:space="preserve">             </w:t>
            </w:r>
            <w:r>
              <w:t xml:space="preserve"> 0.31288577</w:t>
            </w:r>
          </w:p>
        </w:tc>
      </w:tr>
      <w:tr w:rsidR="00756F6A" w14:paraId="4EC5216D" w14:textId="77777777" w:rsidTr="001F7A13">
        <w:tc>
          <w:tcPr>
            <w:tcW w:w="1975" w:type="dxa"/>
          </w:tcPr>
          <w:p w14:paraId="68958C05" w14:textId="77777777" w:rsidR="00756F6A" w:rsidRDefault="00756F6A" w:rsidP="001F7A13">
            <w:r>
              <w:t>Canada</w:t>
            </w:r>
          </w:p>
        </w:tc>
        <w:tc>
          <w:tcPr>
            <w:tcW w:w="1350" w:type="dxa"/>
          </w:tcPr>
          <w:p w14:paraId="4C298C35" w14:textId="77777777" w:rsidR="00756F6A" w:rsidRDefault="00756F6A" w:rsidP="001F7A13">
            <w:r>
              <w:t>2010</w:t>
            </w:r>
          </w:p>
          <w:p w14:paraId="70F4B8C6" w14:textId="77777777" w:rsidR="00756F6A" w:rsidRDefault="00756F6A" w:rsidP="001F7A13">
            <w:r>
              <w:t>2015</w:t>
            </w:r>
          </w:p>
          <w:p w14:paraId="776176DE" w14:textId="77777777" w:rsidR="00756F6A" w:rsidRDefault="00756F6A" w:rsidP="001F7A13">
            <w:r>
              <w:t>2020</w:t>
            </w:r>
          </w:p>
          <w:p w14:paraId="711A1510" w14:textId="77777777" w:rsidR="00756F6A" w:rsidRDefault="00756F6A" w:rsidP="001F7A13">
            <w:r>
              <w:t>2025</w:t>
            </w:r>
          </w:p>
        </w:tc>
        <w:tc>
          <w:tcPr>
            <w:tcW w:w="6025" w:type="dxa"/>
          </w:tcPr>
          <w:p w14:paraId="1BA419C5" w14:textId="01FEB8F2" w:rsidR="00756F6A" w:rsidRDefault="00756F6A" w:rsidP="00756F6A">
            <w:r>
              <w:t xml:space="preserve">      0.70445344      </w:t>
            </w:r>
            <w:r w:rsidR="009E201C">
              <w:t xml:space="preserve">  </w:t>
            </w:r>
            <w:r>
              <w:t xml:space="preserve"> 0.40537175       </w:t>
            </w:r>
            <w:r w:rsidR="004432BD">
              <w:t xml:space="preserve">             </w:t>
            </w:r>
            <w:r>
              <w:t xml:space="preserve">0.53438331 </w:t>
            </w:r>
          </w:p>
          <w:p w14:paraId="017D6918" w14:textId="2409BE88" w:rsidR="00756F6A" w:rsidRDefault="00756F6A" w:rsidP="00756F6A">
            <w:r>
              <w:t xml:space="preserve">      0.78738555      </w:t>
            </w:r>
            <w:r w:rsidR="009E201C">
              <w:t xml:space="preserve">  </w:t>
            </w:r>
            <w:r>
              <w:t xml:space="preserve"> 0.40950812       </w:t>
            </w:r>
            <w:r w:rsidR="004432BD">
              <w:t xml:space="preserve">             </w:t>
            </w:r>
            <w:r>
              <w:t xml:space="preserve">0.56783869 </w:t>
            </w:r>
          </w:p>
          <w:p w14:paraId="43357EFB" w14:textId="24DF3E1A" w:rsidR="00756F6A" w:rsidRDefault="00756F6A" w:rsidP="00756F6A">
            <w:r>
              <w:t xml:space="preserve">      0.78564307      </w:t>
            </w:r>
            <w:r w:rsidR="009E201C">
              <w:t xml:space="preserve">  </w:t>
            </w:r>
            <w:r>
              <w:t xml:space="preserve"> 0.40078770       </w:t>
            </w:r>
            <w:r w:rsidR="004432BD">
              <w:t xml:space="preserve">             </w:t>
            </w:r>
            <w:r>
              <w:t xml:space="preserve">0.56113820 </w:t>
            </w:r>
          </w:p>
          <w:p w14:paraId="60E86705" w14:textId="235E3BFF" w:rsidR="00756F6A" w:rsidRDefault="00756F6A" w:rsidP="00756F6A">
            <w:r>
              <w:t xml:space="preserve">      0.82135729      </w:t>
            </w:r>
            <w:r w:rsidR="009E201C">
              <w:t xml:space="preserve">  </w:t>
            </w:r>
            <w:r>
              <w:t xml:space="preserve"> 0.38517272       </w:t>
            </w:r>
            <w:r w:rsidR="004432BD">
              <w:t xml:space="preserve">             </w:t>
            </w:r>
            <w:r>
              <w:t>0.56246281</w:t>
            </w:r>
          </w:p>
        </w:tc>
      </w:tr>
      <w:tr w:rsidR="00756F6A" w14:paraId="22B2DB1A" w14:textId="77777777" w:rsidTr="001F7A13">
        <w:tc>
          <w:tcPr>
            <w:tcW w:w="1975" w:type="dxa"/>
          </w:tcPr>
          <w:p w14:paraId="7BA0410A" w14:textId="77777777" w:rsidR="00756F6A" w:rsidRDefault="00756F6A" w:rsidP="001F7A13">
            <w:r>
              <w:t>China</w:t>
            </w:r>
          </w:p>
        </w:tc>
        <w:tc>
          <w:tcPr>
            <w:tcW w:w="1350" w:type="dxa"/>
          </w:tcPr>
          <w:p w14:paraId="4DEC12CB" w14:textId="77777777" w:rsidR="00756F6A" w:rsidRDefault="00756F6A" w:rsidP="001F7A13">
            <w:r>
              <w:t>2010</w:t>
            </w:r>
          </w:p>
          <w:p w14:paraId="7499E0D1" w14:textId="77777777" w:rsidR="00756F6A" w:rsidRDefault="00756F6A" w:rsidP="001F7A13">
            <w:r>
              <w:t>2015</w:t>
            </w:r>
          </w:p>
          <w:p w14:paraId="4E52A16B" w14:textId="77777777" w:rsidR="00756F6A" w:rsidRDefault="00756F6A" w:rsidP="001F7A13">
            <w:r>
              <w:t>2020</w:t>
            </w:r>
          </w:p>
          <w:p w14:paraId="53076A80" w14:textId="77777777" w:rsidR="00756F6A" w:rsidRDefault="00756F6A" w:rsidP="001F7A13">
            <w:r>
              <w:t>2025</w:t>
            </w:r>
          </w:p>
        </w:tc>
        <w:tc>
          <w:tcPr>
            <w:tcW w:w="6025" w:type="dxa"/>
          </w:tcPr>
          <w:p w14:paraId="6437C745" w14:textId="7130633A" w:rsidR="00756F6A" w:rsidRDefault="00756F6A" w:rsidP="00756F6A">
            <w:r>
              <w:t xml:space="preserve">      0.68168534      </w:t>
            </w:r>
            <w:r w:rsidR="009E201C">
              <w:t xml:space="preserve">  </w:t>
            </w:r>
            <w:r>
              <w:t xml:space="preserve"> 0.45526232       </w:t>
            </w:r>
            <w:r w:rsidR="004432BD">
              <w:t xml:space="preserve">             </w:t>
            </w:r>
            <w:r>
              <w:t xml:space="preserve">0.55708675 </w:t>
            </w:r>
          </w:p>
          <w:p w14:paraId="4AE49049" w14:textId="685B8DBF" w:rsidR="00756F6A" w:rsidRDefault="00756F6A" w:rsidP="00756F6A">
            <w:r>
              <w:t xml:space="preserve">      0.59493671      </w:t>
            </w:r>
            <w:r w:rsidR="009E201C">
              <w:t xml:space="preserve">  </w:t>
            </w:r>
            <w:r>
              <w:t xml:space="preserve"> 0.48555416       </w:t>
            </w:r>
            <w:r w:rsidR="004432BD">
              <w:t xml:space="preserve">             </w:t>
            </w:r>
            <w:r>
              <w:t xml:space="preserve">0.53746999 </w:t>
            </w:r>
          </w:p>
          <w:p w14:paraId="3D8021C7" w14:textId="1B59C4F6" w:rsidR="00756F6A" w:rsidRDefault="00756F6A" w:rsidP="00756F6A">
            <w:r>
              <w:t xml:space="preserve">      0.44095665      </w:t>
            </w:r>
            <w:r w:rsidR="009E201C">
              <w:t xml:space="preserve">  </w:t>
            </w:r>
            <w:r>
              <w:t xml:space="preserve"> 0.40238579       </w:t>
            </w:r>
            <w:r w:rsidR="004432BD">
              <w:t xml:space="preserve">             </w:t>
            </w:r>
            <w:r>
              <w:t xml:space="preserve">0.42122997 </w:t>
            </w:r>
          </w:p>
          <w:p w14:paraId="7D14D16A" w14:textId="5DE5CC69" w:rsidR="00756F6A" w:rsidRDefault="00756F6A" w:rsidP="00756F6A">
            <w:r>
              <w:t xml:space="preserve">      0.79775281      </w:t>
            </w:r>
            <w:r w:rsidR="009E201C">
              <w:t xml:space="preserve">  </w:t>
            </w:r>
            <w:r>
              <w:t xml:space="preserve"> 0.27489204       </w:t>
            </w:r>
            <w:r w:rsidR="004432BD">
              <w:t xml:space="preserve">             </w:t>
            </w:r>
            <w:r>
              <w:t>0.46829040</w:t>
            </w:r>
          </w:p>
        </w:tc>
      </w:tr>
      <w:tr w:rsidR="00756F6A" w14:paraId="2B8CE3E5" w14:textId="77777777" w:rsidTr="001F7A13">
        <w:tc>
          <w:tcPr>
            <w:tcW w:w="1975" w:type="dxa"/>
          </w:tcPr>
          <w:p w14:paraId="428C3735" w14:textId="77777777" w:rsidR="00756F6A" w:rsidRDefault="00756F6A" w:rsidP="001F7A13">
            <w:r>
              <w:t>India</w:t>
            </w:r>
          </w:p>
        </w:tc>
        <w:tc>
          <w:tcPr>
            <w:tcW w:w="1350" w:type="dxa"/>
          </w:tcPr>
          <w:p w14:paraId="182EC007" w14:textId="77777777" w:rsidR="00756F6A" w:rsidRDefault="00756F6A" w:rsidP="001F7A13">
            <w:r>
              <w:t>2010</w:t>
            </w:r>
          </w:p>
          <w:p w14:paraId="548982DD" w14:textId="77777777" w:rsidR="00756F6A" w:rsidRDefault="00756F6A" w:rsidP="001F7A13">
            <w:r>
              <w:t>2015</w:t>
            </w:r>
          </w:p>
          <w:p w14:paraId="3A6E4C93" w14:textId="77777777" w:rsidR="00756F6A" w:rsidRDefault="00756F6A" w:rsidP="001F7A13">
            <w:r>
              <w:t>2020</w:t>
            </w:r>
          </w:p>
          <w:p w14:paraId="347C79A5" w14:textId="77777777" w:rsidR="00756F6A" w:rsidRDefault="00756F6A" w:rsidP="001F7A13">
            <w:r>
              <w:t>2025</w:t>
            </w:r>
          </w:p>
        </w:tc>
        <w:tc>
          <w:tcPr>
            <w:tcW w:w="6025" w:type="dxa"/>
          </w:tcPr>
          <w:p w14:paraId="4BE03DD0" w14:textId="53DFB714" w:rsidR="009E201C" w:rsidRDefault="009E201C" w:rsidP="009E201C">
            <w:r>
              <w:t xml:space="preserve">      0.59136495         0.41816505       </w:t>
            </w:r>
            <w:r w:rsidR="004432BD">
              <w:t xml:space="preserve">             </w:t>
            </w:r>
            <w:r>
              <w:t xml:space="preserve">0.49728076 </w:t>
            </w:r>
          </w:p>
          <w:p w14:paraId="74B02E2D" w14:textId="487F596D" w:rsidR="009E201C" w:rsidRDefault="009E201C" w:rsidP="009E201C">
            <w:r>
              <w:t xml:space="preserve">      0.76111860         0.39815406       </w:t>
            </w:r>
            <w:r w:rsidR="004432BD">
              <w:t xml:space="preserve">             </w:t>
            </w:r>
            <w:r>
              <w:t xml:space="preserve">0.55049292 </w:t>
            </w:r>
          </w:p>
          <w:p w14:paraId="25E8577B" w14:textId="5896784C" w:rsidR="009E201C" w:rsidRDefault="009E201C" w:rsidP="009E201C">
            <w:r>
              <w:t xml:space="preserve">      0.28231185         0.45157782       </w:t>
            </w:r>
            <w:r w:rsidR="004432BD">
              <w:t xml:space="preserve">             </w:t>
            </w:r>
            <w:r>
              <w:t xml:space="preserve">0.35705149 </w:t>
            </w:r>
          </w:p>
          <w:p w14:paraId="68F21E9A" w14:textId="1F91E350" w:rsidR="00756F6A" w:rsidRDefault="009E201C" w:rsidP="009E201C">
            <w:r>
              <w:t xml:space="preserve">      0.70333787         0.47533535       </w:t>
            </w:r>
            <w:r w:rsidR="004432BD">
              <w:t xml:space="preserve">             </w:t>
            </w:r>
            <w:r>
              <w:t>0.57820529</w:t>
            </w:r>
          </w:p>
        </w:tc>
      </w:tr>
      <w:tr w:rsidR="00756F6A" w14:paraId="51B23969" w14:textId="77777777" w:rsidTr="001F7A13">
        <w:tc>
          <w:tcPr>
            <w:tcW w:w="1975" w:type="dxa"/>
          </w:tcPr>
          <w:p w14:paraId="570F9BE3" w14:textId="77777777" w:rsidR="00756F6A" w:rsidRDefault="00756F6A" w:rsidP="001F7A13">
            <w:r>
              <w:t>Russia</w:t>
            </w:r>
          </w:p>
        </w:tc>
        <w:tc>
          <w:tcPr>
            <w:tcW w:w="1350" w:type="dxa"/>
          </w:tcPr>
          <w:p w14:paraId="0CDC2930" w14:textId="77777777" w:rsidR="00756F6A" w:rsidRDefault="00756F6A" w:rsidP="001F7A13">
            <w:r>
              <w:t>2010</w:t>
            </w:r>
          </w:p>
          <w:p w14:paraId="7524C21E" w14:textId="77777777" w:rsidR="00756F6A" w:rsidRDefault="00756F6A" w:rsidP="001F7A13">
            <w:r>
              <w:t>2015</w:t>
            </w:r>
          </w:p>
          <w:p w14:paraId="1E37F522" w14:textId="77777777" w:rsidR="00756F6A" w:rsidRDefault="00756F6A" w:rsidP="001F7A13">
            <w:r>
              <w:t>2020</w:t>
            </w:r>
          </w:p>
          <w:p w14:paraId="63C3D31F" w14:textId="77777777" w:rsidR="00756F6A" w:rsidRDefault="00756F6A" w:rsidP="001F7A13">
            <w:r>
              <w:t>2025</w:t>
            </w:r>
          </w:p>
        </w:tc>
        <w:tc>
          <w:tcPr>
            <w:tcW w:w="6025" w:type="dxa"/>
          </w:tcPr>
          <w:p w14:paraId="26E678AA" w14:textId="3ACA3686" w:rsidR="009E201C" w:rsidRDefault="009E201C" w:rsidP="009E201C">
            <w:r>
              <w:t xml:space="preserve">      0.56117455         0.44923555       </w:t>
            </w:r>
            <w:r w:rsidR="004432BD">
              <w:t xml:space="preserve">             </w:t>
            </w:r>
            <w:r>
              <w:t xml:space="preserve">0.50209517 </w:t>
            </w:r>
          </w:p>
          <w:p w14:paraId="72AFDCD5" w14:textId="7A9A90F0" w:rsidR="009E201C" w:rsidRDefault="009E201C" w:rsidP="009E201C">
            <w:r>
              <w:t xml:space="preserve">      0.42486772         0.36817889       </w:t>
            </w:r>
            <w:r w:rsidR="004432BD">
              <w:t xml:space="preserve">             </w:t>
            </w:r>
            <w:r>
              <w:t xml:space="preserve">0.39550894 </w:t>
            </w:r>
          </w:p>
          <w:p w14:paraId="5FB7D7BB" w14:textId="16B7345C" w:rsidR="009E201C" w:rsidRDefault="009E201C" w:rsidP="009E201C">
            <w:r>
              <w:t xml:space="preserve">      0.55567096         0.47532349       </w:t>
            </w:r>
            <w:r w:rsidR="004432BD">
              <w:t xml:space="preserve">             </w:t>
            </w:r>
            <w:r>
              <w:t xml:space="preserve">0.51392943 </w:t>
            </w:r>
          </w:p>
          <w:p w14:paraId="6BDE7EC5" w14:textId="0D6079ED" w:rsidR="00756F6A" w:rsidRDefault="009E201C" w:rsidP="009E201C">
            <w:r>
              <w:t xml:space="preserve">      0.43145161         0.38187644       </w:t>
            </w:r>
            <w:r w:rsidR="004432BD">
              <w:t xml:space="preserve">             </w:t>
            </w:r>
            <w:r>
              <w:t>0.40590788</w:t>
            </w:r>
          </w:p>
        </w:tc>
      </w:tr>
      <w:tr w:rsidR="00756F6A" w14:paraId="2B50883D" w14:textId="77777777" w:rsidTr="001F7A13">
        <w:tc>
          <w:tcPr>
            <w:tcW w:w="1975" w:type="dxa"/>
          </w:tcPr>
          <w:p w14:paraId="3D515613" w14:textId="77777777" w:rsidR="00756F6A" w:rsidRDefault="00756F6A" w:rsidP="001F7A13">
            <w:r>
              <w:t>Sweden</w:t>
            </w:r>
          </w:p>
        </w:tc>
        <w:tc>
          <w:tcPr>
            <w:tcW w:w="1350" w:type="dxa"/>
          </w:tcPr>
          <w:p w14:paraId="745FE413" w14:textId="77777777" w:rsidR="00756F6A" w:rsidRDefault="00756F6A" w:rsidP="001F7A13">
            <w:r>
              <w:t>2010</w:t>
            </w:r>
          </w:p>
          <w:p w14:paraId="1DBDB08E" w14:textId="77777777" w:rsidR="00756F6A" w:rsidRDefault="00756F6A" w:rsidP="001F7A13">
            <w:r>
              <w:t>2015</w:t>
            </w:r>
          </w:p>
          <w:p w14:paraId="112AF09C" w14:textId="77777777" w:rsidR="00756F6A" w:rsidRDefault="00756F6A" w:rsidP="001F7A13">
            <w:r>
              <w:t>2020</w:t>
            </w:r>
          </w:p>
          <w:p w14:paraId="375D4CEA" w14:textId="77777777" w:rsidR="00756F6A" w:rsidRDefault="00756F6A" w:rsidP="001F7A13">
            <w:r>
              <w:t>2025</w:t>
            </w:r>
          </w:p>
        </w:tc>
        <w:tc>
          <w:tcPr>
            <w:tcW w:w="6025" w:type="dxa"/>
          </w:tcPr>
          <w:p w14:paraId="5CD84FA8" w14:textId="49323E08" w:rsidR="009E201C" w:rsidRDefault="009E201C" w:rsidP="009E201C">
            <w:r>
              <w:t xml:space="preserve">      0.79497487         0.39457661       </w:t>
            </w:r>
            <w:r w:rsidR="004432BD">
              <w:t xml:space="preserve">             </w:t>
            </w:r>
            <w:r>
              <w:t xml:space="preserve">0.56007007 </w:t>
            </w:r>
          </w:p>
          <w:p w14:paraId="7174B90B" w14:textId="278296F1" w:rsidR="009E201C" w:rsidRDefault="009E201C" w:rsidP="009E201C">
            <w:r>
              <w:t xml:space="preserve">      0.79939819         0.39236424       </w:t>
            </w:r>
            <w:r w:rsidR="004432BD">
              <w:t xml:space="preserve">             </w:t>
            </w:r>
            <w:r>
              <w:t xml:space="preserve">0.56004934 </w:t>
            </w:r>
          </w:p>
          <w:p w14:paraId="25EBD31C" w14:textId="57E573D1" w:rsidR="009E201C" w:rsidRDefault="009E201C" w:rsidP="009E201C">
            <w:r>
              <w:t xml:space="preserve">      0.79296482         0.39882941       </w:t>
            </w:r>
            <w:r w:rsidR="004432BD">
              <w:t xml:space="preserve">             </w:t>
            </w:r>
            <w:r>
              <w:t xml:space="preserve">0.56236793 </w:t>
            </w:r>
          </w:p>
          <w:p w14:paraId="0926A9E6" w14:textId="1898F1B8" w:rsidR="00756F6A" w:rsidRDefault="009E201C" w:rsidP="009E201C">
            <w:r>
              <w:t xml:space="preserve">      0.80742227         0.34364777       </w:t>
            </w:r>
            <w:r w:rsidR="004432BD">
              <w:t xml:space="preserve">             </w:t>
            </w:r>
            <w:r>
              <w:t>0.52675313</w:t>
            </w:r>
          </w:p>
        </w:tc>
      </w:tr>
      <w:tr w:rsidR="00756F6A" w14:paraId="768B7C37" w14:textId="77777777" w:rsidTr="001F7A13">
        <w:tc>
          <w:tcPr>
            <w:tcW w:w="1975" w:type="dxa"/>
          </w:tcPr>
          <w:p w14:paraId="4B876207" w14:textId="77777777" w:rsidR="00756F6A" w:rsidRDefault="00756F6A" w:rsidP="001F7A13">
            <w:r>
              <w:t>United Kingdom</w:t>
            </w:r>
          </w:p>
        </w:tc>
        <w:tc>
          <w:tcPr>
            <w:tcW w:w="1350" w:type="dxa"/>
          </w:tcPr>
          <w:p w14:paraId="23C88687" w14:textId="77777777" w:rsidR="00756F6A" w:rsidRDefault="00756F6A" w:rsidP="001F7A13">
            <w:r>
              <w:t>2010</w:t>
            </w:r>
          </w:p>
          <w:p w14:paraId="5EDDB6AB" w14:textId="77777777" w:rsidR="00756F6A" w:rsidRDefault="00756F6A" w:rsidP="001F7A13">
            <w:r>
              <w:t>2015</w:t>
            </w:r>
          </w:p>
          <w:p w14:paraId="7AB59EDA" w14:textId="77777777" w:rsidR="00756F6A" w:rsidRDefault="00756F6A" w:rsidP="001F7A13">
            <w:r>
              <w:t>2020</w:t>
            </w:r>
          </w:p>
          <w:p w14:paraId="249BFE25" w14:textId="77777777" w:rsidR="00756F6A" w:rsidRDefault="00756F6A" w:rsidP="001F7A13">
            <w:r>
              <w:t>2025</w:t>
            </w:r>
          </w:p>
        </w:tc>
        <w:tc>
          <w:tcPr>
            <w:tcW w:w="6025" w:type="dxa"/>
          </w:tcPr>
          <w:p w14:paraId="1D301589" w14:textId="3E7DDCB0" w:rsidR="009E201C" w:rsidRDefault="009E201C" w:rsidP="009E201C">
            <w:r>
              <w:t xml:space="preserve">      0.81256437         0.36345268       </w:t>
            </w:r>
            <w:r w:rsidR="004432BD">
              <w:t xml:space="preserve">             </w:t>
            </w:r>
            <w:r>
              <w:t xml:space="preserve">0.54344153 </w:t>
            </w:r>
          </w:p>
          <w:p w14:paraId="58B6EAEE" w14:textId="7D88124B" w:rsidR="009E201C" w:rsidRDefault="009E201C" w:rsidP="009E201C">
            <w:r>
              <w:t xml:space="preserve">      0.67168675         0.29492774       </w:t>
            </w:r>
            <w:r w:rsidR="004432BD">
              <w:t xml:space="preserve">             </w:t>
            </w:r>
            <w:r>
              <w:t xml:space="preserve">0.44508320 </w:t>
            </w:r>
          </w:p>
          <w:p w14:paraId="7C5F9535" w14:textId="6832B696" w:rsidR="009E201C" w:rsidRDefault="009E201C" w:rsidP="009E201C">
            <w:r>
              <w:t xml:space="preserve">      0.61530715         0.35402689       </w:t>
            </w:r>
            <w:r w:rsidR="004432BD">
              <w:t xml:space="preserve">             </w:t>
            </w:r>
            <w:r>
              <w:t xml:space="preserve">0.46672827 </w:t>
            </w:r>
          </w:p>
          <w:p w14:paraId="1D9EF78C" w14:textId="7C9395B2" w:rsidR="00756F6A" w:rsidRDefault="009E201C" w:rsidP="009E201C">
            <w:r>
              <w:t xml:space="preserve">      0.82997988         0.32872755       </w:t>
            </w:r>
            <w:r w:rsidR="004432BD">
              <w:t xml:space="preserve">             </w:t>
            </w:r>
            <w:r>
              <w:t>0.52233826</w:t>
            </w:r>
          </w:p>
        </w:tc>
      </w:tr>
      <w:tr w:rsidR="00756F6A" w14:paraId="79B33DE7" w14:textId="77777777" w:rsidTr="001F7A13">
        <w:tc>
          <w:tcPr>
            <w:tcW w:w="1975" w:type="dxa"/>
          </w:tcPr>
          <w:p w14:paraId="60293953" w14:textId="77777777" w:rsidR="00756F6A" w:rsidRDefault="00756F6A" w:rsidP="001F7A13">
            <w:r>
              <w:t>United States</w:t>
            </w:r>
          </w:p>
        </w:tc>
        <w:tc>
          <w:tcPr>
            <w:tcW w:w="1350" w:type="dxa"/>
          </w:tcPr>
          <w:p w14:paraId="2888FBFF" w14:textId="77777777" w:rsidR="00756F6A" w:rsidRDefault="00756F6A" w:rsidP="001F7A13">
            <w:r>
              <w:t>2010</w:t>
            </w:r>
          </w:p>
          <w:p w14:paraId="2A382D1F" w14:textId="77777777" w:rsidR="00756F6A" w:rsidRDefault="00756F6A" w:rsidP="001F7A13">
            <w:r>
              <w:t>2015</w:t>
            </w:r>
          </w:p>
          <w:p w14:paraId="4827BCAD" w14:textId="77777777" w:rsidR="00756F6A" w:rsidRDefault="00756F6A" w:rsidP="001F7A13">
            <w:r>
              <w:t>2020</w:t>
            </w:r>
          </w:p>
          <w:p w14:paraId="377E1E74" w14:textId="77777777" w:rsidR="00756F6A" w:rsidRDefault="00756F6A" w:rsidP="001F7A13">
            <w:r>
              <w:t>2025</w:t>
            </w:r>
          </w:p>
        </w:tc>
        <w:tc>
          <w:tcPr>
            <w:tcW w:w="6025" w:type="dxa"/>
          </w:tcPr>
          <w:p w14:paraId="154BE227" w14:textId="44E2BB82" w:rsidR="009E201C" w:rsidRDefault="009E201C" w:rsidP="009E201C">
            <w:r>
              <w:t xml:space="preserve">      0.70155440         0.39541589       </w:t>
            </w:r>
            <w:r w:rsidR="004432BD">
              <w:t xml:space="preserve">             </w:t>
            </w:r>
            <w:r>
              <w:t xml:space="preserve">0.52669323 </w:t>
            </w:r>
          </w:p>
          <w:p w14:paraId="1B2FBEAC" w14:textId="49404F28" w:rsidR="009E201C" w:rsidRDefault="009E201C" w:rsidP="009E201C">
            <w:r>
              <w:t xml:space="preserve">      0.79569892         0.40494883       </w:t>
            </w:r>
            <w:r w:rsidR="004432BD">
              <w:t xml:space="preserve">             </w:t>
            </w:r>
            <w:r>
              <w:t xml:space="preserve">0.56764192 </w:t>
            </w:r>
          </w:p>
          <w:p w14:paraId="11B2916C" w14:textId="43297EB5" w:rsidR="009E201C" w:rsidRDefault="009E201C" w:rsidP="009E201C">
            <w:r>
              <w:t xml:space="preserve">      0.77944112         0.38089807       </w:t>
            </w:r>
            <w:r w:rsidR="004432BD">
              <w:t xml:space="preserve">             </w:t>
            </w:r>
            <w:r>
              <w:t xml:space="preserve">0.54487394 </w:t>
            </w:r>
          </w:p>
          <w:p w14:paraId="66703522" w14:textId="29EEC30B" w:rsidR="00756F6A" w:rsidRDefault="009E201C" w:rsidP="009E201C">
            <w:r>
              <w:t xml:space="preserve">      0.87562688         0.29597183       </w:t>
            </w:r>
            <w:r w:rsidR="004432BD">
              <w:t xml:space="preserve">             </w:t>
            </w:r>
            <w:r>
              <w:t>0.50907847</w:t>
            </w:r>
          </w:p>
        </w:tc>
      </w:tr>
    </w:tbl>
    <w:p w14:paraId="6C5ABDFA" w14:textId="77777777" w:rsidR="00756F6A" w:rsidRDefault="00756F6A" w:rsidP="00756F6A"/>
    <w:p w14:paraId="703711C9" w14:textId="77777777" w:rsidR="00756F6A" w:rsidRDefault="00756F6A" w:rsidP="00756F6A"/>
    <w:p w14:paraId="0BB23080" w14:textId="71A0C2B9" w:rsidR="00691969" w:rsidRDefault="00691969">
      <w:r>
        <w:br w:type="page"/>
      </w:r>
    </w:p>
    <w:p w14:paraId="64FE47B7" w14:textId="77777777" w:rsidR="00A75F44" w:rsidRDefault="00A75F44" w:rsidP="00A75F44">
      <w:r>
        <w:rPr>
          <w:noProof/>
        </w:rPr>
        <w:lastRenderedPageBreak/>
        <w:drawing>
          <wp:inline distT="0" distB="0" distL="0" distR="0" wp14:anchorId="0A121778" wp14:editId="215E764A">
            <wp:extent cx="5486400" cy="2346385"/>
            <wp:effectExtent l="0" t="0" r="0" b="15875"/>
            <wp:docPr id="20758692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4655410" w14:textId="77777777" w:rsidR="00A75F44" w:rsidRDefault="00A75F44" w:rsidP="00A75F44">
      <w:r>
        <w:rPr>
          <w:noProof/>
        </w:rPr>
        <w:drawing>
          <wp:inline distT="0" distB="0" distL="0" distR="0" wp14:anchorId="1E56CF91" wp14:editId="166193FA">
            <wp:extent cx="5486400" cy="2383200"/>
            <wp:effectExtent l="0" t="0" r="0" b="17145"/>
            <wp:docPr id="152523852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86788B" w14:textId="4F09E8B6" w:rsidR="001D426A" w:rsidRDefault="001D426A" w:rsidP="001D426A">
      <w:r>
        <w:rPr>
          <w:noProof/>
        </w:rPr>
        <w:drawing>
          <wp:inline distT="0" distB="0" distL="0" distR="0" wp14:anchorId="3ACB43DD" wp14:editId="2C447021">
            <wp:extent cx="5486400" cy="2534400"/>
            <wp:effectExtent l="0" t="0" r="0" b="18415"/>
            <wp:docPr id="199573982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458AAF7" w14:textId="77777777" w:rsidR="00D039B8" w:rsidRDefault="00D039B8" w:rsidP="00D039B8">
      <w:r>
        <w:rPr>
          <w:noProof/>
        </w:rPr>
        <w:lastRenderedPageBreak/>
        <w:drawing>
          <wp:inline distT="0" distB="0" distL="0" distR="0" wp14:anchorId="68A3A7CF" wp14:editId="631C3687">
            <wp:extent cx="5486400" cy="2310384"/>
            <wp:effectExtent l="0" t="0" r="0" b="13970"/>
            <wp:docPr id="3229251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320E9E4" w14:textId="77777777" w:rsidR="00D039B8" w:rsidRDefault="00D039B8" w:rsidP="00D039B8">
      <w:r>
        <w:rPr>
          <w:noProof/>
        </w:rPr>
        <w:drawing>
          <wp:inline distT="0" distB="0" distL="0" distR="0" wp14:anchorId="40B981F5" wp14:editId="293FE5AA">
            <wp:extent cx="5486400" cy="2365248"/>
            <wp:effectExtent l="0" t="0" r="0" b="16510"/>
            <wp:docPr id="199628096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37B4452" w14:textId="436B6EB1" w:rsidR="003575BE" w:rsidRDefault="003575BE" w:rsidP="003575BE">
      <w:r>
        <w:rPr>
          <w:noProof/>
        </w:rPr>
        <w:drawing>
          <wp:inline distT="0" distB="0" distL="0" distR="0" wp14:anchorId="30AFBB25" wp14:editId="4F155EA5">
            <wp:extent cx="5486400" cy="2596896"/>
            <wp:effectExtent l="0" t="0" r="0" b="13335"/>
            <wp:docPr id="164260515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AF8AA71" w14:textId="77777777" w:rsidR="003575BE" w:rsidRDefault="003575BE" w:rsidP="003575BE"/>
    <w:p w14:paraId="5D3D47A3" w14:textId="77777777" w:rsidR="003575BE" w:rsidRDefault="003575BE"/>
    <w:p w14:paraId="6DE1BB47" w14:textId="77777777" w:rsidR="003575BE" w:rsidRDefault="003575BE"/>
    <w:p w14:paraId="66463DF7" w14:textId="77777777" w:rsidR="003575BE" w:rsidRDefault="003575BE"/>
    <w:p w14:paraId="40CB3A30" w14:textId="77777777" w:rsidR="004432BD" w:rsidRDefault="004432BD">
      <w:r>
        <w:br w:type="page"/>
      </w:r>
    </w:p>
    <w:p w14:paraId="04556A52" w14:textId="47BD35F1" w:rsidR="00D217C4" w:rsidRDefault="00D217C4">
      <w:r>
        <w:lastRenderedPageBreak/>
        <w:t>Data Def</w:t>
      </w:r>
      <w:r w:rsidR="00453BC6">
        <w:t>inition</w:t>
      </w:r>
      <w:r>
        <w:t>s.</w:t>
      </w:r>
    </w:p>
    <w:p w14:paraId="7B89191B" w14:textId="77777777" w:rsidR="00D217C4" w:rsidRPr="00D217C4" w:rsidRDefault="00D217C4" w:rsidP="00D217C4">
      <w:r w:rsidRPr="00D217C4">
        <w:t>=====</w:t>
      </w:r>
    </w:p>
    <w:p w14:paraId="55952249" w14:textId="77777777" w:rsidR="00D217C4" w:rsidRPr="00D217C4" w:rsidRDefault="00D217C4" w:rsidP="00D217C4">
      <w:r w:rsidRPr="00D217C4">
        <w:t>WP16:</w:t>
      </w:r>
    </w:p>
    <w:p w14:paraId="55511F90" w14:textId="77777777" w:rsidR="00D217C4" w:rsidRPr="00D217C4" w:rsidRDefault="00D217C4" w:rsidP="00D217C4">
      <w:r w:rsidRPr="00D217C4">
        <w:t xml:space="preserve">Please imagine a ladder with steps numbered from zero at the bottom to ten at the top. Suppose we say that the top of the ladder represents the best possible life for you, and the bottom of the ladder represents the worst possible life for you. On which step of the ladder would you say you personally feel you stand at this time, assuming that the higher the step the better you feel about your life, and the lower the step the worse you feel about it? Which step comes closest to the way you feel? </w:t>
      </w:r>
    </w:p>
    <w:p w14:paraId="2434B75F" w14:textId="77777777" w:rsidR="00D217C4" w:rsidRPr="00D217C4" w:rsidRDefault="00D217C4" w:rsidP="00D217C4"/>
    <w:p w14:paraId="156B8C1C" w14:textId="77777777" w:rsidR="00D217C4" w:rsidRPr="00D217C4" w:rsidRDefault="00D217C4" w:rsidP="00D217C4">
      <w:r w:rsidRPr="00D217C4">
        <w:t>0 = Worst possible</w:t>
      </w:r>
    </w:p>
    <w:p w14:paraId="59EAC46B" w14:textId="77777777" w:rsidR="00D217C4" w:rsidRPr="00D217C4" w:rsidRDefault="00D217C4" w:rsidP="00D217C4">
      <w:r w:rsidRPr="00D217C4">
        <w:t>10 = Best possible</w:t>
      </w:r>
    </w:p>
    <w:p w14:paraId="1E7E2A32" w14:textId="77777777" w:rsidR="00D217C4" w:rsidRPr="00D217C4" w:rsidRDefault="00D217C4" w:rsidP="00D217C4">
      <w:r w:rsidRPr="00D217C4">
        <w:t>-1 = (DK)</w:t>
      </w:r>
    </w:p>
    <w:p w14:paraId="6925742A" w14:textId="77777777" w:rsidR="00D217C4" w:rsidRPr="00D217C4" w:rsidRDefault="00D217C4" w:rsidP="00D217C4">
      <w:r w:rsidRPr="00D217C4">
        <w:t>-2 = (Refused)</w:t>
      </w:r>
    </w:p>
    <w:p w14:paraId="5CE64B58" w14:textId="77777777" w:rsidR="00D217C4" w:rsidRPr="00D217C4" w:rsidRDefault="00D217C4" w:rsidP="00D217C4"/>
    <w:p w14:paraId="09E551E1" w14:textId="77777777" w:rsidR="00D217C4" w:rsidRPr="00D217C4" w:rsidRDefault="00D217C4" w:rsidP="00D217C4">
      <w:r w:rsidRPr="00D217C4">
        <w:t>======</w:t>
      </w:r>
    </w:p>
    <w:p w14:paraId="3D82CF39" w14:textId="77777777" w:rsidR="00D217C4" w:rsidRPr="00D217C4" w:rsidRDefault="00D217C4" w:rsidP="00D217C4">
      <w:r w:rsidRPr="00D217C4">
        <w:t>WP18:</w:t>
      </w:r>
    </w:p>
    <w:p w14:paraId="5E54972B" w14:textId="77777777" w:rsidR="00D217C4" w:rsidRPr="00D217C4" w:rsidRDefault="00D217C4" w:rsidP="00D217C4">
      <w:r w:rsidRPr="00D217C4">
        <w:t xml:space="preserve">Please imagine a ladder with steps numbered from zero at the bottom to ten at the top. Suppose we say that the top of the ladder represents the best possible life for you, and the bottom of the ladder represents the worst possible life for you. Just your best guess, on which step do you think you will stand in the future, say about five years from now? </w:t>
      </w:r>
    </w:p>
    <w:p w14:paraId="6E38482D" w14:textId="77777777" w:rsidR="00D217C4" w:rsidRPr="00D217C4" w:rsidRDefault="00D217C4" w:rsidP="00D217C4"/>
    <w:p w14:paraId="0035D459" w14:textId="77777777" w:rsidR="00D217C4" w:rsidRPr="00D217C4" w:rsidRDefault="00D217C4" w:rsidP="00D217C4">
      <w:r w:rsidRPr="00D217C4">
        <w:t>0 = Worst possible</w:t>
      </w:r>
    </w:p>
    <w:p w14:paraId="2C200052" w14:textId="77777777" w:rsidR="00D217C4" w:rsidRPr="00D217C4" w:rsidRDefault="00D217C4" w:rsidP="00D217C4">
      <w:r w:rsidRPr="00D217C4">
        <w:t>10 = Best possible</w:t>
      </w:r>
    </w:p>
    <w:p w14:paraId="62B92726" w14:textId="77777777" w:rsidR="00D217C4" w:rsidRPr="00D217C4" w:rsidRDefault="00D217C4" w:rsidP="00D217C4">
      <w:r w:rsidRPr="00D217C4">
        <w:t>-1 = (DK)</w:t>
      </w:r>
    </w:p>
    <w:p w14:paraId="741FD177" w14:textId="77777777" w:rsidR="00D217C4" w:rsidRPr="00D217C4" w:rsidRDefault="00D217C4" w:rsidP="00D217C4">
      <w:r w:rsidRPr="00D217C4">
        <w:t>-2 = (Refused)</w:t>
      </w:r>
    </w:p>
    <w:p w14:paraId="03B3BB52" w14:textId="77777777" w:rsidR="00D217C4" w:rsidRPr="00D217C4" w:rsidRDefault="00D217C4" w:rsidP="00D217C4"/>
    <w:p w14:paraId="2125DA49" w14:textId="77777777" w:rsidR="00D217C4" w:rsidRPr="00D217C4" w:rsidRDefault="00D217C4" w:rsidP="00D217C4">
      <w:r w:rsidRPr="00D217C4">
        <w:t>====</w:t>
      </w:r>
    </w:p>
    <w:p w14:paraId="4433DD6A" w14:textId="77777777" w:rsidR="00D217C4" w:rsidRPr="00D217C4" w:rsidRDefault="00D217C4" w:rsidP="00D217C4">
      <w:r w:rsidRPr="00D217C4">
        <w:lastRenderedPageBreak/>
        <w:t>WP2319:</w:t>
      </w:r>
    </w:p>
    <w:p w14:paraId="14C1FC82" w14:textId="77777777" w:rsidR="00D217C4" w:rsidRPr="00D217C4" w:rsidRDefault="00D217C4" w:rsidP="00D217C4">
      <w:r w:rsidRPr="00D217C4">
        <w:t xml:space="preserve">Which one of these phrases comes closest to your own feelings about your </w:t>
      </w:r>
      <w:proofErr w:type="gramStart"/>
      <w:r w:rsidRPr="00D217C4">
        <w:t>household's</w:t>
      </w:r>
      <w:proofErr w:type="gramEnd"/>
      <w:r w:rsidRPr="00D217C4">
        <w:t xml:space="preserve"> income these days? </w:t>
      </w:r>
    </w:p>
    <w:p w14:paraId="7100C843" w14:textId="77777777" w:rsidR="00D217C4" w:rsidRPr="00D217C4" w:rsidRDefault="00D217C4" w:rsidP="00D217C4"/>
    <w:p w14:paraId="460FA5A8" w14:textId="77777777" w:rsidR="00D217C4" w:rsidRPr="00D217C4" w:rsidRDefault="00D217C4" w:rsidP="00D217C4">
      <w:r w:rsidRPr="00D217C4">
        <w:t>0 = Finding it very difficult on present income</w:t>
      </w:r>
    </w:p>
    <w:p w14:paraId="6152E67C" w14:textId="77777777" w:rsidR="00D217C4" w:rsidRPr="00D217C4" w:rsidRDefault="00D217C4" w:rsidP="00D217C4">
      <w:r w:rsidRPr="00D217C4">
        <w:t>1 = Finding it difficult on present income</w:t>
      </w:r>
    </w:p>
    <w:p w14:paraId="446115B0" w14:textId="77777777" w:rsidR="00D217C4" w:rsidRPr="00D217C4" w:rsidRDefault="00D217C4" w:rsidP="00D217C4">
      <w:r w:rsidRPr="00D217C4">
        <w:t>2 = Getting by on present income</w:t>
      </w:r>
    </w:p>
    <w:p w14:paraId="5B89D754" w14:textId="77777777" w:rsidR="00D217C4" w:rsidRPr="00D217C4" w:rsidRDefault="00D217C4" w:rsidP="00D217C4">
      <w:r w:rsidRPr="00D217C4">
        <w:t>3 = Living comfortably on present income</w:t>
      </w:r>
    </w:p>
    <w:p w14:paraId="52169BEA" w14:textId="77777777" w:rsidR="00D217C4" w:rsidRPr="00D217C4" w:rsidRDefault="00D217C4" w:rsidP="00D217C4">
      <w:r w:rsidRPr="00D217C4">
        <w:t>-1 = (DK)</w:t>
      </w:r>
    </w:p>
    <w:p w14:paraId="48683726" w14:textId="77777777" w:rsidR="00D217C4" w:rsidRPr="00D217C4" w:rsidRDefault="00D217C4" w:rsidP="00D217C4">
      <w:r w:rsidRPr="00D217C4">
        <w:t>-2 = (Refused)</w:t>
      </w:r>
    </w:p>
    <w:p w14:paraId="61189028" w14:textId="1CA99685" w:rsidR="00D217C4" w:rsidRPr="00D217C4" w:rsidRDefault="00E47B14" w:rsidP="00D217C4">
      <w:r w:rsidRPr="00C06D9E">
        <w:rPr>
          <w:rStyle w:val="nlmstring-name"/>
          <w:color w:val="000000"/>
          <w:lang w:val="en-GB"/>
        </w:rPr>
        <w:t>Bond</w:t>
      </w:r>
      <w:r w:rsidRPr="00C06D9E">
        <w:rPr>
          <w:color w:val="000000"/>
          <w:lang w:val="en-GB"/>
        </w:rPr>
        <w:t xml:space="preserve"> T.N. and </w:t>
      </w:r>
      <w:r w:rsidRPr="00C06D9E">
        <w:rPr>
          <w:rStyle w:val="nlmstring-name"/>
          <w:color w:val="000000"/>
          <w:lang w:val="en-GB"/>
        </w:rPr>
        <w:t>K. Lang</w:t>
      </w:r>
      <w:r w:rsidRPr="00C06D9E">
        <w:rPr>
          <w:color w:val="000000"/>
          <w:lang w:val="en-GB"/>
        </w:rPr>
        <w:t xml:space="preserve"> (2019) "The Sad Truth about Happiness Scales," Journal of Political Economy 127, no. 4: 1629-1640</w:t>
      </w:r>
    </w:p>
    <w:p w14:paraId="07DA14D9" w14:textId="77777777" w:rsidR="0061572B" w:rsidRDefault="0061572B" w:rsidP="0061572B">
      <w:pPr>
        <w:shd w:val="clear" w:color="auto" w:fill="FFFFFF"/>
        <w:jc w:val="both"/>
        <w:rPr>
          <w:color w:val="181818"/>
          <w:lang w:val="en-GB"/>
        </w:rPr>
      </w:pPr>
      <w:r w:rsidRPr="00C06D9E">
        <w:rPr>
          <w:color w:val="181818"/>
          <w:lang w:val="en-GB"/>
        </w:rPr>
        <w:t>Mendelson,</w:t>
      </w:r>
      <w:r w:rsidRPr="00C06D9E">
        <w:rPr>
          <w:color w:val="181818"/>
          <w:spacing w:val="51"/>
          <w:lang w:val="en-GB"/>
        </w:rPr>
        <w:t xml:space="preserve"> </w:t>
      </w:r>
      <w:r w:rsidRPr="00C06D9E">
        <w:rPr>
          <w:color w:val="181818"/>
          <w:lang w:val="en-GB"/>
        </w:rPr>
        <w:t>H.</w:t>
      </w:r>
      <w:r w:rsidRPr="00C06D9E">
        <w:rPr>
          <w:color w:val="181818"/>
          <w:spacing w:val="38"/>
          <w:lang w:val="en-GB"/>
        </w:rPr>
        <w:t xml:space="preserve"> </w:t>
      </w:r>
      <w:r w:rsidRPr="00C06D9E">
        <w:rPr>
          <w:color w:val="181818"/>
          <w:lang w:val="en-GB"/>
        </w:rPr>
        <w:t>(1987).</w:t>
      </w:r>
      <w:r w:rsidRPr="00C06D9E">
        <w:rPr>
          <w:color w:val="181818"/>
          <w:spacing w:val="56"/>
          <w:lang w:val="en-GB"/>
        </w:rPr>
        <w:t xml:space="preserve"> </w:t>
      </w:r>
      <w:r w:rsidRPr="00C06D9E">
        <w:rPr>
          <w:color w:val="181818"/>
          <w:lang w:val="en-GB"/>
        </w:rPr>
        <w:t>Quantile-</w:t>
      </w:r>
      <w:r w:rsidRPr="00C06D9E">
        <w:rPr>
          <w:color w:val="181818"/>
          <w:spacing w:val="37"/>
          <w:lang w:val="en-GB"/>
        </w:rPr>
        <w:t xml:space="preserve"> </w:t>
      </w:r>
      <w:r w:rsidRPr="00C06D9E">
        <w:rPr>
          <w:color w:val="181818"/>
          <w:lang w:val="en-GB"/>
        </w:rPr>
        <w:t>preserving</w:t>
      </w:r>
      <w:r w:rsidRPr="00C06D9E">
        <w:rPr>
          <w:color w:val="181818"/>
          <w:spacing w:val="26"/>
          <w:lang w:val="en-GB"/>
        </w:rPr>
        <w:t xml:space="preserve"> </w:t>
      </w:r>
      <w:r w:rsidRPr="00C06D9E">
        <w:rPr>
          <w:color w:val="282828"/>
          <w:lang w:val="en-GB"/>
        </w:rPr>
        <w:t>sprea</w:t>
      </w:r>
      <w:r w:rsidRPr="00C06D9E">
        <w:rPr>
          <w:color w:val="080808"/>
          <w:lang w:val="en-GB"/>
        </w:rPr>
        <w:t>d.</w:t>
      </w:r>
      <w:r w:rsidRPr="00C06D9E">
        <w:rPr>
          <w:color w:val="080808"/>
          <w:spacing w:val="80"/>
          <w:lang w:val="en-GB"/>
        </w:rPr>
        <w:t xml:space="preserve"> </w:t>
      </w:r>
      <w:r w:rsidRPr="00C06D9E">
        <w:rPr>
          <w:i/>
          <w:color w:val="080808"/>
          <w:lang w:val="en-GB"/>
        </w:rPr>
        <w:t>J</w:t>
      </w:r>
      <w:r w:rsidRPr="00C06D9E">
        <w:rPr>
          <w:i/>
          <w:color w:val="282828"/>
          <w:lang w:val="en-GB"/>
        </w:rPr>
        <w:t>ournal</w:t>
      </w:r>
      <w:r w:rsidRPr="00C06D9E">
        <w:rPr>
          <w:i/>
          <w:color w:val="282828"/>
          <w:spacing w:val="30"/>
          <w:lang w:val="en-GB"/>
        </w:rPr>
        <w:t xml:space="preserve"> </w:t>
      </w:r>
      <w:r w:rsidRPr="00C06D9E">
        <w:rPr>
          <w:i/>
          <w:color w:val="282828"/>
          <w:lang w:val="en-GB"/>
        </w:rPr>
        <w:t>of</w:t>
      </w:r>
      <w:r w:rsidRPr="00C06D9E">
        <w:rPr>
          <w:i/>
          <w:color w:val="282828"/>
          <w:spacing w:val="57"/>
          <w:lang w:val="en-GB"/>
        </w:rPr>
        <w:t xml:space="preserve"> </w:t>
      </w:r>
      <w:r w:rsidRPr="00C06D9E">
        <w:rPr>
          <w:i/>
          <w:color w:val="282828"/>
          <w:lang w:val="en-GB"/>
        </w:rPr>
        <w:t>Economic</w:t>
      </w:r>
      <w:r w:rsidRPr="00C06D9E">
        <w:rPr>
          <w:i/>
          <w:color w:val="282828"/>
          <w:spacing w:val="62"/>
          <w:lang w:val="en-GB"/>
        </w:rPr>
        <w:t xml:space="preserve"> </w:t>
      </w:r>
      <w:r w:rsidRPr="00C06D9E">
        <w:rPr>
          <w:i/>
          <w:color w:val="181818"/>
          <w:lang w:val="en-GB"/>
        </w:rPr>
        <w:t>Theory</w:t>
      </w:r>
      <w:r w:rsidRPr="00C06D9E">
        <w:rPr>
          <w:i/>
          <w:color w:val="181818"/>
          <w:spacing w:val="39"/>
          <w:lang w:val="en-GB"/>
        </w:rPr>
        <w:t xml:space="preserve"> </w:t>
      </w:r>
      <w:r w:rsidRPr="00C06D9E">
        <w:rPr>
          <w:i/>
          <w:color w:val="181818"/>
          <w:lang w:val="en-GB"/>
        </w:rPr>
        <w:t>42,</w:t>
      </w:r>
      <w:r w:rsidRPr="00C06D9E">
        <w:rPr>
          <w:i/>
          <w:color w:val="181818"/>
          <w:spacing w:val="-14"/>
          <w:lang w:val="en-GB"/>
        </w:rPr>
        <w:t xml:space="preserve"> </w:t>
      </w:r>
      <w:r w:rsidRPr="00C06D9E">
        <w:rPr>
          <w:color w:val="181818"/>
          <w:lang w:val="en-GB"/>
        </w:rPr>
        <w:t>334-51.</w:t>
      </w:r>
    </w:p>
    <w:p w14:paraId="26650A62" w14:textId="2B6CA62E" w:rsidR="00E47B14" w:rsidRPr="00C06D9E" w:rsidRDefault="00E47B14" w:rsidP="00E47B14">
      <w:pPr>
        <w:autoSpaceDE w:val="0"/>
        <w:autoSpaceDN w:val="0"/>
        <w:adjustRightInd w:val="0"/>
        <w:spacing w:after="0" w:line="240" w:lineRule="auto"/>
        <w:jc w:val="both"/>
        <w:rPr>
          <w:rFonts w:cs="CMR12"/>
          <w:lang w:val="en-GB"/>
        </w:rPr>
      </w:pPr>
      <w:r w:rsidRPr="00C06D9E">
        <w:rPr>
          <w:rFonts w:cs="CMR12"/>
          <w:lang w:val="en-GB"/>
        </w:rPr>
        <w:t xml:space="preserve">Schroder, C. and Yitzhaki, S. (2017). Revisiting the evidence for cardinal treatment of ordinal variables. </w:t>
      </w:r>
      <w:r w:rsidRPr="00C06D9E">
        <w:rPr>
          <w:rFonts w:cs="cmti12"/>
          <w:lang w:val="en-GB"/>
        </w:rPr>
        <w:t>European Economic Review</w:t>
      </w:r>
      <w:r w:rsidRPr="00C06D9E">
        <w:rPr>
          <w:rFonts w:cs="CMR12"/>
          <w:lang w:val="en-GB"/>
        </w:rPr>
        <w:t>, 92:337-358.</w:t>
      </w:r>
    </w:p>
    <w:p w14:paraId="33E4404A" w14:textId="77777777" w:rsidR="00D217C4" w:rsidRDefault="00D217C4"/>
    <w:sectPr w:rsidR="00D21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MR12">
    <w:altName w:val="Calibri"/>
    <w:charset w:val="00"/>
    <w:family w:val="auto"/>
    <w:pitch w:val="default"/>
    <w:sig w:usb0="00000003" w:usb1="00000000" w:usb2="00000000" w:usb3="00000000" w:csb0="00000001" w:csb1="00000000"/>
  </w:font>
  <w:font w:name="cmti12">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CB"/>
    <w:rsid w:val="00015C29"/>
    <w:rsid w:val="0002130C"/>
    <w:rsid w:val="00027C37"/>
    <w:rsid w:val="00030D13"/>
    <w:rsid w:val="00052B34"/>
    <w:rsid w:val="000E3D6C"/>
    <w:rsid w:val="00133391"/>
    <w:rsid w:val="00150EAD"/>
    <w:rsid w:val="001B09CB"/>
    <w:rsid w:val="001B7D32"/>
    <w:rsid w:val="001D1744"/>
    <w:rsid w:val="001D426A"/>
    <w:rsid w:val="001E07E1"/>
    <w:rsid w:val="001E31BF"/>
    <w:rsid w:val="0022083B"/>
    <w:rsid w:val="002307B1"/>
    <w:rsid w:val="00267D3B"/>
    <w:rsid w:val="00270C3E"/>
    <w:rsid w:val="00274FE2"/>
    <w:rsid w:val="00277BD6"/>
    <w:rsid w:val="0028689E"/>
    <w:rsid w:val="002874E2"/>
    <w:rsid w:val="002A622D"/>
    <w:rsid w:val="002B7ACD"/>
    <w:rsid w:val="002C1C97"/>
    <w:rsid w:val="002D494D"/>
    <w:rsid w:val="002E699B"/>
    <w:rsid w:val="002F62A1"/>
    <w:rsid w:val="00332EC4"/>
    <w:rsid w:val="003575BE"/>
    <w:rsid w:val="0036198A"/>
    <w:rsid w:val="00366E6A"/>
    <w:rsid w:val="00397DCF"/>
    <w:rsid w:val="003A018B"/>
    <w:rsid w:val="003D7A8C"/>
    <w:rsid w:val="003F5FA7"/>
    <w:rsid w:val="00433AE4"/>
    <w:rsid w:val="004432BD"/>
    <w:rsid w:val="00453BC6"/>
    <w:rsid w:val="004615EB"/>
    <w:rsid w:val="004766C7"/>
    <w:rsid w:val="00485288"/>
    <w:rsid w:val="004A29C8"/>
    <w:rsid w:val="004A755B"/>
    <w:rsid w:val="004B1C8B"/>
    <w:rsid w:val="004E1916"/>
    <w:rsid w:val="004E673F"/>
    <w:rsid w:val="004F4F77"/>
    <w:rsid w:val="004F5EB8"/>
    <w:rsid w:val="00500258"/>
    <w:rsid w:val="00520E29"/>
    <w:rsid w:val="005709C0"/>
    <w:rsid w:val="0057618E"/>
    <w:rsid w:val="00595B0E"/>
    <w:rsid w:val="005B599D"/>
    <w:rsid w:val="0061572B"/>
    <w:rsid w:val="00691969"/>
    <w:rsid w:val="006A4A52"/>
    <w:rsid w:val="006A628C"/>
    <w:rsid w:val="006B5FB9"/>
    <w:rsid w:val="006F4871"/>
    <w:rsid w:val="007264FC"/>
    <w:rsid w:val="00756F6A"/>
    <w:rsid w:val="007720AA"/>
    <w:rsid w:val="00783CE2"/>
    <w:rsid w:val="007E55BA"/>
    <w:rsid w:val="00817384"/>
    <w:rsid w:val="00834BE5"/>
    <w:rsid w:val="008641E9"/>
    <w:rsid w:val="00867173"/>
    <w:rsid w:val="008771DC"/>
    <w:rsid w:val="00883DF3"/>
    <w:rsid w:val="008A106F"/>
    <w:rsid w:val="008B546B"/>
    <w:rsid w:val="008B5FF3"/>
    <w:rsid w:val="008C2A1C"/>
    <w:rsid w:val="008F7F08"/>
    <w:rsid w:val="0090349B"/>
    <w:rsid w:val="00921BF7"/>
    <w:rsid w:val="00926CD9"/>
    <w:rsid w:val="00942335"/>
    <w:rsid w:val="00954899"/>
    <w:rsid w:val="00961A64"/>
    <w:rsid w:val="0096668C"/>
    <w:rsid w:val="00970BEE"/>
    <w:rsid w:val="00997390"/>
    <w:rsid w:val="009E201C"/>
    <w:rsid w:val="00A272F2"/>
    <w:rsid w:val="00A62F08"/>
    <w:rsid w:val="00A75F44"/>
    <w:rsid w:val="00A92675"/>
    <w:rsid w:val="00AC5D6E"/>
    <w:rsid w:val="00AD761F"/>
    <w:rsid w:val="00B07596"/>
    <w:rsid w:val="00B45512"/>
    <w:rsid w:val="00B45DCC"/>
    <w:rsid w:val="00B54C9E"/>
    <w:rsid w:val="00BA4FD1"/>
    <w:rsid w:val="00BC5FDA"/>
    <w:rsid w:val="00C005F9"/>
    <w:rsid w:val="00C2328E"/>
    <w:rsid w:val="00C461D9"/>
    <w:rsid w:val="00C82DF0"/>
    <w:rsid w:val="00CA2A85"/>
    <w:rsid w:val="00CA3D3F"/>
    <w:rsid w:val="00CA5888"/>
    <w:rsid w:val="00D039B8"/>
    <w:rsid w:val="00D217C4"/>
    <w:rsid w:val="00D47D80"/>
    <w:rsid w:val="00D7787D"/>
    <w:rsid w:val="00DA405C"/>
    <w:rsid w:val="00DB6138"/>
    <w:rsid w:val="00DE48C1"/>
    <w:rsid w:val="00DF6563"/>
    <w:rsid w:val="00E069AA"/>
    <w:rsid w:val="00E15E60"/>
    <w:rsid w:val="00E2239E"/>
    <w:rsid w:val="00E2550A"/>
    <w:rsid w:val="00E47B14"/>
    <w:rsid w:val="00E64376"/>
    <w:rsid w:val="00E701E9"/>
    <w:rsid w:val="00E93DF1"/>
    <w:rsid w:val="00EA5A9E"/>
    <w:rsid w:val="00EA5C62"/>
    <w:rsid w:val="00EB5F4A"/>
    <w:rsid w:val="00EC0391"/>
    <w:rsid w:val="00F348AF"/>
    <w:rsid w:val="00F42E3E"/>
    <w:rsid w:val="00F53E94"/>
    <w:rsid w:val="00F668E9"/>
    <w:rsid w:val="00F97A51"/>
    <w:rsid w:val="00FE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F53D"/>
  <w15:chartTrackingRefBased/>
  <w15:docId w15:val="{B07F5906-35B1-451A-A847-FF217F3D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CB"/>
    <w:rPr>
      <w:rFonts w:eastAsiaTheme="majorEastAsia" w:cstheme="majorBidi"/>
      <w:color w:val="272727" w:themeColor="text1" w:themeTint="D8"/>
    </w:rPr>
  </w:style>
  <w:style w:type="paragraph" w:styleId="Title">
    <w:name w:val="Title"/>
    <w:basedOn w:val="Normal"/>
    <w:next w:val="Normal"/>
    <w:link w:val="TitleChar"/>
    <w:uiPriority w:val="10"/>
    <w:qFormat/>
    <w:rsid w:val="001B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CB"/>
    <w:pPr>
      <w:spacing w:before="160"/>
      <w:jc w:val="center"/>
    </w:pPr>
    <w:rPr>
      <w:i/>
      <w:iCs/>
      <w:color w:val="404040" w:themeColor="text1" w:themeTint="BF"/>
    </w:rPr>
  </w:style>
  <w:style w:type="character" w:customStyle="1" w:styleId="QuoteChar">
    <w:name w:val="Quote Char"/>
    <w:basedOn w:val="DefaultParagraphFont"/>
    <w:link w:val="Quote"/>
    <w:uiPriority w:val="29"/>
    <w:rsid w:val="001B09CB"/>
    <w:rPr>
      <w:i/>
      <w:iCs/>
      <w:color w:val="404040" w:themeColor="text1" w:themeTint="BF"/>
    </w:rPr>
  </w:style>
  <w:style w:type="paragraph" w:styleId="ListParagraph">
    <w:name w:val="List Paragraph"/>
    <w:basedOn w:val="Normal"/>
    <w:uiPriority w:val="34"/>
    <w:qFormat/>
    <w:rsid w:val="001B09CB"/>
    <w:pPr>
      <w:ind w:left="720"/>
      <w:contextualSpacing/>
    </w:pPr>
  </w:style>
  <w:style w:type="character" w:styleId="IntenseEmphasis">
    <w:name w:val="Intense Emphasis"/>
    <w:basedOn w:val="DefaultParagraphFont"/>
    <w:uiPriority w:val="21"/>
    <w:qFormat/>
    <w:rsid w:val="001B09CB"/>
    <w:rPr>
      <w:i/>
      <w:iCs/>
      <w:color w:val="0F4761" w:themeColor="accent1" w:themeShade="BF"/>
    </w:rPr>
  </w:style>
  <w:style w:type="paragraph" w:styleId="IntenseQuote">
    <w:name w:val="Intense Quote"/>
    <w:basedOn w:val="Normal"/>
    <w:next w:val="Normal"/>
    <w:link w:val="IntenseQuoteChar"/>
    <w:uiPriority w:val="30"/>
    <w:qFormat/>
    <w:rsid w:val="001B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9CB"/>
    <w:rPr>
      <w:i/>
      <w:iCs/>
      <w:color w:val="0F4761" w:themeColor="accent1" w:themeShade="BF"/>
    </w:rPr>
  </w:style>
  <w:style w:type="character" w:styleId="IntenseReference">
    <w:name w:val="Intense Reference"/>
    <w:basedOn w:val="DefaultParagraphFont"/>
    <w:uiPriority w:val="32"/>
    <w:qFormat/>
    <w:rsid w:val="001B09CB"/>
    <w:rPr>
      <w:b/>
      <w:bCs/>
      <w:smallCaps/>
      <w:color w:val="0F4761" w:themeColor="accent1" w:themeShade="BF"/>
      <w:spacing w:val="5"/>
    </w:rPr>
  </w:style>
  <w:style w:type="table" w:styleId="TableGrid">
    <w:name w:val="Table Grid"/>
    <w:basedOn w:val="TableNormal"/>
    <w:uiPriority w:val="39"/>
    <w:rsid w:val="00052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A4FD1"/>
    <w:rPr>
      <w:color w:val="666666"/>
    </w:rPr>
  </w:style>
  <w:style w:type="character" w:customStyle="1" w:styleId="nlmstring-name">
    <w:name w:val="nlm_string-name"/>
    <w:basedOn w:val="DefaultParagraphFont"/>
    <w:rsid w:val="00E4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theme" Target="theme/theme1.xml"/><Relationship Id="rId5" Type="http://schemas.openxmlformats.org/officeDocument/2006/relationships/chart" Target="charts/chart2.xml"/><Relationship Id="rId10" Type="http://schemas.openxmlformats.org/officeDocument/2006/relationships/fontTable" Target="fontTable.xml"/><Relationship Id="rId4" Type="http://schemas.openxmlformats.org/officeDocument/2006/relationships/chart" Target="charts/chart1.xml"/><Relationship Id="rId9"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Expected Chance of Higher Wellbeing Category (Category Weighted)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0.42671838000000001</c:v>
                </c:pt>
                <c:pt idx="1">
                  <c:v>0.39678265000000001</c:v>
                </c:pt>
                <c:pt idx="2">
                  <c:v>0.41575538000000001</c:v>
                </c:pt>
                <c:pt idx="3">
                  <c:v>0.42241212</c:v>
                </c:pt>
                <c:pt idx="4">
                  <c:v>0.41846349999999999</c:v>
                </c:pt>
                <c:pt idx="5">
                  <c:v>0.38560844</c:v>
                </c:pt>
                <c:pt idx="6">
                  <c:v>0.41379405000000002</c:v>
                </c:pt>
                <c:pt idx="7">
                  <c:v>0.41792691999999998</c:v>
                </c:pt>
              </c:numCache>
            </c:numRef>
          </c:val>
          <c:extLst>
            <c:ext xmlns:c16="http://schemas.microsoft.com/office/drawing/2014/chart" uri="{C3380CC4-5D6E-409C-BE32-E72D297353CC}">
              <c16:uniqueId val="{00000000-6AB4-4B70-9E3D-34415B48F648}"/>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0.42983662</c:v>
                </c:pt>
                <c:pt idx="1">
                  <c:v>0.39337506999999999</c:v>
                </c:pt>
                <c:pt idx="2">
                  <c:v>0.41546722000000003</c:v>
                </c:pt>
                <c:pt idx="3">
                  <c:v>0.42507341999999998</c:v>
                </c:pt>
                <c:pt idx="4">
                  <c:v>0.42461605000000002</c:v>
                </c:pt>
                <c:pt idx="5">
                  <c:v>0.39090592000000002</c:v>
                </c:pt>
                <c:pt idx="6">
                  <c:v>0.41009621000000002</c:v>
                </c:pt>
                <c:pt idx="7">
                  <c:v>0.42033991999999998</c:v>
                </c:pt>
              </c:numCache>
            </c:numRef>
          </c:val>
          <c:extLst>
            <c:ext xmlns:c16="http://schemas.microsoft.com/office/drawing/2014/chart" uri="{C3380CC4-5D6E-409C-BE32-E72D297353CC}">
              <c16:uniqueId val="{00000001-6AB4-4B70-9E3D-34415B48F648}"/>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0.42434066999999998</c:v>
                </c:pt>
                <c:pt idx="1">
                  <c:v>0.40978956999999999</c:v>
                </c:pt>
                <c:pt idx="2">
                  <c:v>0.43139495999999999</c:v>
                </c:pt>
                <c:pt idx="3">
                  <c:v>0.42258696000000001</c:v>
                </c:pt>
                <c:pt idx="4">
                  <c:v>0.42534203999999998</c:v>
                </c:pt>
                <c:pt idx="5">
                  <c:v>0.39547485999999998</c:v>
                </c:pt>
                <c:pt idx="6">
                  <c:v>0.39981886999999999</c:v>
                </c:pt>
                <c:pt idx="7">
                  <c:v>0.40917366999999999</c:v>
                </c:pt>
              </c:numCache>
            </c:numRef>
          </c:val>
          <c:extLst>
            <c:ext xmlns:c16="http://schemas.microsoft.com/office/drawing/2014/chart" uri="{C3380CC4-5D6E-409C-BE32-E72D297353CC}">
              <c16:uniqueId val="{00000002-6AB4-4B70-9E3D-34415B48F648}"/>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0.42721735999999999</c:v>
                </c:pt>
                <c:pt idx="1">
                  <c:v>0.41378918999999997</c:v>
                </c:pt>
                <c:pt idx="2">
                  <c:v>0.43218587000000003</c:v>
                </c:pt>
                <c:pt idx="3">
                  <c:v>0.43504237000000001</c:v>
                </c:pt>
                <c:pt idx="4">
                  <c:v>0.43021186</c:v>
                </c:pt>
                <c:pt idx="5">
                  <c:v>0.39433847999999999</c:v>
                </c:pt>
                <c:pt idx="6">
                  <c:v>0.41862340999999997</c:v>
                </c:pt>
                <c:pt idx="7">
                  <c:v>0.39887666999999999</c:v>
                </c:pt>
              </c:numCache>
            </c:numRef>
          </c:val>
          <c:extLst>
            <c:ext xmlns:c16="http://schemas.microsoft.com/office/drawing/2014/chart" uri="{C3380CC4-5D6E-409C-BE32-E72D297353CC}">
              <c16:uniqueId val="{00000003-6AB4-4B70-9E3D-34415B48F648}"/>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Expected Chance of Higher Household Income Perception (Category Weighted)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0.31268222000000001</c:v>
                </c:pt>
                <c:pt idx="1">
                  <c:v>0.30422252999999999</c:v>
                </c:pt>
                <c:pt idx="2">
                  <c:v>0.30298217999999999</c:v>
                </c:pt>
                <c:pt idx="3">
                  <c:v>0.36160680000000001</c:v>
                </c:pt>
                <c:pt idx="4">
                  <c:v>0.31852659</c:v>
                </c:pt>
                <c:pt idx="5">
                  <c:v>0.26031363000000002</c:v>
                </c:pt>
                <c:pt idx="6">
                  <c:v>0.31245564999999997</c:v>
                </c:pt>
                <c:pt idx="7">
                  <c:v>0.32189535000000002</c:v>
                </c:pt>
              </c:numCache>
            </c:numRef>
          </c:val>
          <c:extLst>
            <c:ext xmlns:c16="http://schemas.microsoft.com/office/drawing/2014/chart" uri="{C3380CC4-5D6E-409C-BE32-E72D297353CC}">
              <c16:uniqueId val="{00000000-4906-44D4-99A8-9FCB4FDD2881}"/>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0.33167848999999999</c:v>
                </c:pt>
                <c:pt idx="1">
                  <c:v>0.29312348999999999</c:v>
                </c:pt>
                <c:pt idx="2">
                  <c:v>0.30221112999999999</c:v>
                </c:pt>
                <c:pt idx="3">
                  <c:v>0.36158773</c:v>
                </c:pt>
                <c:pt idx="4">
                  <c:v>0.29983286999999997</c:v>
                </c:pt>
                <c:pt idx="5">
                  <c:v>0.27876609000000002</c:v>
                </c:pt>
                <c:pt idx="6">
                  <c:v>0.33139889</c:v>
                </c:pt>
                <c:pt idx="7">
                  <c:v>0.31405826999999997</c:v>
                </c:pt>
              </c:numCache>
            </c:numRef>
          </c:val>
          <c:extLst>
            <c:ext xmlns:c16="http://schemas.microsoft.com/office/drawing/2014/chart" uri="{C3380CC4-5D6E-409C-BE32-E72D297353CC}">
              <c16:uniqueId val="{00000001-4906-44D4-99A8-9FCB4FDD2881}"/>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0.34101068000000001</c:v>
                </c:pt>
                <c:pt idx="1">
                  <c:v>0.29893172000000001</c:v>
                </c:pt>
                <c:pt idx="2">
                  <c:v>0.29390872000000001</c:v>
                </c:pt>
                <c:pt idx="3">
                  <c:v>0.36722947</c:v>
                </c:pt>
                <c:pt idx="4">
                  <c:v>0.33978883999999998</c:v>
                </c:pt>
                <c:pt idx="5">
                  <c:v>0.26735688000000002</c:v>
                </c:pt>
                <c:pt idx="6">
                  <c:v>0.29013365000000002</c:v>
                </c:pt>
                <c:pt idx="7">
                  <c:v>0.29357353000000003</c:v>
                </c:pt>
              </c:numCache>
            </c:numRef>
          </c:val>
          <c:extLst>
            <c:ext xmlns:c16="http://schemas.microsoft.com/office/drawing/2014/chart" uri="{C3380CC4-5D6E-409C-BE32-E72D297353CC}">
              <c16:uniqueId val="{00000002-4906-44D4-99A8-9FCB4FDD2881}"/>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0.33968208</c:v>
                </c:pt>
                <c:pt idx="1">
                  <c:v>0.31486428</c:v>
                </c:pt>
                <c:pt idx="2">
                  <c:v>0.29335897</c:v>
                </c:pt>
                <c:pt idx="3">
                  <c:v>0.35426508000000001</c:v>
                </c:pt>
                <c:pt idx="4">
                  <c:v>0.31433320999999997</c:v>
                </c:pt>
                <c:pt idx="5">
                  <c:v>0.27233555999999998</c:v>
                </c:pt>
                <c:pt idx="6">
                  <c:v>0.30750701000000003</c:v>
                </c:pt>
                <c:pt idx="7">
                  <c:v>0.28957786000000002</c:v>
                </c:pt>
              </c:numCache>
            </c:numRef>
          </c:val>
          <c:extLst>
            <c:ext xmlns:c16="http://schemas.microsoft.com/office/drawing/2014/chart" uri="{C3380CC4-5D6E-409C-BE32-E72D297353CC}">
              <c16:uniqueId val="{00000003-4906-44D4-99A8-9FCB4FDD2881}"/>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Multidimensional Expected Chance of Higher wellbeing (Category Weighted)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0.57203647000000002</c:v>
                </c:pt>
                <c:pt idx="1">
                  <c:v>0.52931967999999996</c:v>
                </c:pt>
                <c:pt idx="2">
                  <c:v>0.52269471999999995</c:v>
                </c:pt>
                <c:pt idx="3">
                  <c:v>0.54673368</c:v>
                </c:pt>
                <c:pt idx="4">
                  <c:v>0.54989730999999997</c:v>
                </c:pt>
                <c:pt idx="5">
                  <c:v>0.50692864000000004</c:v>
                </c:pt>
                <c:pt idx="6">
                  <c:v>0.54334786000000002</c:v>
                </c:pt>
                <c:pt idx="7">
                  <c:v>0.53810431000000003</c:v>
                </c:pt>
              </c:numCache>
            </c:numRef>
          </c:val>
          <c:extLst>
            <c:ext xmlns:c16="http://schemas.microsoft.com/office/drawing/2014/chart" uri="{C3380CC4-5D6E-409C-BE32-E72D297353CC}">
              <c16:uniqueId val="{00000000-85CD-4346-A18A-F8E1D488DAF3}"/>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0.57674833999999997</c:v>
                </c:pt>
                <c:pt idx="1">
                  <c:v>0.50921112999999996</c:v>
                </c:pt>
                <c:pt idx="2">
                  <c:v>0.52228414999999995</c:v>
                </c:pt>
                <c:pt idx="3">
                  <c:v>0.59835936000000001</c:v>
                </c:pt>
                <c:pt idx="4">
                  <c:v>0.54471318999999996</c:v>
                </c:pt>
                <c:pt idx="5">
                  <c:v>0.52415071999999996</c:v>
                </c:pt>
                <c:pt idx="6">
                  <c:v>0.56526807999999995</c:v>
                </c:pt>
                <c:pt idx="7">
                  <c:v>0.52564200000000005</c:v>
                </c:pt>
              </c:numCache>
            </c:numRef>
          </c:val>
          <c:extLst>
            <c:ext xmlns:c16="http://schemas.microsoft.com/office/drawing/2014/chart" uri="{C3380CC4-5D6E-409C-BE32-E72D297353CC}">
              <c16:uniqueId val="{00000001-85CD-4346-A18A-F8E1D488DAF3}"/>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0.56467133999999997</c:v>
                </c:pt>
                <c:pt idx="1">
                  <c:v>0.51865059999999996</c:v>
                </c:pt>
                <c:pt idx="2">
                  <c:v>0.53590298999999997</c:v>
                </c:pt>
                <c:pt idx="3">
                  <c:v>0.58433413999999995</c:v>
                </c:pt>
                <c:pt idx="4">
                  <c:v>0.55716445000000003</c:v>
                </c:pt>
                <c:pt idx="5">
                  <c:v>0.52253954999999996</c:v>
                </c:pt>
                <c:pt idx="6">
                  <c:v>0.54111045000000002</c:v>
                </c:pt>
                <c:pt idx="7">
                  <c:v>0.52442975000000003</c:v>
                </c:pt>
              </c:numCache>
            </c:numRef>
          </c:val>
          <c:extLst>
            <c:ext xmlns:c16="http://schemas.microsoft.com/office/drawing/2014/chart" uri="{C3380CC4-5D6E-409C-BE32-E72D297353CC}">
              <c16:uniqueId val="{00000002-85CD-4346-A18A-F8E1D488DAF3}"/>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0.57579345000000004</c:v>
                </c:pt>
                <c:pt idx="1">
                  <c:v>0.52839937999999997</c:v>
                </c:pt>
                <c:pt idx="2">
                  <c:v>0.55718593000000005</c:v>
                </c:pt>
                <c:pt idx="3">
                  <c:v>0.59437401000000001</c:v>
                </c:pt>
                <c:pt idx="4">
                  <c:v>0.54759729000000001</c:v>
                </c:pt>
                <c:pt idx="5">
                  <c:v>0.52283988999999997</c:v>
                </c:pt>
                <c:pt idx="6">
                  <c:v>0.55859579999999998</c:v>
                </c:pt>
                <c:pt idx="7">
                  <c:v>0.50801313000000003</c:v>
                </c:pt>
              </c:numCache>
            </c:numRef>
          </c:val>
          <c:extLst>
            <c:ext xmlns:c16="http://schemas.microsoft.com/office/drawing/2014/chart" uri="{C3380CC4-5D6E-409C-BE32-E72D297353CC}">
              <c16:uniqueId val="{00000003-85CD-4346-A18A-F8E1D488DAF3}"/>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Happiness Perception Greatest Good for Greatest Number Index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0.51470782999999998</c:v>
                </c:pt>
                <c:pt idx="1">
                  <c:v>0.53438330999999994</c:v>
                </c:pt>
                <c:pt idx="2">
                  <c:v>0.55708674999999996</c:v>
                </c:pt>
                <c:pt idx="3">
                  <c:v>0.49728075999999999</c:v>
                </c:pt>
                <c:pt idx="4">
                  <c:v>0.50209517000000004</c:v>
                </c:pt>
                <c:pt idx="5">
                  <c:v>0.56007006999999998</c:v>
                </c:pt>
                <c:pt idx="6">
                  <c:v>0.54344152999999995</c:v>
                </c:pt>
                <c:pt idx="7">
                  <c:v>0.52669323000000001</c:v>
                </c:pt>
              </c:numCache>
            </c:numRef>
          </c:val>
          <c:extLst>
            <c:ext xmlns:c16="http://schemas.microsoft.com/office/drawing/2014/chart" uri="{C3380CC4-5D6E-409C-BE32-E72D297353CC}">
              <c16:uniqueId val="{00000000-7EDA-4A14-9D7F-776C5089A324}"/>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0.36808698000000001</c:v>
                </c:pt>
                <c:pt idx="1">
                  <c:v>0.56783868999999998</c:v>
                </c:pt>
                <c:pt idx="2">
                  <c:v>0.53746998999999995</c:v>
                </c:pt>
                <c:pt idx="3">
                  <c:v>0.55049292000000005</c:v>
                </c:pt>
                <c:pt idx="4">
                  <c:v>0.39550893999999998</c:v>
                </c:pt>
                <c:pt idx="5">
                  <c:v>0.56004933999999995</c:v>
                </c:pt>
                <c:pt idx="6">
                  <c:v>0.44508320000000001</c:v>
                </c:pt>
                <c:pt idx="7">
                  <c:v>0.56764192000000002</c:v>
                </c:pt>
              </c:numCache>
            </c:numRef>
          </c:val>
          <c:extLst>
            <c:ext xmlns:c16="http://schemas.microsoft.com/office/drawing/2014/chart" uri="{C3380CC4-5D6E-409C-BE32-E72D297353CC}">
              <c16:uniqueId val="{00000001-7EDA-4A14-9D7F-776C5089A324}"/>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0.46528659999999999</c:v>
                </c:pt>
                <c:pt idx="1">
                  <c:v>0.56113820000000003</c:v>
                </c:pt>
                <c:pt idx="2">
                  <c:v>0.42122997000000001</c:v>
                </c:pt>
                <c:pt idx="3">
                  <c:v>0.35705149000000003</c:v>
                </c:pt>
                <c:pt idx="4">
                  <c:v>0.51392943000000002</c:v>
                </c:pt>
                <c:pt idx="5">
                  <c:v>0.56236792999999996</c:v>
                </c:pt>
                <c:pt idx="6">
                  <c:v>0.46672827</c:v>
                </c:pt>
                <c:pt idx="7">
                  <c:v>0.54487394</c:v>
                </c:pt>
              </c:numCache>
            </c:numRef>
          </c:val>
          <c:extLst>
            <c:ext xmlns:c16="http://schemas.microsoft.com/office/drawing/2014/chart" uri="{C3380CC4-5D6E-409C-BE32-E72D297353CC}">
              <c16:uniqueId val="{00000002-7EDA-4A14-9D7F-776C5089A324}"/>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0.31288577000000001</c:v>
                </c:pt>
                <c:pt idx="1">
                  <c:v>0.56246280999999998</c:v>
                </c:pt>
                <c:pt idx="2">
                  <c:v>0.4682904</c:v>
                </c:pt>
                <c:pt idx="3">
                  <c:v>0.57820528999999998</c:v>
                </c:pt>
                <c:pt idx="4">
                  <c:v>0.40590788</c:v>
                </c:pt>
                <c:pt idx="5">
                  <c:v>0.52675313000000001</c:v>
                </c:pt>
                <c:pt idx="6">
                  <c:v>0.52233826000000005</c:v>
                </c:pt>
                <c:pt idx="7">
                  <c:v>0.50907846999999995</c:v>
                </c:pt>
              </c:numCache>
            </c:numRef>
          </c:val>
          <c:extLst>
            <c:ext xmlns:c16="http://schemas.microsoft.com/office/drawing/2014/chart" uri="{C3380CC4-5D6E-409C-BE32-E72D297353CC}">
              <c16:uniqueId val="{00000003-7EDA-4A14-9D7F-776C5089A324}"/>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Income Perception Greatest Good for Greatest Number Index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0.50361524000000002</c:v>
                </c:pt>
                <c:pt idx="1">
                  <c:v>0.48210789999999998</c:v>
                </c:pt>
                <c:pt idx="2">
                  <c:v>0.50698922999999996</c:v>
                </c:pt>
                <c:pt idx="3">
                  <c:v>0.40049036999999998</c:v>
                </c:pt>
                <c:pt idx="4">
                  <c:v>0.47993529000000001</c:v>
                </c:pt>
                <c:pt idx="5">
                  <c:v>0.45134583</c:v>
                </c:pt>
                <c:pt idx="6">
                  <c:v>0.32901426</c:v>
                </c:pt>
                <c:pt idx="7">
                  <c:v>0.45802683</c:v>
                </c:pt>
              </c:numCache>
            </c:numRef>
          </c:val>
          <c:extLst>
            <c:ext xmlns:c16="http://schemas.microsoft.com/office/drawing/2014/chart" uri="{C3380CC4-5D6E-409C-BE32-E72D297353CC}">
              <c16:uniqueId val="{00000000-6C1A-46C5-B3D0-469ACE945FC0}"/>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0.50194631000000001</c:v>
                </c:pt>
                <c:pt idx="1">
                  <c:v>0.49111655999999998</c:v>
                </c:pt>
                <c:pt idx="2">
                  <c:v>0.50624416999999999</c:v>
                </c:pt>
                <c:pt idx="3">
                  <c:v>0.4467699</c:v>
                </c:pt>
                <c:pt idx="4">
                  <c:v>0.41821340000000001</c:v>
                </c:pt>
                <c:pt idx="5">
                  <c:v>0.43137892999999999</c:v>
                </c:pt>
                <c:pt idx="6">
                  <c:v>0.38416164000000003</c:v>
                </c:pt>
                <c:pt idx="7">
                  <c:v>0.4931664</c:v>
                </c:pt>
              </c:numCache>
            </c:numRef>
          </c:val>
          <c:extLst>
            <c:ext xmlns:c16="http://schemas.microsoft.com/office/drawing/2014/chart" uri="{C3380CC4-5D6E-409C-BE32-E72D297353CC}">
              <c16:uniqueId val="{00000001-6C1A-46C5-B3D0-469ACE945FC0}"/>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0.47316337000000003</c:v>
                </c:pt>
                <c:pt idx="1">
                  <c:v>0.50029179000000001</c:v>
                </c:pt>
                <c:pt idx="2">
                  <c:v>0.50230686000000002</c:v>
                </c:pt>
                <c:pt idx="3">
                  <c:v>0.21444442999999999</c:v>
                </c:pt>
                <c:pt idx="4">
                  <c:v>0.39418438</c:v>
                </c:pt>
                <c:pt idx="5">
                  <c:v>0.44612944999999998</c:v>
                </c:pt>
                <c:pt idx="6">
                  <c:v>0.47159114000000002</c:v>
                </c:pt>
                <c:pt idx="7">
                  <c:v>0.49647456000000001</c:v>
                </c:pt>
              </c:numCache>
            </c:numRef>
          </c:val>
          <c:extLst>
            <c:ext xmlns:c16="http://schemas.microsoft.com/office/drawing/2014/chart" uri="{C3380CC4-5D6E-409C-BE32-E72D297353CC}">
              <c16:uniqueId val="{00000002-6C1A-46C5-B3D0-469ACE945FC0}"/>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0.49177372000000003</c:v>
                </c:pt>
                <c:pt idx="1">
                  <c:v>0.50791343</c:v>
                </c:pt>
                <c:pt idx="2">
                  <c:v>0.40969298999999998</c:v>
                </c:pt>
                <c:pt idx="3">
                  <c:v>0.49123812</c:v>
                </c:pt>
                <c:pt idx="4">
                  <c:v>0.41273940999999997</c:v>
                </c:pt>
                <c:pt idx="5">
                  <c:v>0.43844822999999999</c:v>
                </c:pt>
                <c:pt idx="6">
                  <c:v>0.41218938999999999</c:v>
                </c:pt>
                <c:pt idx="7">
                  <c:v>0.45968740000000002</c:v>
                </c:pt>
              </c:numCache>
            </c:numRef>
          </c:val>
          <c:extLst>
            <c:ext xmlns:c16="http://schemas.microsoft.com/office/drawing/2014/chart" uri="{C3380CC4-5D6E-409C-BE32-E72D297353CC}">
              <c16:uniqueId val="{00000003-6C1A-46C5-B3D0-469ACE945FC0}"/>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Multidimensional Greatest Good for Greatest Number Index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2010</c:v>
                </c:pt>
              </c:strCache>
            </c:strRef>
          </c:tx>
          <c:spPr>
            <a:solidFill>
              <a:schemeClr val="accent1"/>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Sheet1!$B$2:$B$9</c:f>
              <c:numCache>
                <c:formatCode>General</c:formatCode>
                <c:ptCount val="8"/>
                <c:pt idx="0">
                  <c:v>0.59077650000000004</c:v>
                </c:pt>
                <c:pt idx="1">
                  <c:v>0.62276107000000003</c:v>
                </c:pt>
                <c:pt idx="2">
                  <c:v>0.62004239000000005</c:v>
                </c:pt>
                <c:pt idx="3">
                  <c:v>0.43631133999999999</c:v>
                </c:pt>
                <c:pt idx="4">
                  <c:v>0.55226942000000001</c:v>
                </c:pt>
                <c:pt idx="5">
                  <c:v>0.64966422999999995</c:v>
                </c:pt>
                <c:pt idx="6">
                  <c:v>0.61735569999999995</c:v>
                </c:pt>
                <c:pt idx="7">
                  <c:v>0.56759853999999998</c:v>
                </c:pt>
              </c:numCache>
            </c:numRef>
          </c:val>
          <c:extLst>
            <c:ext xmlns:c16="http://schemas.microsoft.com/office/drawing/2014/chart" uri="{C3380CC4-5D6E-409C-BE32-E72D297353CC}">
              <c16:uniqueId val="{00000000-8557-4E90-B4A2-FD01D87EA60B}"/>
            </c:ext>
          </c:extLst>
        </c:ser>
        <c:ser>
          <c:idx val="1"/>
          <c:order val="1"/>
          <c:tx>
            <c:strRef>
              <c:f>Sheet1!$C$1</c:f>
              <c:strCache>
                <c:ptCount val="1"/>
                <c:pt idx="0">
                  <c:v>2015</c:v>
                </c:pt>
              </c:strCache>
            </c:strRef>
          </c:tx>
          <c:spPr>
            <a:solidFill>
              <a:schemeClr val="accent2"/>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Sheet1!$C$2:$C$9</c:f>
              <c:numCache>
                <c:formatCode>General</c:formatCode>
                <c:ptCount val="8"/>
                <c:pt idx="0">
                  <c:v>0.41193870999999999</c:v>
                </c:pt>
                <c:pt idx="1">
                  <c:v>0.66947933999999998</c:v>
                </c:pt>
                <c:pt idx="2">
                  <c:v>0.58588050000000003</c:v>
                </c:pt>
                <c:pt idx="3">
                  <c:v>0.62531738999999997</c:v>
                </c:pt>
                <c:pt idx="4">
                  <c:v>0.43560579999999999</c:v>
                </c:pt>
                <c:pt idx="5">
                  <c:v>0.64099039000000002</c:v>
                </c:pt>
                <c:pt idx="6">
                  <c:v>0.61005540999999996</c:v>
                </c:pt>
                <c:pt idx="7">
                  <c:v>0.68330265000000001</c:v>
                </c:pt>
              </c:numCache>
            </c:numRef>
          </c:val>
          <c:extLst>
            <c:ext xmlns:c16="http://schemas.microsoft.com/office/drawing/2014/chart" uri="{C3380CC4-5D6E-409C-BE32-E72D297353CC}">
              <c16:uniqueId val="{00000001-8557-4E90-B4A2-FD01D87EA60B}"/>
            </c:ext>
          </c:extLst>
        </c:ser>
        <c:ser>
          <c:idx val="2"/>
          <c:order val="2"/>
          <c:tx>
            <c:strRef>
              <c:f>Sheet1!$D$1</c:f>
              <c:strCache>
                <c:ptCount val="1"/>
                <c:pt idx="0">
                  <c:v>2020</c:v>
                </c:pt>
              </c:strCache>
            </c:strRef>
          </c:tx>
          <c:spPr>
            <a:solidFill>
              <a:schemeClr val="accent3"/>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Sheet1!$D$2:$D$9</c:f>
              <c:numCache>
                <c:formatCode>General</c:formatCode>
                <c:ptCount val="8"/>
                <c:pt idx="0">
                  <c:v>0.54966477999999996</c:v>
                </c:pt>
                <c:pt idx="1">
                  <c:v>0.67594812000000004</c:v>
                </c:pt>
                <c:pt idx="2">
                  <c:v>0.47522616000000001</c:v>
                </c:pt>
                <c:pt idx="3">
                  <c:v>0.28842777000000003</c:v>
                </c:pt>
                <c:pt idx="4">
                  <c:v>0.52266234</c:v>
                </c:pt>
                <c:pt idx="5">
                  <c:v>0.64920054000000005</c:v>
                </c:pt>
                <c:pt idx="6">
                  <c:v>0.63996668999999995</c:v>
                </c:pt>
                <c:pt idx="7">
                  <c:v>0.65506434999999996</c:v>
                </c:pt>
              </c:numCache>
            </c:numRef>
          </c:val>
          <c:extLst>
            <c:ext xmlns:c16="http://schemas.microsoft.com/office/drawing/2014/chart" uri="{C3380CC4-5D6E-409C-BE32-E72D297353CC}">
              <c16:uniqueId val="{00000002-8557-4E90-B4A2-FD01D87EA60B}"/>
            </c:ext>
          </c:extLst>
        </c:ser>
        <c:ser>
          <c:idx val="3"/>
          <c:order val="3"/>
          <c:tx>
            <c:strRef>
              <c:f>Sheet1!$E$1</c:f>
              <c:strCache>
                <c:ptCount val="1"/>
                <c:pt idx="0">
                  <c:v>2025</c:v>
                </c:pt>
              </c:strCache>
            </c:strRef>
          </c:tx>
          <c:spPr>
            <a:solidFill>
              <a:schemeClr val="accent4"/>
            </a:solidFill>
            <a:ln>
              <a:noFill/>
            </a:ln>
            <a:effectLst/>
          </c:spPr>
          <c:invertIfNegative val="0"/>
          <c:cat>
            <c:strRef>
              <c:f>Sheet1!$A$2:$A$9</c:f>
              <c:strCache>
                <c:ptCount val="8"/>
                <c:pt idx="0">
                  <c:v>Brazil</c:v>
                </c:pt>
                <c:pt idx="1">
                  <c:v>Canada</c:v>
                </c:pt>
                <c:pt idx="2">
                  <c:v>China</c:v>
                </c:pt>
                <c:pt idx="3">
                  <c:v>India</c:v>
                </c:pt>
                <c:pt idx="4">
                  <c:v>Russia</c:v>
                </c:pt>
                <c:pt idx="5">
                  <c:v>Sweden</c:v>
                </c:pt>
                <c:pt idx="6">
                  <c:v>U K       </c:v>
                </c:pt>
                <c:pt idx="7">
                  <c:v>USA</c:v>
                </c:pt>
              </c:strCache>
            </c:strRef>
          </c:cat>
          <c:val>
            <c:numRef>
              <c:f>Sheet1!$E$2:$E$9</c:f>
              <c:numCache>
                <c:formatCode>General</c:formatCode>
                <c:ptCount val="8"/>
                <c:pt idx="0">
                  <c:v>0.47860156999999998</c:v>
                </c:pt>
                <c:pt idx="1">
                  <c:v>0.69305720000000004</c:v>
                </c:pt>
                <c:pt idx="2">
                  <c:v>0.43822111000000002</c:v>
                </c:pt>
                <c:pt idx="3">
                  <c:v>0.61887709999999996</c:v>
                </c:pt>
                <c:pt idx="4">
                  <c:v>0.60341566000000002</c:v>
                </c:pt>
                <c:pt idx="5">
                  <c:v>0.61638652999999999</c:v>
                </c:pt>
                <c:pt idx="6">
                  <c:v>0.64582905000000002</c:v>
                </c:pt>
                <c:pt idx="7">
                  <c:v>0.67237985</c:v>
                </c:pt>
              </c:numCache>
            </c:numRef>
          </c:val>
          <c:extLst>
            <c:ext xmlns:c16="http://schemas.microsoft.com/office/drawing/2014/chart" uri="{C3380CC4-5D6E-409C-BE32-E72D297353CC}">
              <c16:uniqueId val="{00000003-8557-4E90-B4A2-FD01D87EA60B}"/>
            </c:ext>
          </c:extLst>
        </c:ser>
        <c:dLbls>
          <c:showLegendKey val="0"/>
          <c:showVal val="0"/>
          <c:showCatName val="0"/>
          <c:showSerName val="0"/>
          <c:showPercent val="0"/>
          <c:showBubbleSize val="0"/>
        </c:dLbls>
        <c:gapWidth val="219"/>
        <c:overlap val="-27"/>
        <c:axId val="493750560"/>
        <c:axId val="493751040"/>
      </c:barChart>
      <c:catAx>
        <c:axId val="49375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1040"/>
        <c:crosses val="autoZero"/>
        <c:auto val="1"/>
        <c:lblAlgn val="ctr"/>
        <c:lblOffset val="100"/>
        <c:noMultiLvlLbl val="0"/>
      </c:catAx>
      <c:valAx>
        <c:axId val="493751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75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1857</TotalTime>
  <Pages>17</Pages>
  <Words>4910</Words>
  <Characters>27989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Anderson</dc:creator>
  <cp:keywords/>
  <dc:description/>
  <cp:lastModifiedBy>Gordon Anderson</cp:lastModifiedBy>
  <cp:revision>31</cp:revision>
  <dcterms:created xsi:type="dcterms:W3CDTF">2026-06-01T15:40:00Z</dcterms:created>
  <dcterms:modified xsi:type="dcterms:W3CDTF">2026-06-30T12:35:00Z</dcterms:modified>
</cp:coreProperties>
</file>