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"/>
        <w:gridCol w:w="900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760"/>
        <w:gridCol w:w="728"/>
        <w:gridCol w:w="742"/>
        <w:gridCol w:w="753"/>
        <w:gridCol w:w="1012"/>
        <w:gridCol w:w="1012"/>
      </w:tblGrid>
      <w:tr w14:paraId="2AEF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0" w:type="dxa"/>
            <w:gridSpan w:val="17"/>
          </w:tcPr>
          <w:p w14:paraId="748F1D2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光谱均是九种基体元素原子百分数和为</w:t>
            </w:r>
            <m:oMath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95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vertAlign w:val="baseline"/>
                  <w:lang w:val="en-US" w:bidi="ar-SA"/>
                </w:rPr>
                <m:t>±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0.1% a.t.%</m:t>
              </m:r>
            </m:oMath>
            <w:r>
              <w:rPr>
                <w:rFonts w:hint="eastAsia" w:hAnsi="Cambria Math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的光谱 十一种稀土元素含量5%(total) 0.4545%(average) a.t.%    </w:t>
            </w:r>
            <w:r>
              <w:rPr>
                <w:rFonts w:hint="eastAsia"/>
                <w:vertAlign w:val="baseline"/>
                <w:lang w:val="en-US" w:eastAsia="zh-CN"/>
              </w:rPr>
              <w:t>▲:高分辨率</w:t>
            </w:r>
            <w:r>
              <w:rPr>
                <w:rFonts w:hint="eastAsia" w:hAnsi="Cambria Math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>★：低电子数密度</w:t>
            </w:r>
          </w:p>
        </w:tc>
      </w:tr>
      <w:tr w14:paraId="00D3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3C22EF3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00" w:type="dxa"/>
          </w:tcPr>
          <w:p w14:paraId="33102F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</w:tcPr>
          <w:p w14:paraId="4E9735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</w:tcPr>
          <w:p w14:paraId="0A09DC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</w:tcPr>
          <w:p w14:paraId="28B0153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</w:tcPr>
          <w:p w14:paraId="0982B9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</w:tcPr>
          <w:p w14:paraId="40F5F4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</w:tcPr>
          <w:p w14:paraId="15B794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</w:tcPr>
          <w:p w14:paraId="02489BF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2" w:type="dxa"/>
          </w:tcPr>
          <w:p w14:paraId="3A92F5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</w:tcPr>
          <w:p w14:paraId="63ADC2C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60" w:type="dxa"/>
          </w:tcPr>
          <w:p w14:paraId="29E6AB1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728" w:type="dxa"/>
          </w:tcPr>
          <w:p w14:paraId="2239E8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42" w:type="dxa"/>
          </w:tcPr>
          <w:p w14:paraId="004A1A8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53" w:type="dxa"/>
          </w:tcPr>
          <w:p w14:paraId="4ACA4A5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1012" w:type="dxa"/>
          </w:tcPr>
          <w:p w14:paraId="7145E2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1012" w:type="dxa"/>
          </w:tcPr>
          <w:p w14:paraId="6D3173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39A5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32AB0B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03116</w:t>
            </w:r>
          </w:p>
        </w:tc>
        <w:tc>
          <w:tcPr>
            <w:tcW w:w="900" w:type="dxa"/>
          </w:tcPr>
          <w:p w14:paraId="7DF5DB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6AA092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256F4A9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K:11</w:t>
            </w:r>
          </w:p>
          <w:p w14:paraId="2CFB01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Na:6</w:t>
            </w:r>
          </w:p>
          <w:p w14:paraId="431FD6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7859B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▲0.9840</w:t>
            </w:r>
          </w:p>
          <w:p w14:paraId="2758A9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★0.9834</w:t>
            </w:r>
          </w:p>
        </w:tc>
        <w:tc>
          <w:tcPr>
            <w:tcW w:w="1012" w:type="dxa"/>
          </w:tcPr>
          <w:p w14:paraId="7A28F8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▲0.9739</w:t>
            </w:r>
          </w:p>
          <w:p w14:paraId="5F3590C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★0.9828</w:t>
            </w:r>
          </w:p>
        </w:tc>
        <w:tc>
          <w:tcPr>
            <w:tcW w:w="1012" w:type="dxa"/>
          </w:tcPr>
          <w:p w14:paraId="6F3BDB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▲0.9591</w:t>
            </w:r>
          </w:p>
          <w:p w14:paraId="5A7657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★0.9760</w:t>
            </w:r>
          </w:p>
          <w:p w14:paraId="11643DA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382B8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▲0.9145</w:t>
            </w:r>
          </w:p>
          <w:p w14:paraId="1277340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★0.9148</w:t>
            </w:r>
          </w:p>
        </w:tc>
        <w:tc>
          <w:tcPr>
            <w:tcW w:w="1012" w:type="dxa"/>
          </w:tcPr>
          <w:p w14:paraId="2D2DE6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▲0.9862</w:t>
            </w:r>
          </w:p>
          <w:p w14:paraId="11145B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★0.9845</w:t>
            </w:r>
          </w:p>
        </w:tc>
        <w:tc>
          <w:tcPr>
            <w:tcW w:w="1012" w:type="dxa"/>
          </w:tcPr>
          <w:p w14:paraId="1E36DC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▲0.8399</w:t>
            </w:r>
          </w:p>
          <w:p w14:paraId="39BA8B5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★0.8644</w:t>
            </w:r>
          </w:p>
        </w:tc>
        <w:tc>
          <w:tcPr>
            <w:tcW w:w="1012" w:type="dxa"/>
          </w:tcPr>
          <w:p w14:paraId="41C9107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15AB70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★0.5032</w:t>
            </w:r>
          </w:p>
        </w:tc>
        <w:tc>
          <w:tcPr>
            <w:tcW w:w="1012" w:type="dxa"/>
          </w:tcPr>
          <w:p w14:paraId="344B42A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▲0.8073</w:t>
            </w:r>
          </w:p>
          <w:p w14:paraId="3383F4F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★0.8266</w:t>
            </w:r>
          </w:p>
        </w:tc>
        <w:tc>
          <w:tcPr>
            <w:tcW w:w="1012" w:type="dxa"/>
          </w:tcPr>
          <w:p w14:paraId="024DDA94">
            <w:pPr>
              <w:rPr>
                <w:vertAlign w:val="baseline"/>
              </w:rPr>
            </w:pPr>
          </w:p>
        </w:tc>
        <w:tc>
          <w:tcPr>
            <w:tcW w:w="760" w:type="dxa"/>
          </w:tcPr>
          <w:p w14:paraId="6687DD39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6E6986F4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7DA5353A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7AE5154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0AB48E2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61EB873">
            <w:pPr>
              <w:rPr>
                <w:vertAlign w:val="baseline"/>
              </w:rPr>
            </w:pPr>
          </w:p>
        </w:tc>
      </w:tr>
      <w:tr w14:paraId="36CF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215596D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03124</w:t>
            </w:r>
          </w:p>
        </w:tc>
        <w:tc>
          <w:tcPr>
            <w:tcW w:w="900" w:type="dxa"/>
          </w:tcPr>
          <w:p w14:paraId="4117B1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55DD9E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Al:21</w:t>
            </w:r>
          </w:p>
          <w:p w14:paraId="7BEC7B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</w:t>
            </w:r>
          </w:p>
          <w:p w14:paraId="1C22A3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K:5.8</w:t>
            </w:r>
          </w:p>
          <w:p w14:paraId="65C3AD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Na:16</w:t>
            </w:r>
          </w:p>
        </w:tc>
        <w:tc>
          <w:tcPr>
            <w:tcW w:w="1012" w:type="dxa"/>
          </w:tcPr>
          <w:p w14:paraId="4365E0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▲0.9851</w:t>
            </w:r>
          </w:p>
          <w:p w14:paraId="332285E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★0.9834</w:t>
            </w:r>
          </w:p>
        </w:tc>
        <w:tc>
          <w:tcPr>
            <w:tcW w:w="1012" w:type="dxa"/>
          </w:tcPr>
          <w:p w14:paraId="555DCF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▲0.9754</w:t>
            </w:r>
          </w:p>
          <w:p w14:paraId="6093F49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★0.9708</w:t>
            </w:r>
          </w:p>
        </w:tc>
        <w:tc>
          <w:tcPr>
            <w:tcW w:w="1012" w:type="dxa"/>
          </w:tcPr>
          <w:p w14:paraId="096150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▲0.9557</w:t>
            </w:r>
          </w:p>
          <w:p w14:paraId="09BCFF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★0.9704</w:t>
            </w:r>
          </w:p>
        </w:tc>
        <w:tc>
          <w:tcPr>
            <w:tcW w:w="1012" w:type="dxa"/>
          </w:tcPr>
          <w:p w14:paraId="11DF8F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▲0.9274</w:t>
            </w:r>
          </w:p>
          <w:p w14:paraId="5037A2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★0.9286</w:t>
            </w:r>
          </w:p>
        </w:tc>
        <w:tc>
          <w:tcPr>
            <w:tcW w:w="1012" w:type="dxa"/>
          </w:tcPr>
          <w:p w14:paraId="70A75C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▲0.9905</w:t>
            </w:r>
          </w:p>
          <w:p w14:paraId="60AF7A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★0.9880</w:t>
            </w:r>
          </w:p>
        </w:tc>
        <w:tc>
          <w:tcPr>
            <w:tcW w:w="1012" w:type="dxa"/>
          </w:tcPr>
          <w:p w14:paraId="17E2BA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▲0.8122</w:t>
            </w:r>
          </w:p>
          <w:p w14:paraId="34AEF03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★0.8440</w:t>
            </w:r>
          </w:p>
        </w:tc>
        <w:tc>
          <w:tcPr>
            <w:tcW w:w="1012" w:type="dxa"/>
          </w:tcPr>
          <w:p w14:paraId="1C72A20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357942B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★0.7769</w:t>
            </w:r>
          </w:p>
        </w:tc>
        <w:tc>
          <w:tcPr>
            <w:tcW w:w="1012" w:type="dxa"/>
          </w:tcPr>
          <w:p w14:paraId="7EA079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▲0.7941</w:t>
            </w:r>
          </w:p>
          <w:p w14:paraId="60ADE49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★0.8156</w:t>
            </w:r>
          </w:p>
        </w:tc>
        <w:tc>
          <w:tcPr>
            <w:tcW w:w="1012" w:type="dxa"/>
          </w:tcPr>
          <w:p w14:paraId="380C5642">
            <w:pPr>
              <w:rPr>
                <w:vertAlign w:val="baseline"/>
              </w:rPr>
            </w:pPr>
          </w:p>
        </w:tc>
        <w:tc>
          <w:tcPr>
            <w:tcW w:w="760" w:type="dxa"/>
          </w:tcPr>
          <w:p w14:paraId="27D99081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6CC5AB0A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1D10177D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183D37F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CCA12A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13F8DC6">
            <w:pPr>
              <w:rPr>
                <w:vertAlign w:val="baseline"/>
              </w:rPr>
            </w:pPr>
          </w:p>
        </w:tc>
      </w:tr>
      <w:tr w14:paraId="77AF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4181AA1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03130</w:t>
            </w:r>
          </w:p>
        </w:tc>
        <w:tc>
          <w:tcPr>
            <w:tcW w:w="900" w:type="dxa"/>
          </w:tcPr>
          <w:p w14:paraId="4861B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70E04E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Mg:42</w:t>
            </w:r>
          </w:p>
        </w:tc>
        <w:tc>
          <w:tcPr>
            <w:tcW w:w="1012" w:type="dxa"/>
          </w:tcPr>
          <w:p w14:paraId="7653DBC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▲0.9822</w:t>
            </w:r>
          </w:p>
          <w:p w14:paraId="72C0D2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★0.9753</w:t>
            </w:r>
          </w:p>
          <w:p w14:paraId="1A14233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097B3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▲0.5017</w:t>
            </w:r>
          </w:p>
          <w:p w14:paraId="038E976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★0.4444</w:t>
            </w:r>
          </w:p>
        </w:tc>
        <w:tc>
          <w:tcPr>
            <w:tcW w:w="1012" w:type="dxa"/>
          </w:tcPr>
          <w:p w14:paraId="2DC0D2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▲0.9636</w:t>
            </w:r>
          </w:p>
          <w:p w14:paraId="66D9E36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★0.9605</w:t>
            </w:r>
          </w:p>
        </w:tc>
        <w:tc>
          <w:tcPr>
            <w:tcW w:w="1012" w:type="dxa"/>
          </w:tcPr>
          <w:p w14:paraId="669B01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▲0.9784</w:t>
            </w:r>
          </w:p>
          <w:p w14:paraId="710F02C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★0.9954</w:t>
            </w:r>
          </w:p>
        </w:tc>
        <w:tc>
          <w:tcPr>
            <w:tcW w:w="1012" w:type="dxa"/>
          </w:tcPr>
          <w:p w14:paraId="23000D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▲0.9208</w:t>
            </w:r>
          </w:p>
          <w:p w14:paraId="5CAF78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★0.9684</w:t>
            </w:r>
          </w:p>
        </w:tc>
        <w:tc>
          <w:tcPr>
            <w:tcW w:w="1012" w:type="dxa"/>
          </w:tcPr>
          <w:p w14:paraId="74D50B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▲0.8636</w:t>
            </w:r>
          </w:p>
          <w:p w14:paraId="5A5C3C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★0.8629</w:t>
            </w:r>
          </w:p>
        </w:tc>
        <w:tc>
          <w:tcPr>
            <w:tcW w:w="1012" w:type="dxa"/>
          </w:tcPr>
          <w:p w14:paraId="5E42553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432F8D3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42F7F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▲0.7597</w:t>
            </w:r>
          </w:p>
          <w:p w14:paraId="7AB374A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★0.7804</w:t>
            </w:r>
          </w:p>
        </w:tc>
        <w:tc>
          <w:tcPr>
            <w:tcW w:w="1012" w:type="dxa"/>
          </w:tcPr>
          <w:p w14:paraId="44A16C3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50C564D6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4E42C7D3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0200E8E0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0C3201D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DFDA1F0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7BBB0FA">
            <w:pPr>
              <w:rPr>
                <w:vertAlign w:val="baseline"/>
              </w:rPr>
            </w:pPr>
          </w:p>
        </w:tc>
      </w:tr>
      <w:tr w14:paraId="03B6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154BAA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03134</w:t>
            </w:r>
          </w:p>
        </w:tc>
        <w:tc>
          <w:tcPr>
            <w:tcW w:w="900" w:type="dxa"/>
          </w:tcPr>
          <w:p w14:paraId="71BD2F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4AD3BE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3BD010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Na:19</w:t>
            </w:r>
          </w:p>
        </w:tc>
        <w:tc>
          <w:tcPr>
            <w:tcW w:w="1012" w:type="dxa"/>
          </w:tcPr>
          <w:p w14:paraId="73150B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▲0.9833</w:t>
            </w:r>
          </w:p>
          <w:p w14:paraId="43C3ACD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★0.9828</w:t>
            </w:r>
          </w:p>
        </w:tc>
        <w:tc>
          <w:tcPr>
            <w:tcW w:w="1012" w:type="dxa"/>
          </w:tcPr>
          <w:p w14:paraId="4F41CE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▲0.9729</w:t>
            </w:r>
          </w:p>
          <w:p w14:paraId="4BF366B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★0.9826</w:t>
            </w:r>
          </w:p>
        </w:tc>
        <w:tc>
          <w:tcPr>
            <w:tcW w:w="1012" w:type="dxa"/>
          </w:tcPr>
          <w:p w14:paraId="67411D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▲0.9592</w:t>
            </w:r>
          </w:p>
          <w:p w14:paraId="4669AE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★0.9757</w:t>
            </w:r>
          </w:p>
        </w:tc>
        <w:tc>
          <w:tcPr>
            <w:tcW w:w="1012" w:type="dxa"/>
          </w:tcPr>
          <w:p w14:paraId="693B59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▲0.9158</w:t>
            </w:r>
          </w:p>
          <w:p w14:paraId="72B229F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★0.9161</w:t>
            </w:r>
          </w:p>
        </w:tc>
        <w:tc>
          <w:tcPr>
            <w:tcW w:w="1012" w:type="dxa"/>
          </w:tcPr>
          <w:p w14:paraId="6732BE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▲0.9860</w:t>
            </w:r>
          </w:p>
          <w:p w14:paraId="7F140EE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★0.9845</w:t>
            </w:r>
          </w:p>
        </w:tc>
        <w:tc>
          <w:tcPr>
            <w:tcW w:w="1012" w:type="dxa"/>
          </w:tcPr>
          <w:p w14:paraId="483401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▲0.8404</w:t>
            </w:r>
          </w:p>
          <w:p w14:paraId="4B97580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★0.8653</w:t>
            </w:r>
          </w:p>
        </w:tc>
        <w:tc>
          <w:tcPr>
            <w:tcW w:w="1012" w:type="dxa"/>
          </w:tcPr>
          <w:p w14:paraId="0AB0530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717980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★0.4984</w:t>
            </w:r>
          </w:p>
        </w:tc>
        <w:tc>
          <w:tcPr>
            <w:tcW w:w="1012" w:type="dxa"/>
          </w:tcPr>
          <w:p w14:paraId="77A90D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▲0.8069</w:t>
            </w:r>
          </w:p>
          <w:p w14:paraId="30BB12C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★0.8267</w:t>
            </w:r>
          </w:p>
        </w:tc>
        <w:tc>
          <w:tcPr>
            <w:tcW w:w="1012" w:type="dxa"/>
          </w:tcPr>
          <w:p w14:paraId="02937586">
            <w:pPr>
              <w:rPr>
                <w:vertAlign w:val="baseline"/>
              </w:rPr>
            </w:pPr>
          </w:p>
        </w:tc>
        <w:tc>
          <w:tcPr>
            <w:tcW w:w="760" w:type="dxa"/>
          </w:tcPr>
          <w:p w14:paraId="1465554A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118449D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61502F13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32DCD4A3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7ECABC9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6065FD0">
            <w:pPr>
              <w:rPr>
                <w:vertAlign w:val="baseline"/>
              </w:rPr>
            </w:pPr>
          </w:p>
        </w:tc>
      </w:tr>
      <w:tr w14:paraId="3248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3C46962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07103</w:t>
            </w:r>
          </w:p>
        </w:tc>
        <w:tc>
          <w:tcPr>
            <w:tcW w:w="900" w:type="dxa"/>
          </w:tcPr>
          <w:p w14:paraId="34539A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Si:68</w:t>
            </w:r>
          </w:p>
          <w:p w14:paraId="2ED102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74A06F5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Fe:1.5</w:t>
            </w:r>
          </w:p>
          <w:p w14:paraId="07D332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Ca:1.5</w:t>
            </w:r>
          </w:p>
          <w:p w14:paraId="6487A9C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K:6</w:t>
            </w:r>
          </w:p>
          <w:p w14:paraId="7F37F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Na:5.7</w:t>
            </w:r>
          </w:p>
        </w:tc>
        <w:tc>
          <w:tcPr>
            <w:tcW w:w="1012" w:type="dxa"/>
          </w:tcPr>
          <w:p w14:paraId="2C5441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▲0.9769</w:t>
            </w:r>
          </w:p>
          <w:p w14:paraId="59DF9C8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★0.9813</w:t>
            </w:r>
          </w:p>
        </w:tc>
        <w:tc>
          <w:tcPr>
            <w:tcW w:w="1012" w:type="dxa"/>
          </w:tcPr>
          <w:p w14:paraId="3AC802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▲0.9649</w:t>
            </w:r>
          </w:p>
          <w:p w14:paraId="0241950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★0.9633</w:t>
            </w:r>
          </w:p>
        </w:tc>
        <w:tc>
          <w:tcPr>
            <w:tcW w:w="1012" w:type="dxa"/>
          </w:tcPr>
          <w:p w14:paraId="1AA81464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511682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★0.8870</w:t>
            </w:r>
          </w:p>
        </w:tc>
        <w:tc>
          <w:tcPr>
            <w:tcW w:w="1012" w:type="dxa"/>
          </w:tcPr>
          <w:p w14:paraId="2C2FAD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▲0.9414</w:t>
            </w:r>
          </w:p>
          <w:p w14:paraId="22B5571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★0.9228</w:t>
            </w:r>
          </w:p>
        </w:tc>
        <w:tc>
          <w:tcPr>
            <w:tcW w:w="1012" w:type="dxa"/>
          </w:tcPr>
          <w:p w14:paraId="6BE100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▲0.9677</w:t>
            </w:r>
          </w:p>
          <w:p w14:paraId="0DF818C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★0.9661</w:t>
            </w:r>
          </w:p>
        </w:tc>
        <w:tc>
          <w:tcPr>
            <w:tcW w:w="1012" w:type="dxa"/>
          </w:tcPr>
          <w:p w14:paraId="508BAD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▲0.7603</w:t>
            </w:r>
          </w:p>
          <w:p w14:paraId="3499802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★0.7960</w:t>
            </w:r>
          </w:p>
        </w:tc>
        <w:tc>
          <w:tcPr>
            <w:tcW w:w="1012" w:type="dxa"/>
          </w:tcPr>
          <w:p w14:paraId="77228AF5">
            <w:pPr>
              <w:rPr>
                <w:vertAlign w:val="baseline"/>
              </w:rPr>
            </w:pPr>
          </w:p>
          <w:p w14:paraId="253C977F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A6ECD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▲0.7331</w:t>
            </w:r>
          </w:p>
          <w:p w14:paraId="2DFE6B2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★0.7563</w:t>
            </w:r>
          </w:p>
        </w:tc>
        <w:tc>
          <w:tcPr>
            <w:tcW w:w="1012" w:type="dxa"/>
          </w:tcPr>
          <w:p w14:paraId="73A64DA8">
            <w:pPr>
              <w:rPr>
                <w:vertAlign w:val="baseline"/>
              </w:rPr>
            </w:pPr>
          </w:p>
        </w:tc>
        <w:tc>
          <w:tcPr>
            <w:tcW w:w="760" w:type="dxa"/>
          </w:tcPr>
          <w:p w14:paraId="6B64A793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1B1DFF1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3C58944E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549CD24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2F901EA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7EF72D9E">
            <w:pPr>
              <w:rPr>
                <w:vertAlign w:val="baseline"/>
              </w:rPr>
            </w:pPr>
          </w:p>
        </w:tc>
      </w:tr>
      <w:tr w14:paraId="3E52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4CC108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07105</w:t>
            </w:r>
          </w:p>
        </w:tc>
        <w:tc>
          <w:tcPr>
            <w:tcW w:w="900" w:type="dxa"/>
          </w:tcPr>
          <w:p w14:paraId="2AD20B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Si:43</w:t>
            </w:r>
          </w:p>
          <w:p w14:paraId="768870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2E80EC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05B72F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Ca:9</w:t>
            </w:r>
          </w:p>
          <w:p w14:paraId="7BE6FC9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69813F5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Na:6</w:t>
            </w:r>
          </w:p>
          <w:p w14:paraId="459D01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Mg:11</w:t>
            </w:r>
          </w:p>
          <w:p w14:paraId="61ED3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Ti:1.7</w:t>
            </w:r>
          </w:p>
        </w:tc>
        <w:tc>
          <w:tcPr>
            <w:tcW w:w="1012" w:type="dxa"/>
          </w:tcPr>
          <w:p w14:paraId="3DB00F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▲0.7961</w:t>
            </w:r>
          </w:p>
          <w:p w14:paraId="297CA49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★0.8859</w:t>
            </w:r>
          </w:p>
        </w:tc>
        <w:tc>
          <w:tcPr>
            <w:tcW w:w="1012" w:type="dxa"/>
          </w:tcPr>
          <w:p w14:paraId="79EA82F0">
            <w:pPr>
              <w:rPr>
                <w:vertAlign w:val="baseline"/>
              </w:rPr>
            </w:pPr>
          </w:p>
          <w:p w14:paraId="69D540A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★0.9960</w:t>
            </w:r>
          </w:p>
        </w:tc>
        <w:tc>
          <w:tcPr>
            <w:tcW w:w="1012" w:type="dxa"/>
          </w:tcPr>
          <w:p w14:paraId="76711DB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A11C608">
            <w:pPr>
              <w:rPr>
                <w:vertAlign w:val="baseline"/>
              </w:rPr>
            </w:pPr>
          </w:p>
          <w:p w14:paraId="5A81431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★0.8482</w:t>
            </w:r>
          </w:p>
        </w:tc>
        <w:tc>
          <w:tcPr>
            <w:tcW w:w="1012" w:type="dxa"/>
          </w:tcPr>
          <w:p w14:paraId="6441C5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▲0.9340</w:t>
            </w:r>
          </w:p>
          <w:p w14:paraId="4B25380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★0.9654</w:t>
            </w:r>
          </w:p>
        </w:tc>
        <w:tc>
          <w:tcPr>
            <w:tcW w:w="1012" w:type="dxa"/>
          </w:tcPr>
          <w:p w14:paraId="50C9B2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▲0.7708</w:t>
            </w:r>
          </w:p>
          <w:p w14:paraId="1A915EC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★0.8052</w:t>
            </w:r>
          </w:p>
        </w:tc>
        <w:tc>
          <w:tcPr>
            <w:tcW w:w="1012" w:type="dxa"/>
          </w:tcPr>
          <w:p w14:paraId="368937D6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73E0DA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▲0.7516</w:t>
            </w:r>
          </w:p>
          <w:p w14:paraId="3CC943D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★0.7921</w:t>
            </w:r>
          </w:p>
        </w:tc>
        <w:tc>
          <w:tcPr>
            <w:tcW w:w="1012" w:type="dxa"/>
          </w:tcPr>
          <w:p w14:paraId="7F57EEB2">
            <w:pPr>
              <w:rPr>
                <w:vertAlign w:val="baseline"/>
              </w:rPr>
            </w:pPr>
          </w:p>
          <w:p w14:paraId="3ECE57C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★0.0302</w:t>
            </w:r>
          </w:p>
        </w:tc>
        <w:tc>
          <w:tcPr>
            <w:tcW w:w="760" w:type="dxa"/>
          </w:tcPr>
          <w:p w14:paraId="598E7375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F2603F4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7213E916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1A0C425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C747A93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950E831">
            <w:pPr>
              <w:rPr>
                <w:vertAlign w:val="baseline"/>
              </w:rPr>
            </w:pPr>
          </w:p>
        </w:tc>
      </w:tr>
      <w:tr w14:paraId="2C03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691D49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07106</w:t>
            </w:r>
          </w:p>
        </w:tc>
        <w:tc>
          <w:tcPr>
            <w:tcW w:w="900" w:type="dxa"/>
          </w:tcPr>
          <w:p w14:paraId="295A96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Si:91</w:t>
            </w:r>
          </w:p>
          <w:p w14:paraId="7CD215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</w:t>
            </w:r>
          </w:p>
          <w:p w14:paraId="2DC2B7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Fe:2.4</w:t>
            </w:r>
          </w:p>
          <w:p w14:paraId="49BE5F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8651E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▲0.9787</w:t>
            </w:r>
          </w:p>
          <w:p w14:paraId="061E00A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★0.9800</w:t>
            </w:r>
          </w:p>
        </w:tc>
        <w:tc>
          <w:tcPr>
            <w:tcW w:w="1012" w:type="dxa"/>
          </w:tcPr>
          <w:p w14:paraId="7EC3FEE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6DF00A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727DECE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★0.9032</w:t>
            </w:r>
          </w:p>
        </w:tc>
        <w:tc>
          <w:tcPr>
            <w:tcW w:w="1012" w:type="dxa"/>
          </w:tcPr>
          <w:p w14:paraId="7E4812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▲0.9357</w:t>
            </w:r>
          </w:p>
          <w:p w14:paraId="6EF6A2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★0.9093</w:t>
            </w:r>
          </w:p>
        </w:tc>
        <w:tc>
          <w:tcPr>
            <w:tcW w:w="1012" w:type="dxa"/>
          </w:tcPr>
          <w:p w14:paraId="292E0428">
            <w:pPr>
              <w:rPr>
                <w:vertAlign w:val="baseline"/>
              </w:rPr>
            </w:pPr>
          </w:p>
          <w:p w14:paraId="47A7CB5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★0.9671</w:t>
            </w:r>
          </w:p>
        </w:tc>
        <w:tc>
          <w:tcPr>
            <w:tcW w:w="1012" w:type="dxa"/>
          </w:tcPr>
          <w:p w14:paraId="04B546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▲0.7912</w:t>
            </w:r>
          </w:p>
          <w:p w14:paraId="38748B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★0.8000</w:t>
            </w:r>
          </w:p>
        </w:tc>
        <w:tc>
          <w:tcPr>
            <w:tcW w:w="1012" w:type="dxa"/>
          </w:tcPr>
          <w:p w14:paraId="24EACDA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39F3E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▲0.7321</w:t>
            </w:r>
          </w:p>
          <w:p w14:paraId="6810CDB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★0.7557</w:t>
            </w:r>
          </w:p>
        </w:tc>
        <w:tc>
          <w:tcPr>
            <w:tcW w:w="1012" w:type="dxa"/>
          </w:tcPr>
          <w:p w14:paraId="0C19C006">
            <w:pPr>
              <w:rPr>
                <w:vertAlign w:val="baseline"/>
              </w:rPr>
            </w:pPr>
          </w:p>
        </w:tc>
        <w:tc>
          <w:tcPr>
            <w:tcW w:w="760" w:type="dxa"/>
          </w:tcPr>
          <w:p w14:paraId="0D7218D4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33D87BD8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62662D13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38F35053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44125D7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7A90C31">
            <w:pPr>
              <w:rPr>
                <w:vertAlign w:val="baseline"/>
              </w:rPr>
            </w:pPr>
          </w:p>
        </w:tc>
      </w:tr>
      <w:tr w14:paraId="2EB6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shd w:val="clear" w:color="auto" w:fill="auto"/>
            <w:vAlign w:val="top"/>
          </w:tcPr>
          <w:p w14:paraId="647E71E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00" w:type="dxa"/>
            <w:shd w:val="clear" w:color="auto" w:fill="auto"/>
            <w:vAlign w:val="top"/>
          </w:tcPr>
          <w:p w14:paraId="56F8B8C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E87C79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1065BD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631AEAE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3E57422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E26816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E8495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33E916A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  <w:bookmarkStart w:id="0" w:name="_GoBack"/>
            <w:bookmarkEnd w:id="0"/>
          </w:p>
        </w:tc>
        <w:tc>
          <w:tcPr>
            <w:tcW w:w="1012" w:type="dxa"/>
            <w:shd w:val="clear" w:color="auto" w:fill="auto"/>
            <w:vAlign w:val="top"/>
          </w:tcPr>
          <w:p w14:paraId="0ADDC49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9C4F3F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60" w:type="dxa"/>
            <w:shd w:val="clear" w:color="auto" w:fill="auto"/>
            <w:vAlign w:val="top"/>
          </w:tcPr>
          <w:p w14:paraId="37AA118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0EF129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42" w:type="dxa"/>
            <w:shd w:val="clear" w:color="auto" w:fill="auto"/>
            <w:vAlign w:val="top"/>
          </w:tcPr>
          <w:p w14:paraId="381B5C4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53" w:type="dxa"/>
            <w:shd w:val="clear" w:color="auto" w:fill="auto"/>
            <w:vAlign w:val="top"/>
          </w:tcPr>
          <w:p w14:paraId="100B7F8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0DF6D2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51F9B1B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595E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shd w:val="clear" w:color="auto" w:fill="auto"/>
            <w:vAlign w:val="top"/>
          </w:tcPr>
          <w:p w14:paraId="5C8D7B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07107</w:t>
            </w:r>
          </w:p>
        </w:tc>
        <w:tc>
          <w:tcPr>
            <w:tcW w:w="900" w:type="dxa"/>
            <w:shd w:val="clear" w:color="auto" w:fill="auto"/>
            <w:vAlign w:val="top"/>
          </w:tcPr>
          <w:p w14:paraId="16C71E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1E7602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Al:22</w:t>
            </w:r>
          </w:p>
          <w:p w14:paraId="4FF144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</w:t>
            </w:r>
          </w:p>
          <w:p w14:paraId="738481BB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K:5</w:t>
            </w:r>
          </w:p>
          <w:p w14:paraId="6893D9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Ti:0.5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0ADF78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▲0.9781</w:t>
            </w:r>
          </w:p>
          <w:p w14:paraId="35C5541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★0.9815</w:t>
            </w:r>
          </w:p>
        </w:tc>
        <w:tc>
          <w:tcPr>
            <w:tcW w:w="1012" w:type="dxa"/>
          </w:tcPr>
          <w:p w14:paraId="73E9FA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▲0.9472</w:t>
            </w:r>
          </w:p>
          <w:p w14:paraId="4AAC395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★0.9812</w:t>
            </w:r>
          </w:p>
        </w:tc>
        <w:tc>
          <w:tcPr>
            <w:tcW w:w="1012" w:type="dxa"/>
          </w:tcPr>
          <w:p w14:paraId="5817F3F1">
            <w:pPr>
              <w:rPr>
                <w:vertAlign w:val="baseline"/>
              </w:rPr>
            </w:pPr>
          </w:p>
          <w:p w14:paraId="7D9F26E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★0.8167</w:t>
            </w:r>
          </w:p>
        </w:tc>
        <w:tc>
          <w:tcPr>
            <w:tcW w:w="1012" w:type="dxa"/>
          </w:tcPr>
          <w:p w14:paraId="46504931">
            <w:pPr>
              <w:rPr>
                <w:vertAlign w:val="baseline"/>
              </w:rPr>
            </w:pPr>
          </w:p>
          <w:p w14:paraId="396BB1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★0.4147</w:t>
            </w:r>
          </w:p>
        </w:tc>
        <w:tc>
          <w:tcPr>
            <w:tcW w:w="1012" w:type="dxa"/>
          </w:tcPr>
          <w:p w14:paraId="289EE8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▲0.9606</w:t>
            </w:r>
          </w:p>
          <w:p w14:paraId="739F7AD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★0.9780</w:t>
            </w:r>
          </w:p>
        </w:tc>
        <w:tc>
          <w:tcPr>
            <w:tcW w:w="1012" w:type="dxa"/>
          </w:tcPr>
          <w:p w14:paraId="541180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▲0.7405</w:t>
            </w:r>
          </w:p>
          <w:p w14:paraId="15A540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★0.7974</w:t>
            </w:r>
          </w:p>
        </w:tc>
        <w:tc>
          <w:tcPr>
            <w:tcW w:w="1012" w:type="dxa"/>
          </w:tcPr>
          <w:p w14:paraId="18D0EB3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961BB2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▲0.7335</w:t>
            </w:r>
          </w:p>
          <w:p w14:paraId="5455176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★0.7647</w:t>
            </w:r>
          </w:p>
        </w:tc>
        <w:tc>
          <w:tcPr>
            <w:tcW w:w="1012" w:type="dxa"/>
          </w:tcPr>
          <w:p w14:paraId="4C7309E4">
            <w:pPr>
              <w:rPr>
                <w:vertAlign w:val="baseline"/>
              </w:rPr>
            </w:pPr>
          </w:p>
        </w:tc>
        <w:tc>
          <w:tcPr>
            <w:tcW w:w="760" w:type="dxa"/>
          </w:tcPr>
          <w:p w14:paraId="3E8C7FF4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16B6752B">
            <w:pPr>
              <w:rPr>
                <w:vertAlign w:val="baseline"/>
              </w:rPr>
            </w:pPr>
          </w:p>
        </w:tc>
        <w:tc>
          <w:tcPr>
            <w:tcW w:w="742" w:type="dxa"/>
          </w:tcPr>
          <w:p w14:paraId="75D31FBA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65F8A2F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7EABAEB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4F429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发现受Ti影响</w:t>
            </w:r>
          </w:p>
        </w:tc>
        <w:tc>
          <w:tcPr>
            <w:tcW w:w="1012" w:type="dxa"/>
          </w:tcPr>
          <w:p w14:paraId="03C74450">
            <w:pPr>
              <w:rPr>
                <w:vertAlign w:val="baseline"/>
              </w:rPr>
            </w:pPr>
          </w:p>
        </w:tc>
      </w:tr>
      <w:tr w14:paraId="6C1F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47C567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07111</w:t>
            </w:r>
          </w:p>
        </w:tc>
        <w:tc>
          <w:tcPr>
            <w:tcW w:w="900" w:type="dxa"/>
          </w:tcPr>
          <w:p w14:paraId="03A740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7583FD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Al:!8</w:t>
            </w:r>
          </w:p>
          <w:p w14:paraId="58FB05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Fe:4</w:t>
            </w:r>
          </w:p>
          <w:p w14:paraId="484E3C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Ca:4</w:t>
            </w:r>
          </w:p>
          <w:p w14:paraId="4617524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K:4</w:t>
            </w:r>
          </w:p>
          <w:p w14:paraId="4F3B389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Na:7</w:t>
            </w:r>
          </w:p>
          <w:p w14:paraId="326AA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Mg:3</w:t>
            </w:r>
          </w:p>
        </w:tc>
        <w:tc>
          <w:tcPr>
            <w:tcW w:w="1012" w:type="dxa"/>
          </w:tcPr>
          <w:p w14:paraId="686F1F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▲0.9287</w:t>
            </w:r>
          </w:p>
          <w:p w14:paraId="2C7A9AC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★0.9521</w:t>
            </w:r>
          </w:p>
        </w:tc>
        <w:tc>
          <w:tcPr>
            <w:tcW w:w="1012" w:type="dxa"/>
          </w:tcPr>
          <w:p w14:paraId="68A253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▲0.9626</w:t>
            </w:r>
          </w:p>
          <w:p w14:paraId="3BA3C1E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★0.9770</w:t>
            </w:r>
          </w:p>
        </w:tc>
        <w:tc>
          <w:tcPr>
            <w:tcW w:w="1012" w:type="dxa"/>
          </w:tcPr>
          <w:p w14:paraId="004CF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▲0.7831</w:t>
            </w:r>
          </w:p>
          <w:p w14:paraId="31D77C5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★0.8105</w:t>
            </w:r>
          </w:p>
        </w:tc>
        <w:tc>
          <w:tcPr>
            <w:tcW w:w="1012" w:type="dxa"/>
          </w:tcPr>
          <w:p w14:paraId="4DD7F9FC">
            <w:pPr>
              <w:rPr>
                <w:vertAlign w:val="baseline"/>
              </w:rPr>
            </w:pPr>
          </w:p>
          <w:p w14:paraId="1E0BA54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★0.2883</w:t>
            </w:r>
          </w:p>
        </w:tc>
        <w:tc>
          <w:tcPr>
            <w:tcW w:w="1012" w:type="dxa"/>
          </w:tcPr>
          <w:p w14:paraId="426560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▲0.9652</w:t>
            </w:r>
          </w:p>
          <w:p w14:paraId="6358713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★0.9802</w:t>
            </w:r>
          </w:p>
        </w:tc>
        <w:tc>
          <w:tcPr>
            <w:tcW w:w="1012" w:type="dxa"/>
          </w:tcPr>
          <w:p w14:paraId="6F4591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▲0.7515</w:t>
            </w:r>
          </w:p>
          <w:p w14:paraId="14BB47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★0.7956</w:t>
            </w:r>
          </w:p>
        </w:tc>
        <w:tc>
          <w:tcPr>
            <w:tcW w:w="1012" w:type="dxa"/>
          </w:tcPr>
          <w:p w14:paraId="026275A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7A05B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▲0.7360</w:t>
            </w:r>
          </w:p>
          <w:p w14:paraId="520D654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★0.7661</w:t>
            </w:r>
          </w:p>
        </w:tc>
        <w:tc>
          <w:tcPr>
            <w:tcW w:w="1012" w:type="dxa"/>
          </w:tcPr>
          <w:p w14:paraId="7F641D73">
            <w:pPr>
              <w:rPr>
                <w:vertAlign w:val="baseline"/>
              </w:rPr>
            </w:pPr>
          </w:p>
        </w:tc>
        <w:tc>
          <w:tcPr>
            <w:tcW w:w="760" w:type="dxa"/>
          </w:tcPr>
          <w:p w14:paraId="67AA4626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D0102A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2E0B2C3B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37381549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D9FDE8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744E2F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发现受Ti影响</w:t>
            </w:r>
          </w:p>
        </w:tc>
        <w:tc>
          <w:tcPr>
            <w:tcW w:w="1012" w:type="dxa"/>
          </w:tcPr>
          <w:p w14:paraId="152E6B99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385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0DD90B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07121</w:t>
            </w:r>
          </w:p>
        </w:tc>
        <w:tc>
          <w:tcPr>
            <w:tcW w:w="900" w:type="dxa"/>
          </w:tcPr>
          <w:p w14:paraId="6C63D1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Si:61</w:t>
            </w:r>
          </w:p>
          <w:p w14:paraId="492CA7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Al:17</w:t>
            </w:r>
          </w:p>
          <w:p w14:paraId="7346F7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Fe:2</w:t>
            </w:r>
          </w:p>
          <w:p w14:paraId="708203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Ca:2</w:t>
            </w:r>
          </w:p>
          <w:p w14:paraId="04B6B7C6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67A9C49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Na:9</w:t>
            </w:r>
          </w:p>
          <w:p w14:paraId="7DB3C3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Mg:2</w:t>
            </w:r>
          </w:p>
        </w:tc>
        <w:tc>
          <w:tcPr>
            <w:tcW w:w="1012" w:type="dxa"/>
          </w:tcPr>
          <w:p w14:paraId="2A30A3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▲0.9717</w:t>
            </w:r>
          </w:p>
          <w:p w14:paraId="558B0A7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★0.9796</w:t>
            </w:r>
          </w:p>
        </w:tc>
        <w:tc>
          <w:tcPr>
            <w:tcW w:w="1012" w:type="dxa"/>
          </w:tcPr>
          <w:p w14:paraId="7D50F7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▲0.9815</w:t>
            </w:r>
          </w:p>
          <w:p w14:paraId="6976E28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★0.9714</w:t>
            </w:r>
          </w:p>
        </w:tc>
        <w:tc>
          <w:tcPr>
            <w:tcW w:w="1012" w:type="dxa"/>
          </w:tcPr>
          <w:p w14:paraId="0007110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▲0.8771</w:t>
            </w:r>
          </w:p>
          <w:p w14:paraId="615E87D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★0.9032</w:t>
            </w:r>
          </w:p>
        </w:tc>
        <w:tc>
          <w:tcPr>
            <w:tcW w:w="1012" w:type="dxa"/>
          </w:tcPr>
          <w:p w14:paraId="6E9A04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▲0.9673</w:t>
            </w:r>
          </w:p>
          <w:p w14:paraId="5425D80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★0.9167</w:t>
            </w:r>
          </w:p>
        </w:tc>
        <w:tc>
          <w:tcPr>
            <w:tcW w:w="1012" w:type="dxa"/>
          </w:tcPr>
          <w:p w14:paraId="294164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▲0.9708</w:t>
            </w:r>
          </w:p>
          <w:p w14:paraId="10A4D0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★0.9720</w:t>
            </w:r>
          </w:p>
        </w:tc>
        <w:tc>
          <w:tcPr>
            <w:tcW w:w="1012" w:type="dxa"/>
          </w:tcPr>
          <w:p w14:paraId="2C402B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▲0.7552</w:t>
            </w:r>
          </w:p>
          <w:p w14:paraId="5BEB03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★0.7969</w:t>
            </w:r>
          </w:p>
        </w:tc>
        <w:tc>
          <w:tcPr>
            <w:tcW w:w="1012" w:type="dxa"/>
          </w:tcPr>
          <w:p w14:paraId="2472B20D">
            <w:pPr>
              <w:rPr>
                <w:vertAlign w:val="baseline"/>
              </w:rPr>
            </w:pPr>
          </w:p>
          <w:p w14:paraId="7D98522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★0.6476</w:t>
            </w:r>
          </w:p>
        </w:tc>
        <w:tc>
          <w:tcPr>
            <w:tcW w:w="1012" w:type="dxa"/>
          </w:tcPr>
          <w:p w14:paraId="517A22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▲0.7344</w:t>
            </w:r>
          </w:p>
          <w:p w14:paraId="4D0F835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★0.7589</w:t>
            </w:r>
          </w:p>
        </w:tc>
        <w:tc>
          <w:tcPr>
            <w:tcW w:w="1012" w:type="dxa"/>
          </w:tcPr>
          <w:p w14:paraId="77F9B14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716A6F15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6E108E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1AB93269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1D461686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3FFE675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7048295F">
            <w:pPr>
              <w:rPr>
                <w:vertAlign w:val="baseline"/>
              </w:rPr>
            </w:pPr>
          </w:p>
        </w:tc>
      </w:tr>
      <w:tr w14:paraId="33E9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003E7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07122</w:t>
            </w:r>
          </w:p>
        </w:tc>
        <w:tc>
          <w:tcPr>
            <w:tcW w:w="900" w:type="dxa"/>
          </w:tcPr>
          <w:p w14:paraId="00CCAA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Si:47</w:t>
            </w:r>
          </w:p>
          <w:p w14:paraId="47B08E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780ADE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09D424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Ca:10</w:t>
            </w:r>
          </w:p>
          <w:p w14:paraId="4970EC1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  <w:p w14:paraId="1ECC716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Mg:10</w:t>
            </w:r>
          </w:p>
          <w:p w14:paraId="0686F4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36319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▲0.7923</w:t>
            </w:r>
          </w:p>
          <w:p w14:paraId="71825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★0.8889</w:t>
            </w:r>
          </w:p>
        </w:tc>
        <w:tc>
          <w:tcPr>
            <w:tcW w:w="1012" w:type="dxa"/>
          </w:tcPr>
          <w:p w14:paraId="64F8ED1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29B2F6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★0.9911</w:t>
            </w:r>
          </w:p>
        </w:tc>
        <w:tc>
          <w:tcPr>
            <w:tcW w:w="1012" w:type="dxa"/>
          </w:tcPr>
          <w:p w14:paraId="462ABC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▲0.7806</w:t>
            </w:r>
          </w:p>
          <w:p w14:paraId="4FAE09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★0.8053</w:t>
            </w:r>
          </w:p>
        </w:tc>
        <w:tc>
          <w:tcPr>
            <w:tcW w:w="1012" w:type="dxa"/>
          </w:tcPr>
          <w:p w14:paraId="14A714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▲0.6949</w:t>
            </w:r>
          </w:p>
          <w:p w14:paraId="5EDBF5F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</w:tc>
        <w:tc>
          <w:tcPr>
            <w:tcW w:w="1012" w:type="dxa"/>
          </w:tcPr>
          <w:p w14:paraId="405FF4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▲0.9197</w:t>
            </w:r>
          </w:p>
          <w:p w14:paraId="4E848C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★0.9776</w:t>
            </w:r>
          </w:p>
        </w:tc>
        <w:tc>
          <w:tcPr>
            <w:tcW w:w="1012" w:type="dxa"/>
          </w:tcPr>
          <w:p w14:paraId="3BC2E3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▲0.7627</w:t>
            </w:r>
          </w:p>
          <w:p w14:paraId="034F35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★0.7954</w:t>
            </w:r>
          </w:p>
        </w:tc>
        <w:tc>
          <w:tcPr>
            <w:tcW w:w="1012" w:type="dxa"/>
          </w:tcPr>
          <w:p w14:paraId="6BD6FDE3">
            <w:pPr>
              <w:rPr>
                <w:vertAlign w:val="baseline"/>
              </w:rPr>
            </w:pPr>
          </w:p>
          <w:p w14:paraId="53B7793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★0.7028</w:t>
            </w:r>
          </w:p>
        </w:tc>
        <w:tc>
          <w:tcPr>
            <w:tcW w:w="1012" w:type="dxa"/>
          </w:tcPr>
          <w:p w14:paraId="16AD0F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▲0.7301</w:t>
            </w:r>
          </w:p>
          <w:p w14:paraId="59B0F1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★0.7723</w:t>
            </w:r>
          </w:p>
        </w:tc>
        <w:tc>
          <w:tcPr>
            <w:tcW w:w="1012" w:type="dxa"/>
          </w:tcPr>
          <w:p w14:paraId="595EF1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5C70CD41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42CEB7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6A699EA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4DC7257A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EB43CE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1BC924D">
            <w:pPr>
              <w:rPr>
                <w:vertAlign w:val="baseline"/>
              </w:rPr>
            </w:pPr>
          </w:p>
        </w:tc>
      </w:tr>
      <w:tr w14:paraId="660D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27F8AB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07125</w:t>
            </w:r>
          </w:p>
        </w:tc>
        <w:tc>
          <w:tcPr>
            <w:tcW w:w="900" w:type="dxa"/>
          </w:tcPr>
          <w:p w14:paraId="7FC0DE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Si:73</w:t>
            </w:r>
          </w:p>
          <w:p w14:paraId="28D23A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190F68E7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K:7.7</w:t>
            </w:r>
          </w:p>
          <w:p w14:paraId="7BCF0B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</w:tc>
        <w:tc>
          <w:tcPr>
            <w:tcW w:w="1012" w:type="dxa"/>
          </w:tcPr>
          <w:p w14:paraId="4440AC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▲0.9727</w:t>
            </w:r>
          </w:p>
          <w:p w14:paraId="356C93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★0.9784</w:t>
            </w:r>
          </w:p>
        </w:tc>
        <w:tc>
          <w:tcPr>
            <w:tcW w:w="1012" w:type="dxa"/>
          </w:tcPr>
          <w:p w14:paraId="4080F5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▲0.8789</w:t>
            </w:r>
          </w:p>
          <w:p w14:paraId="6835CC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★0.8423</w:t>
            </w:r>
          </w:p>
        </w:tc>
        <w:tc>
          <w:tcPr>
            <w:tcW w:w="1012" w:type="dxa"/>
          </w:tcPr>
          <w:p w14:paraId="1F5065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▲0.8037</w:t>
            </w:r>
          </w:p>
          <w:p w14:paraId="021FCD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★0.8454</w:t>
            </w:r>
          </w:p>
        </w:tc>
        <w:tc>
          <w:tcPr>
            <w:tcW w:w="1012" w:type="dxa"/>
          </w:tcPr>
          <w:p w14:paraId="09E7DB2D">
            <w:pPr>
              <w:rPr>
                <w:vertAlign w:val="baseline"/>
              </w:rPr>
            </w:pPr>
          </w:p>
          <w:p w14:paraId="10B486D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★0.6069</w:t>
            </w:r>
          </w:p>
        </w:tc>
        <w:tc>
          <w:tcPr>
            <w:tcW w:w="1012" w:type="dxa"/>
          </w:tcPr>
          <w:p w14:paraId="06576B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▲0.9753</w:t>
            </w:r>
          </w:p>
          <w:p w14:paraId="19056C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★0.9763</w:t>
            </w:r>
          </w:p>
        </w:tc>
        <w:tc>
          <w:tcPr>
            <w:tcW w:w="1012" w:type="dxa"/>
          </w:tcPr>
          <w:p w14:paraId="5C56E4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▲0.7974</w:t>
            </w:r>
          </w:p>
          <w:p w14:paraId="4DC40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★0.8240</w:t>
            </w:r>
          </w:p>
        </w:tc>
        <w:tc>
          <w:tcPr>
            <w:tcW w:w="1012" w:type="dxa"/>
          </w:tcPr>
          <w:p w14:paraId="097FDE7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9F6E7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▲0.5415</w:t>
            </w:r>
          </w:p>
          <w:p w14:paraId="39F46E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★0.5310</w:t>
            </w:r>
          </w:p>
        </w:tc>
        <w:tc>
          <w:tcPr>
            <w:tcW w:w="1012" w:type="dxa"/>
          </w:tcPr>
          <w:p w14:paraId="51AD124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23B59526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06372B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46C60D2E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67EB7478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CD9EB15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79490938">
            <w:pPr>
              <w:rPr>
                <w:vertAlign w:val="baseline"/>
              </w:rPr>
            </w:pPr>
          </w:p>
        </w:tc>
      </w:tr>
      <w:tr w14:paraId="7BE9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45CC38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07141</w:t>
            </w:r>
          </w:p>
        </w:tc>
        <w:tc>
          <w:tcPr>
            <w:tcW w:w="900" w:type="dxa"/>
          </w:tcPr>
          <w:p w14:paraId="46ACB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3F87FD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Al:6</w:t>
            </w:r>
          </w:p>
          <w:p w14:paraId="6D47DA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Fe:7</w:t>
            </w:r>
          </w:p>
          <w:p w14:paraId="7F99C0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Ca:19</w:t>
            </w:r>
          </w:p>
          <w:p w14:paraId="59FB678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Na:1.7</w:t>
            </w:r>
          </w:p>
          <w:p w14:paraId="300D3A7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Mg:6</w:t>
            </w:r>
          </w:p>
          <w:p w14:paraId="072A18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Mn:1</w:t>
            </w:r>
          </w:p>
        </w:tc>
        <w:tc>
          <w:tcPr>
            <w:tcW w:w="1012" w:type="dxa"/>
          </w:tcPr>
          <w:p w14:paraId="11DA51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▲0.9532</w:t>
            </w:r>
          </w:p>
          <w:p w14:paraId="7CACB7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★0.9650</w:t>
            </w:r>
          </w:p>
        </w:tc>
        <w:tc>
          <w:tcPr>
            <w:tcW w:w="1012" w:type="dxa"/>
          </w:tcPr>
          <w:p w14:paraId="2B72D8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▲0.9483</w:t>
            </w:r>
          </w:p>
          <w:p w14:paraId="3398B7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★0.9797</w:t>
            </w:r>
          </w:p>
        </w:tc>
        <w:tc>
          <w:tcPr>
            <w:tcW w:w="1012" w:type="dxa"/>
          </w:tcPr>
          <w:p w14:paraId="7212E6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▲0.8938</w:t>
            </w:r>
          </w:p>
          <w:p w14:paraId="461296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★0.9153</w:t>
            </w:r>
          </w:p>
        </w:tc>
        <w:tc>
          <w:tcPr>
            <w:tcW w:w="1012" w:type="dxa"/>
          </w:tcPr>
          <w:p w14:paraId="28F933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▲0.5980</w:t>
            </w:r>
          </w:p>
          <w:p w14:paraId="214BE98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★0.7259</w:t>
            </w:r>
          </w:p>
        </w:tc>
        <w:tc>
          <w:tcPr>
            <w:tcW w:w="1012" w:type="dxa"/>
          </w:tcPr>
          <w:p w14:paraId="0841BA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▲0.8859</w:t>
            </w:r>
          </w:p>
          <w:p w14:paraId="468B75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★0.9159</w:t>
            </w:r>
          </w:p>
        </w:tc>
        <w:tc>
          <w:tcPr>
            <w:tcW w:w="1012" w:type="dxa"/>
          </w:tcPr>
          <w:p w14:paraId="585149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▲0.7768</w:t>
            </w:r>
          </w:p>
          <w:p w14:paraId="3D9483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★0.7866</w:t>
            </w:r>
          </w:p>
        </w:tc>
        <w:tc>
          <w:tcPr>
            <w:tcW w:w="1012" w:type="dxa"/>
          </w:tcPr>
          <w:p w14:paraId="305FC0DB">
            <w:pPr>
              <w:rPr>
                <w:vertAlign w:val="baseline"/>
              </w:rPr>
            </w:pPr>
          </w:p>
          <w:p w14:paraId="0D771849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★0.7848</w:t>
            </w:r>
          </w:p>
        </w:tc>
        <w:tc>
          <w:tcPr>
            <w:tcW w:w="1012" w:type="dxa"/>
          </w:tcPr>
          <w:p w14:paraId="190FC7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▲0.7380</w:t>
            </w:r>
          </w:p>
          <w:p w14:paraId="47BA641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★0.7708</w:t>
            </w:r>
          </w:p>
        </w:tc>
        <w:tc>
          <w:tcPr>
            <w:tcW w:w="1012" w:type="dxa"/>
          </w:tcPr>
          <w:p w14:paraId="1E2D38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1DCF9510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48201F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4E8E058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4272FBF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3BBE1E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BED587B">
            <w:pPr>
              <w:rPr>
                <w:vertAlign w:val="baseline"/>
              </w:rPr>
            </w:pPr>
          </w:p>
        </w:tc>
      </w:tr>
      <w:tr w14:paraId="6E2B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shd w:val="clear" w:color="auto" w:fill="auto"/>
            <w:vAlign w:val="top"/>
          </w:tcPr>
          <w:p w14:paraId="6C349B0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00" w:type="dxa"/>
            <w:shd w:val="clear" w:color="auto" w:fill="auto"/>
            <w:vAlign w:val="top"/>
          </w:tcPr>
          <w:p w14:paraId="41B1BB8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F56B01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574C6A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6F85CA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F20925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5162C4B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00BA89C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3BB55CC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6AC160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D5C79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60" w:type="dxa"/>
            <w:shd w:val="clear" w:color="auto" w:fill="auto"/>
            <w:vAlign w:val="top"/>
          </w:tcPr>
          <w:p w14:paraId="59B5CE0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6E45D6D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42" w:type="dxa"/>
            <w:shd w:val="clear" w:color="auto" w:fill="auto"/>
            <w:vAlign w:val="top"/>
          </w:tcPr>
          <w:p w14:paraId="416E902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53" w:type="dxa"/>
            <w:shd w:val="clear" w:color="auto" w:fill="auto"/>
            <w:vAlign w:val="top"/>
          </w:tcPr>
          <w:p w14:paraId="52B363C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0C35088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03E018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7BEA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7C2506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07145</w:t>
            </w:r>
          </w:p>
        </w:tc>
        <w:tc>
          <w:tcPr>
            <w:tcW w:w="900" w:type="dxa"/>
          </w:tcPr>
          <w:p w14:paraId="0B2EA8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Si:54</w:t>
            </w:r>
          </w:p>
          <w:p w14:paraId="760FE5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3C91D2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</w:t>
            </w:r>
          </w:p>
          <w:p w14:paraId="6240A9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Ca:5</w:t>
            </w:r>
          </w:p>
          <w:p w14:paraId="69ADE41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K:1.8</w:t>
            </w:r>
          </w:p>
          <w:p w14:paraId="4893A47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Na:4</w:t>
            </w:r>
          </w:p>
          <w:p w14:paraId="6F2CDE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Mg:14</w:t>
            </w:r>
          </w:p>
        </w:tc>
        <w:tc>
          <w:tcPr>
            <w:tcW w:w="1012" w:type="dxa"/>
          </w:tcPr>
          <w:p w14:paraId="0A672C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▲0.9367</w:t>
            </w:r>
          </w:p>
          <w:p w14:paraId="7E5E1D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★0.9633</w:t>
            </w:r>
          </w:p>
        </w:tc>
        <w:tc>
          <w:tcPr>
            <w:tcW w:w="1012" w:type="dxa"/>
          </w:tcPr>
          <w:p w14:paraId="274E0E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▲0.9578</w:t>
            </w:r>
          </w:p>
          <w:p w14:paraId="75127A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★0.9782</w:t>
            </w:r>
          </w:p>
        </w:tc>
        <w:tc>
          <w:tcPr>
            <w:tcW w:w="1012" w:type="dxa"/>
          </w:tcPr>
          <w:p w14:paraId="543F5A3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▲0.8591</w:t>
            </w:r>
          </w:p>
          <w:p w14:paraId="639DF6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★0.9250</w:t>
            </w:r>
          </w:p>
        </w:tc>
        <w:tc>
          <w:tcPr>
            <w:tcW w:w="1012" w:type="dxa"/>
          </w:tcPr>
          <w:p w14:paraId="499A20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▲0.7742</w:t>
            </w:r>
          </w:p>
          <w:p w14:paraId="6F238C5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★0.7936</w:t>
            </w:r>
          </w:p>
        </w:tc>
        <w:tc>
          <w:tcPr>
            <w:tcW w:w="1012" w:type="dxa"/>
          </w:tcPr>
          <w:p w14:paraId="76C7E1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▲0.9415</w:t>
            </w:r>
          </w:p>
          <w:p w14:paraId="649321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★0.9641</w:t>
            </w:r>
          </w:p>
        </w:tc>
        <w:tc>
          <w:tcPr>
            <w:tcW w:w="1012" w:type="dxa"/>
          </w:tcPr>
          <w:p w14:paraId="502473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▲0.7615</w:t>
            </w:r>
          </w:p>
          <w:p w14:paraId="182FBB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★0.7917</w:t>
            </w:r>
          </w:p>
        </w:tc>
        <w:tc>
          <w:tcPr>
            <w:tcW w:w="1012" w:type="dxa"/>
          </w:tcPr>
          <w:p w14:paraId="0999E3D1">
            <w:pPr>
              <w:rPr>
                <w:vertAlign w:val="baseline"/>
              </w:rPr>
            </w:pPr>
          </w:p>
          <w:p w14:paraId="20A2471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★0.7142</w:t>
            </w:r>
          </w:p>
        </w:tc>
        <w:tc>
          <w:tcPr>
            <w:tcW w:w="1012" w:type="dxa"/>
          </w:tcPr>
          <w:p w14:paraId="034639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▲0.7294</w:t>
            </w:r>
          </w:p>
          <w:p w14:paraId="370F9A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★0.7556</w:t>
            </w:r>
          </w:p>
        </w:tc>
        <w:tc>
          <w:tcPr>
            <w:tcW w:w="1012" w:type="dxa"/>
          </w:tcPr>
          <w:p w14:paraId="43BEA35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320BC3EA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64F7AD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D704131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23A334FB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ACE768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6B1F670">
            <w:pPr>
              <w:rPr>
                <w:vertAlign w:val="baseline"/>
              </w:rPr>
            </w:pPr>
          </w:p>
          <w:p w14:paraId="79F3020A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915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7D730D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07405</w:t>
            </w:r>
          </w:p>
        </w:tc>
        <w:tc>
          <w:tcPr>
            <w:tcW w:w="900" w:type="dxa"/>
          </w:tcPr>
          <w:p w14:paraId="02F2DB4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Si:57</w:t>
            </w:r>
          </w:p>
          <w:p w14:paraId="604E4E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Al:27</w:t>
            </w:r>
          </w:p>
          <w:p w14:paraId="57BCDF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4D86A48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6350FE7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</w:t>
            </w:r>
          </w:p>
          <w:p w14:paraId="2E0D53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Ti:0.8</w:t>
            </w:r>
          </w:p>
        </w:tc>
        <w:tc>
          <w:tcPr>
            <w:tcW w:w="1012" w:type="dxa"/>
          </w:tcPr>
          <w:p w14:paraId="5C88CF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▲0.9625</w:t>
            </w:r>
          </w:p>
          <w:p w14:paraId="3A904B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★0.9803</w:t>
            </w:r>
          </w:p>
        </w:tc>
        <w:tc>
          <w:tcPr>
            <w:tcW w:w="1012" w:type="dxa"/>
          </w:tcPr>
          <w:p w14:paraId="45494728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6C86DD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★0.6907</w:t>
            </w:r>
          </w:p>
        </w:tc>
        <w:tc>
          <w:tcPr>
            <w:tcW w:w="1012" w:type="dxa"/>
          </w:tcPr>
          <w:p w14:paraId="56C0AB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▲0.9858</w:t>
            </w:r>
          </w:p>
          <w:p w14:paraId="590249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★0.7282</w:t>
            </w:r>
          </w:p>
        </w:tc>
        <w:tc>
          <w:tcPr>
            <w:tcW w:w="1012" w:type="dxa"/>
          </w:tcPr>
          <w:p w14:paraId="44225AB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7A9D3F80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66217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▲0.9332</w:t>
            </w:r>
          </w:p>
          <w:p w14:paraId="77FD86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★0.9842</w:t>
            </w:r>
          </w:p>
        </w:tc>
        <w:tc>
          <w:tcPr>
            <w:tcW w:w="1012" w:type="dxa"/>
          </w:tcPr>
          <w:p w14:paraId="7801CE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▲0.7257</w:t>
            </w:r>
          </w:p>
          <w:p w14:paraId="7359D2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★0.2551</w:t>
            </w:r>
          </w:p>
        </w:tc>
        <w:tc>
          <w:tcPr>
            <w:tcW w:w="1012" w:type="dxa"/>
          </w:tcPr>
          <w:p w14:paraId="77F463A6">
            <w:pPr>
              <w:rPr>
                <w:vertAlign w:val="baseline"/>
              </w:rPr>
            </w:pPr>
          </w:p>
          <w:p w14:paraId="572A2A5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★0.5180</w:t>
            </w:r>
          </w:p>
        </w:tc>
        <w:tc>
          <w:tcPr>
            <w:tcW w:w="1012" w:type="dxa"/>
          </w:tcPr>
          <w:p w14:paraId="2B66F5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▲0.3206</w:t>
            </w:r>
          </w:p>
          <w:p w14:paraId="404C4772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★0.2110</w:t>
            </w:r>
          </w:p>
        </w:tc>
        <w:tc>
          <w:tcPr>
            <w:tcW w:w="1012" w:type="dxa"/>
          </w:tcPr>
          <w:p w14:paraId="1C7299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5568277A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01B933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DC56B20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1B2C1237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8A298F9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7D49EF17">
            <w:pPr>
              <w:rPr>
                <w:vertAlign w:val="baseline"/>
              </w:rPr>
            </w:pPr>
          </w:p>
        </w:tc>
      </w:tr>
      <w:tr w14:paraId="4D7D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5D4A49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07407</w:t>
            </w:r>
          </w:p>
        </w:tc>
        <w:tc>
          <w:tcPr>
            <w:tcW w:w="900" w:type="dxa"/>
          </w:tcPr>
          <w:p w14:paraId="637227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Si:38</w:t>
            </w:r>
          </w:p>
          <w:p w14:paraId="35CD3A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Al:40</w:t>
            </w:r>
          </w:p>
          <w:p w14:paraId="131CF0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Fe:16.5</w:t>
            </w:r>
          </w:p>
          <w:p w14:paraId="1714EE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Ti:3</w:t>
            </w:r>
          </w:p>
        </w:tc>
        <w:tc>
          <w:tcPr>
            <w:tcW w:w="1012" w:type="dxa"/>
          </w:tcPr>
          <w:p w14:paraId="2A9FF1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▲0.9393</w:t>
            </w:r>
          </w:p>
          <w:p w14:paraId="427BFC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★0.9806</w:t>
            </w:r>
          </w:p>
        </w:tc>
        <w:tc>
          <w:tcPr>
            <w:tcW w:w="1012" w:type="dxa"/>
          </w:tcPr>
          <w:p w14:paraId="37BDCE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▲0.9937</w:t>
            </w:r>
          </w:p>
          <w:p w14:paraId="6F353A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</w:tc>
        <w:tc>
          <w:tcPr>
            <w:tcW w:w="1012" w:type="dxa"/>
          </w:tcPr>
          <w:p w14:paraId="4D1056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02272E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8F73C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▲0.8561</w:t>
            </w:r>
          </w:p>
          <w:p w14:paraId="48ED10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★0.9087</w:t>
            </w:r>
          </w:p>
        </w:tc>
        <w:tc>
          <w:tcPr>
            <w:tcW w:w="1012" w:type="dxa"/>
          </w:tcPr>
          <w:p w14:paraId="2BCB9E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▲0.7050</w:t>
            </w:r>
          </w:p>
          <w:p w14:paraId="5EA3AB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★0.3286</w:t>
            </w:r>
          </w:p>
        </w:tc>
        <w:tc>
          <w:tcPr>
            <w:tcW w:w="1012" w:type="dxa"/>
          </w:tcPr>
          <w:p w14:paraId="66CE74D7">
            <w:pPr>
              <w:rPr>
                <w:vertAlign w:val="baseline"/>
              </w:rPr>
            </w:pPr>
          </w:p>
          <w:p w14:paraId="0FD9455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★0.3331</w:t>
            </w:r>
          </w:p>
        </w:tc>
        <w:tc>
          <w:tcPr>
            <w:tcW w:w="1012" w:type="dxa"/>
          </w:tcPr>
          <w:p w14:paraId="7C2365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580F1A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★0.7763</w:t>
            </w:r>
          </w:p>
        </w:tc>
        <w:tc>
          <w:tcPr>
            <w:tcW w:w="1012" w:type="dxa"/>
          </w:tcPr>
          <w:p w14:paraId="31ABF6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▲0.3307</w:t>
            </w:r>
          </w:p>
          <w:p w14:paraId="16401A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</w:tc>
        <w:tc>
          <w:tcPr>
            <w:tcW w:w="760" w:type="dxa"/>
          </w:tcPr>
          <w:p w14:paraId="21526602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476F04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2E1E4A50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7B4BE6B0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3D2C35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CC1D09C">
            <w:pPr>
              <w:rPr>
                <w:vertAlign w:val="baseline"/>
              </w:rPr>
            </w:pPr>
          </w:p>
        </w:tc>
      </w:tr>
      <w:tr w14:paraId="10C6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6AF46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07840</w:t>
            </w:r>
          </w:p>
        </w:tc>
        <w:tc>
          <w:tcPr>
            <w:tcW w:w="900" w:type="dxa"/>
          </w:tcPr>
          <w:p w14:paraId="42A2996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1F4500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Al:9</w:t>
            </w:r>
          </w:p>
          <w:p w14:paraId="068500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Fe:66</w:t>
            </w:r>
          </w:p>
          <w:p w14:paraId="712499C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Ca:1.2</w:t>
            </w:r>
          </w:p>
          <w:p w14:paraId="0A86802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Mg:5.5</w:t>
            </w:r>
          </w:p>
          <w:p w14:paraId="3359B83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Ti:11</w:t>
            </w:r>
          </w:p>
          <w:p w14:paraId="0914D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C:2</w:t>
            </w:r>
          </w:p>
        </w:tc>
        <w:tc>
          <w:tcPr>
            <w:tcW w:w="1012" w:type="dxa"/>
          </w:tcPr>
          <w:p w14:paraId="36F72920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006CD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★0.9690</w:t>
            </w:r>
          </w:p>
        </w:tc>
        <w:tc>
          <w:tcPr>
            <w:tcW w:w="1012" w:type="dxa"/>
          </w:tcPr>
          <w:p w14:paraId="1FB436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4D549E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D9017C8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9493CB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B23BC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▲0.8463</w:t>
            </w:r>
          </w:p>
          <w:p w14:paraId="41972E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★0.8019</w:t>
            </w:r>
          </w:p>
        </w:tc>
        <w:tc>
          <w:tcPr>
            <w:tcW w:w="1012" w:type="dxa"/>
          </w:tcPr>
          <w:p w14:paraId="2DD072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▲0.9570</w:t>
            </w:r>
          </w:p>
          <w:p w14:paraId="59455AA3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★0.8377</w:t>
            </w:r>
          </w:p>
        </w:tc>
        <w:tc>
          <w:tcPr>
            <w:tcW w:w="1012" w:type="dxa"/>
          </w:tcPr>
          <w:p w14:paraId="7CC338A4">
            <w:pPr>
              <w:rPr>
                <w:vertAlign w:val="baseline"/>
              </w:rPr>
            </w:pPr>
          </w:p>
          <w:p w14:paraId="18C0DC2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★0.7540</w:t>
            </w:r>
          </w:p>
        </w:tc>
        <w:tc>
          <w:tcPr>
            <w:tcW w:w="1012" w:type="dxa"/>
          </w:tcPr>
          <w:p w14:paraId="1A1EA3F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33C301E0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63E0273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CF6F59A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1FD977A9">
            <w:pPr>
              <w:rPr>
                <w:vertAlign w:val="baseline"/>
              </w:rPr>
            </w:pPr>
          </w:p>
          <w:p w14:paraId="78674D2F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2CB5C2D6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B1ADEAF">
            <w:pPr>
              <w:rPr>
                <w:vertAlign w:val="baseline"/>
              </w:rPr>
            </w:pPr>
          </w:p>
        </w:tc>
      </w:tr>
      <w:tr w14:paraId="6DDD7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24A451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070036</w:t>
            </w:r>
          </w:p>
        </w:tc>
        <w:tc>
          <w:tcPr>
            <w:tcW w:w="900" w:type="dxa"/>
          </w:tcPr>
          <w:p w14:paraId="402E6754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Si:5</w:t>
            </w:r>
          </w:p>
          <w:p w14:paraId="6C889D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Al:85</w:t>
            </w:r>
          </w:p>
          <w:p w14:paraId="6CB5CCF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Fe:5</w:t>
            </w:r>
          </w:p>
          <w:p w14:paraId="20E0F09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K:1</w:t>
            </w:r>
          </w:p>
          <w:p w14:paraId="47BF7C2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Ti:3</w:t>
            </w:r>
          </w:p>
          <w:p w14:paraId="64D0433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6D294631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3F815BBE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362FDC06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7CECB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▲0.9825</w:t>
            </w:r>
          </w:p>
          <w:p w14:paraId="0337E5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★0.9729</w:t>
            </w:r>
          </w:p>
        </w:tc>
        <w:tc>
          <w:tcPr>
            <w:tcW w:w="1012" w:type="dxa"/>
          </w:tcPr>
          <w:p w14:paraId="78288C40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3EF091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★0.5548</w:t>
            </w:r>
          </w:p>
        </w:tc>
        <w:tc>
          <w:tcPr>
            <w:tcW w:w="1012" w:type="dxa"/>
          </w:tcPr>
          <w:p w14:paraId="2FAE824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2D5AC9B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50E3E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▲0.8995</w:t>
            </w:r>
          </w:p>
          <w:p w14:paraId="028044B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</w:tc>
        <w:tc>
          <w:tcPr>
            <w:tcW w:w="1012" w:type="dxa"/>
          </w:tcPr>
          <w:p w14:paraId="78920F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▲0.9354</w:t>
            </w:r>
          </w:p>
          <w:p w14:paraId="1D0CE2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★0.9366</w:t>
            </w:r>
          </w:p>
        </w:tc>
        <w:tc>
          <w:tcPr>
            <w:tcW w:w="1012" w:type="dxa"/>
          </w:tcPr>
          <w:p w14:paraId="1A22F3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▲0.6464</w:t>
            </w:r>
          </w:p>
          <w:p w14:paraId="54AA69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★0.6291</w:t>
            </w:r>
          </w:p>
        </w:tc>
        <w:tc>
          <w:tcPr>
            <w:tcW w:w="1012" w:type="dxa"/>
          </w:tcPr>
          <w:p w14:paraId="684332FA">
            <w:pPr>
              <w:rPr>
                <w:vertAlign w:val="baseline"/>
              </w:rPr>
            </w:pPr>
          </w:p>
          <w:p w14:paraId="16DEBD6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★0.2575</w:t>
            </w:r>
          </w:p>
        </w:tc>
        <w:tc>
          <w:tcPr>
            <w:tcW w:w="1012" w:type="dxa"/>
          </w:tcPr>
          <w:p w14:paraId="08AD35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3F0A1AB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★0.7799</w:t>
            </w:r>
          </w:p>
        </w:tc>
        <w:tc>
          <w:tcPr>
            <w:tcW w:w="1012" w:type="dxa"/>
          </w:tcPr>
          <w:p w14:paraId="00DA15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▲0.3415</w:t>
            </w:r>
          </w:p>
          <w:p w14:paraId="1EC888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★0.2396</w:t>
            </w:r>
          </w:p>
        </w:tc>
        <w:tc>
          <w:tcPr>
            <w:tcW w:w="760" w:type="dxa"/>
          </w:tcPr>
          <w:p w14:paraId="09CE9079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F7146A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297CD5E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2310129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549C2D0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AE88BAC">
            <w:pPr>
              <w:rPr>
                <w:vertAlign w:val="baseline"/>
              </w:rPr>
            </w:pPr>
          </w:p>
        </w:tc>
      </w:tr>
      <w:tr w14:paraId="08D4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shd w:val="clear" w:color="auto" w:fill="auto"/>
            <w:vAlign w:val="top"/>
          </w:tcPr>
          <w:p w14:paraId="4AA9D9D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900" w:type="dxa"/>
            <w:shd w:val="clear" w:color="auto" w:fill="auto"/>
            <w:vAlign w:val="top"/>
          </w:tcPr>
          <w:p w14:paraId="3C85DA6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5CD7D7C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523D745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6D9A95D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AFD7B9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76BAA5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A17A0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376D41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E37B99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BB9C0A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60" w:type="dxa"/>
            <w:shd w:val="clear" w:color="auto" w:fill="auto"/>
            <w:vAlign w:val="top"/>
          </w:tcPr>
          <w:p w14:paraId="783C6AD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728" w:type="dxa"/>
            <w:shd w:val="clear" w:color="auto" w:fill="auto"/>
            <w:vAlign w:val="top"/>
          </w:tcPr>
          <w:p w14:paraId="3E912C4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42" w:type="dxa"/>
            <w:shd w:val="clear" w:color="auto" w:fill="auto"/>
            <w:vAlign w:val="top"/>
          </w:tcPr>
          <w:p w14:paraId="644E531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53" w:type="dxa"/>
            <w:shd w:val="clear" w:color="auto" w:fill="auto"/>
            <w:vAlign w:val="top"/>
          </w:tcPr>
          <w:p w14:paraId="09BDF12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0B83579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D4FF53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66B9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  <w:shd w:val="clear" w:color="auto" w:fill="auto"/>
            <w:vAlign w:val="top"/>
          </w:tcPr>
          <w:p w14:paraId="7BA092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070099</w:t>
            </w:r>
          </w:p>
        </w:tc>
        <w:tc>
          <w:tcPr>
            <w:tcW w:w="900" w:type="dxa"/>
            <w:shd w:val="clear" w:color="auto" w:fill="auto"/>
            <w:vAlign w:val="top"/>
          </w:tcPr>
          <w:p w14:paraId="1B2FED6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Si:39</w:t>
            </w:r>
          </w:p>
          <w:p w14:paraId="55CB495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Al:14</w:t>
            </w:r>
          </w:p>
          <w:p w14:paraId="3CAFB3D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Fe:9</w:t>
            </w:r>
          </w:p>
          <w:p w14:paraId="5F95E78F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Ca:1.5</w:t>
            </w:r>
          </w:p>
          <w:p w14:paraId="6EBB7B89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K:3</w:t>
            </w:r>
          </w:p>
          <w:p w14:paraId="601F665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Mg:1.7</w:t>
            </w:r>
          </w:p>
          <w:p w14:paraId="2390F3A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Mn:31</w:t>
            </w:r>
          </w:p>
        </w:tc>
        <w:tc>
          <w:tcPr>
            <w:tcW w:w="1012" w:type="dxa"/>
          </w:tcPr>
          <w:p w14:paraId="7AD3B6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▲0.9705</w:t>
            </w:r>
          </w:p>
          <w:p w14:paraId="0E3F86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★0.9851</w:t>
            </w:r>
          </w:p>
        </w:tc>
        <w:tc>
          <w:tcPr>
            <w:tcW w:w="1012" w:type="dxa"/>
          </w:tcPr>
          <w:p w14:paraId="72E28F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▲0.9591</w:t>
            </w:r>
          </w:p>
          <w:p w14:paraId="4E6E08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★0.9690</w:t>
            </w:r>
          </w:p>
        </w:tc>
        <w:tc>
          <w:tcPr>
            <w:tcW w:w="1012" w:type="dxa"/>
          </w:tcPr>
          <w:p w14:paraId="1C3163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▲0.7363</w:t>
            </w:r>
          </w:p>
          <w:p w14:paraId="1BC4C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★0.9765</w:t>
            </w:r>
          </w:p>
        </w:tc>
        <w:tc>
          <w:tcPr>
            <w:tcW w:w="1012" w:type="dxa"/>
          </w:tcPr>
          <w:p w14:paraId="5F96C50F">
            <w:pPr>
              <w:rPr>
                <w:vertAlign w:val="baseline"/>
              </w:rPr>
            </w:pPr>
          </w:p>
          <w:p w14:paraId="45D9668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30870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▲0.4737</w:t>
            </w:r>
          </w:p>
          <w:p w14:paraId="22F73B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</w:tc>
        <w:tc>
          <w:tcPr>
            <w:tcW w:w="1012" w:type="dxa"/>
          </w:tcPr>
          <w:p w14:paraId="0A7B7C8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EB731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▲0.7832</w:t>
            </w:r>
          </w:p>
          <w:p w14:paraId="3B80F9F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★0.8580</w:t>
            </w:r>
          </w:p>
        </w:tc>
        <w:tc>
          <w:tcPr>
            <w:tcW w:w="1012" w:type="dxa"/>
          </w:tcPr>
          <w:p w14:paraId="702C5443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09CB5C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★0.1013</w:t>
            </w:r>
          </w:p>
        </w:tc>
        <w:tc>
          <w:tcPr>
            <w:tcW w:w="1012" w:type="dxa"/>
          </w:tcPr>
          <w:p w14:paraId="0AEC610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279A014C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D05DF5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43D07ED3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33979E4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4B0162A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8B4D0F5">
            <w:pPr>
              <w:rPr>
                <w:vertAlign w:val="baseline"/>
              </w:rPr>
            </w:pPr>
          </w:p>
        </w:tc>
      </w:tr>
      <w:tr w14:paraId="2579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1DB6A2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070101</w:t>
            </w:r>
          </w:p>
        </w:tc>
        <w:tc>
          <w:tcPr>
            <w:tcW w:w="900" w:type="dxa"/>
          </w:tcPr>
          <w:p w14:paraId="71C155B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Si:27</w:t>
            </w:r>
          </w:p>
          <w:p w14:paraId="1CF1A76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Al:15</w:t>
            </w:r>
          </w:p>
          <w:p w14:paraId="7FEBE8D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Fe:11</w:t>
            </w:r>
          </w:p>
          <w:p w14:paraId="19356D2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Ca:1.3</w:t>
            </w:r>
          </w:p>
          <w:p w14:paraId="501B7FA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53095C9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Mg:22</w:t>
            </w:r>
          </w:p>
          <w:p w14:paraId="33226F33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Mn:39</w:t>
            </w:r>
          </w:p>
        </w:tc>
        <w:tc>
          <w:tcPr>
            <w:tcW w:w="1012" w:type="dxa"/>
          </w:tcPr>
          <w:p w14:paraId="4AD1C1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▲0.9632</w:t>
            </w:r>
          </w:p>
          <w:p w14:paraId="1789D1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★0.9850</w:t>
            </w:r>
          </w:p>
        </w:tc>
        <w:tc>
          <w:tcPr>
            <w:tcW w:w="1012" w:type="dxa"/>
          </w:tcPr>
          <w:p w14:paraId="1DC87D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▲0.9403</w:t>
            </w:r>
          </w:p>
          <w:p w14:paraId="529958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★0.9658</w:t>
            </w:r>
          </w:p>
        </w:tc>
        <w:tc>
          <w:tcPr>
            <w:tcW w:w="1012" w:type="dxa"/>
          </w:tcPr>
          <w:p w14:paraId="5DB6AD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▲0.8501</w:t>
            </w:r>
          </w:p>
          <w:p w14:paraId="6E65CE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★0.9706</w:t>
            </w:r>
          </w:p>
        </w:tc>
        <w:tc>
          <w:tcPr>
            <w:tcW w:w="1012" w:type="dxa"/>
          </w:tcPr>
          <w:p w14:paraId="4AC9C8E5">
            <w:pPr>
              <w:rPr>
                <w:vertAlign w:val="baseline"/>
              </w:rPr>
            </w:pPr>
          </w:p>
          <w:p w14:paraId="2572CE3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C88A81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37E3A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27B5E50">
            <w:pPr>
              <w:rPr>
                <w:vertAlign w:val="baseline"/>
              </w:rPr>
            </w:pPr>
          </w:p>
          <w:p w14:paraId="0A79FD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★0.8645</w:t>
            </w:r>
          </w:p>
        </w:tc>
        <w:tc>
          <w:tcPr>
            <w:tcW w:w="1012" w:type="dxa"/>
          </w:tcPr>
          <w:p w14:paraId="7A99B9F5">
            <w:pPr>
              <w:rPr>
                <w:rFonts w:hint="eastAsia"/>
                <w:vertAlign w:val="baseline"/>
                <w:lang w:val="en-US" w:eastAsia="zh-CN"/>
              </w:rPr>
            </w:pPr>
          </w:p>
          <w:p w14:paraId="5E33B4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★0.0554</w:t>
            </w:r>
          </w:p>
        </w:tc>
        <w:tc>
          <w:tcPr>
            <w:tcW w:w="1012" w:type="dxa"/>
          </w:tcPr>
          <w:p w14:paraId="6CE4B97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23F4DFDB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6BCDC7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74B0ABF8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0AC03628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BB3C78B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552510E">
            <w:pPr>
              <w:rPr>
                <w:vertAlign w:val="baseline"/>
              </w:rPr>
            </w:pPr>
          </w:p>
        </w:tc>
      </w:tr>
      <w:tr w14:paraId="16B6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032F8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070159</w:t>
            </w:r>
          </w:p>
        </w:tc>
        <w:tc>
          <w:tcPr>
            <w:tcW w:w="900" w:type="dxa"/>
          </w:tcPr>
          <w:p w14:paraId="703A38F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6E5C13F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Ca:48</w:t>
            </w:r>
          </w:p>
          <w:p w14:paraId="22B8C4AB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Mg:47</w:t>
            </w:r>
          </w:p>
        </w:tc>
        <w:tc>
          <w:tcPr>
            <w:tcW w:w="1012" w:type="dxa"/>
          </w:tcPr>
          <w:p w14:paraId="778689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▲0.9575</w:t>
            </w:r>
          </w:p>
          <w:p w14:paraId="4C0CDE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★0.9703</w:t>
            </w:r>
          </w:p>
        </w:tc>
        <w:tc>
          <w:tcPr>
            <w:tcW w:w="1012" w:type="dxa"/>
          </w:tcPr>
          <w:p w14:paraId="359FCD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▲0.9516</w:t>
            </w:r>
          </w:p>
          <w:p w14:paraId="74B752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★0.9794</w:t>
            </w:r>
          </w:p>
        </w:tc>
        <w:tc>
          <w:tcPr>
            <w:tcW w:w="1012" w:type="dxa"/>
          </w:tcPr>
          <w:p w14:paraId="447F26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▲0.9529</w:t>
            </w:r>
          </w:p>
          <w:p w14:paraId="1F57206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★0.9543</w:t>
            </w:r>
          </w:p>
        </w:tc>
        <w:tc>
          <w:tcPr>
            <w:tcW w:w="1012" w:type="dxa"/>
          </w:tcPr>
          <w:p w14:paraId="1824BF19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066B0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▲0.9333</w:t>
            </w:r>
          </w:p>
          <w:p w14:paraId="1252B8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★0.9747</w:t>
            </w:r>
          </w:p>
        </w:tc>
        <w:tc>
          <w:tcPr>
            <w:tcW w:w="1012" w:type="dxa"/>
          </w:tcPr>
          <w:p w14:paraId="25F18D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▲0.8613</w:t>
            </w:r>
          </w:p>
          <w:p w14:paraId="78BE49F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★0.8613</w:t>
            </w:r>
          </w:p>
        </w:tc>
        <w:tc>
          <w:tcPr>
            <w:tcW w:w="1012" w:type="dxa"/>
          </w:tcPr>
          <w:p w14:paraId="7212282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83233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▲0.8047</w:t>
            </w:r>
          </w:p>
          <w:p w14:paraId="080F3C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★0.8259</w:t>
            </w:r>
          </w:p>
        </w:tc>
        <w:tc>
          <w:tcPr>
            <w:tcW w:w="1012" w:type="dxa"/>
          </w:tcPr>
          <w:p w14:paraId="442B1F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4C49C061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5EF669F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1175D039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5F3842E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DBE10C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A503959">
            <w:pPr>
              <w:rPr>
                <w:vertAlign w:val="baseline"/>
              </w:rPr>
            </w:pPr>
          </w:p>
        </w:tc>
      </w:tr>
      <w:tr w14:paraId="11A9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430EBC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070171</w:t>
            </w:r>
          </w:p>
        </w:tc>
        <w:tc>
          <w:tcPr>
            <w:tcW w:w="900" w:type="dxa"/>
          </w:tcPr>
          <w:p w14:paraId="7D4476D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Si:6.2</w:t>
            </w:r>
          </w:p>
          <w:p w14:paraId="642FD1C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Al:69</w:t>
            </w:r>
          </w:p>
          <w:p w14:paraId="53E7B241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Fe:19</w:t>
            </w:r>
          </w:p>
          <w:p w14:paraId="7921EC3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Ti:4</w:t>
            </w:r>
          </w:p>
          <w:p w14:paraId="2BC709D8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C:1.3</w:t>
            </w:r>
          </w:p>
        </w:tc>
        <w:tc>
          <w:tcPr>
            <w:tcW w:w="1012" w:type="dxa"/>
          </w:tcPr>
          <w:p w14:paraId="0706A9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▲0.9322</w:t>
            </w:r>
          </w:p>
          <w:p w14:paraId="3C3A3B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★0.9748</w:t>
            </w:r>
          </w:p>
        </w:tc>
        <w:tc>
          <w:tcPr>
            <w:tcW w:w="1012" w:type="dxa"/>
          </w:tcPr>
          <w:p w14:paraId="1D7823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6A4DDC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C5F37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▲0.9575</w:t>
            </w:r>
          </w:p>
          <w:p w14:paraId="05C00CB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  <w:p w14:paraId="00707B0F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7C3B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▲0.9788</w:t>
            </w:r>
          </w:p>
          <w:p w14:paraId="591965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</w:tc>
        <w:tc>
          <w:tcPr>
            <w:tcW w:w="1012" w:type="dxa"/>
          </w:tcPr>
          <w:p w14:paraId="487D26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▲0.6238</w:t>
            </w:r>
          </w:p>
          <w:p w14:paraId="114D5E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★0.3062</w:t>
            </w:r>
          </w:p>
        </w:tc>
        <w:tc>
          <w:tcPr>
            <w:tcW w:w="1012" w:type="dxa"/>
          </w:tcPr>
          <w:p w14:paraId="71575CE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▲0.8847</w:t>
            </w:r>
          </w:p>
          <w:p w14:paraId="4BF44B0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</w:t>
            </w:r>
          </w:p>
        </w:tc>
        <w:tc>
          <w:tcPr>
            <w:tcW w:w="1012" w:type="dxa"/>
          </w:tcPr>
          <w:p w14:paraId="20EFFE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43FBC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▲0.3184</w:t>
            </w:r>
          </w:p>
          <w:p w14:paraId="4D743B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★0.1504</w:t>
            </w:r>
          </w:p>
        </w:tc>
        <w:tc>
          <w:tcPr>
            <w:tcW w:w="760" w:type="dxa"/>
          </w:tcPr>
          <w:p w14:paraId="3667128D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60E4DF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D1424D5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315E4AC7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F9BFCEB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53EA70E">
            <w:pPr>
              <w:rPr>
                <w:vertAlign w:val="baseline"/>
              </w:rPr>
            </w:pPr>
          </w:p>
        </w:tc>
      </w:tr>
      <w:tr w14:paraId="2ECD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5" w:type="dxa"/>
          </w:tcPr>
          <w:p w14:paraId="6FA7E1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00" w:type="dxa"/>
          </w:tcPr>
          <w:p w14:paraId="4F02377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7C079C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5A4B11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AD1AD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183AF97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882564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706EC0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0E0561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28156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FC5016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60" w:type="dxa"/>
          </w:tcPr>
          <w:p w14:paraId="7F061548">
            <w:pPr>
              <w:rPr>
                <w:vertAlign w:val="baseline"/>
              </w:rPr>
            </w:pPr>
          </w:p>
        </w:tc>
        <w:tc>
          <w:tcPr>
            <w:tcW w:w="728" w:type="dxa"/>
          </w:tcPr>
          <w:p w14:paraId="17C0DCB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7C15F51F">
            <w:pPr>
              <w:rPr>
                <w:vertAlign w:val="baseline"/>
              </w:rPr>
            </w:pPr>
          </w:p>
        </w:tc>
        <w:tc>
          <w:tcPr>
            <w:tcW w:w="753" w:type="dxa"/>
          </w:tcPr>
          <w:p w14:paraId="3E1FDEE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CEFF49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988C63B">
            <w:pPr>
              <w:rPr>
                <w:vertAlign w:val="baseline"/>
              </w:rPr>
            </w:pPr>
          </w:p>
        </w:tc>
      </w:tr>
    </w:tbl>
    <w:p w14:paraId="44861D3C"/>
    <w:sectPr>
      <w:pgSz w:w="16838" w:h="11906" w:orient="landscape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CF3F54"/>
    <w:rsid w:val="23A777BF"/>
    <w:rsid w:val="38622218"/>
    <w:rsid w:val="38B3111B"/>
    <w:rsid w:val="44242CED"/>
    <w:rsid w:val="46E3381C"/>
    <w:rsid w:val="48382F58"/>
    <w:rsid w:val="5FCB396C"/>
    <w:rsid w:val="6C8B4C8B"/>
    <w:rsid w:val="790D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822</Words>
  <Characters>2804</Characters>
  <Lines>0</Lines>
  <Paragraphs>0</Paragraphs>
  <TotalTime>11</TotalTime>
  <ScaleCrop>false</ScaleCrop>
  <LinksUpToDate>false</LinksUpToDate>
  <CharactersWithSpaces>2815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2026-03-19T01:11:00Z</dcterms:created>
  <dc:creator>赖皮的国梁</dc:creator>
  <cp:lastModifiedBy>赖国梁</cp:lastModifiedBy>
  <dcterms:modified xsi:type="dcterms:W3CDTF">2026-03-23T13:00:49Z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eyJoZGlkIjoiZjFmZWIzNDg2MmIzZjExOTIzMmViNTBmYTMwYTk0ZWYiLCJ1c2VySWQiOiIxNjg1MTcyMDg4In0=</vt:lpwstr>
  </property>
  <property fmtid="{D5CDD505-2E9C-101B-9397-08002B2CF9AE}" pid="4" name="ICV">
    <vt:lpwstr>2AC600C17F4944A593C05B862357E206_12</vt:lpwstr>
  </property>
</Properties>
</file>