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数据结构实验报告—二叉排序树基本操作的实现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设计者姓名：张帆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设计者班级：2班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设计者学号：20192131077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上机环境：DEV-C++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设计日期：2021-01-01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实验题目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必做内容一：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选择二叉链式存储结构作为二叉排序树的存储结构，设计一个程序实现二叉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排序树的基本操作（包括：建立、插入、删除、查找等）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程序的菜单功能项如下：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1——建立一棵二叉排序树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2——在二叉排序树中插入一个值（递归算法）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3——在二叉排序树中插入一个值（非递归算法）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4——在二叉排序树中查找一个值（递归算法）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5——在二叉排序树中查找一个值（非递归算法）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6——在二叉排序树中删除一个值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7——输出二叉树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eastAsiaTheme="minorEastAsia"/>
          <w:lang w:eastAsia="zh-CN"/>
        </w:rPr>
        <w:t>8——退出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必做内容二：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实现学生通讯录管理的几个操作功能（新建、插入、删除、从文件读取、写 入文件和查询、屏幕输出等功能）。通讯录中学生的信息有学号、姓名、出生日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期、性别、电话和地址等。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利用二叉链式（二叉排序树）存储结构来实现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系统的菜单功能项如下：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1——新建学生通讯录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2——向学生通讯录插入学生信息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3——在通讯录删除学生信息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4——从文件中读取通讯录信息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5——向文件写入学生通讯录信息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6——在通讯录中查询学生信息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7——在屏幕中输出全部学生信息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8——退出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实验项目目的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使学生掌握二叉排序树的基本操作，熟练使用二叉排序树进行操作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实验项目的程序结构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03620" cy="721296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047" r="585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72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实验项目包含的各个文件中的函数的功能描述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&lt;cstdlib&gt;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&lt;cstring&gt;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&lt;fstream&gt;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&lt;algorithm&gt;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NodeNumber = 100;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//结点个数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root, idx;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//根结点，结点指针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Node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sex, name, address, phone_number;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姓名、性别、电话、地址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Birthday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//出生日期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year, month, day;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istream &amp;operator &gt;&gt; (istream &amp;in, Birthday &amp;x)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in &gt;&gt; x.year &gt;&gt; x.month &gt;&gt; x.day;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ostream &amp;operator &lt;&lt; (ostream &amp;out,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Birthday &amp;x)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out &lt;&lt; x.year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x.month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x.day;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out;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}birthday;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leftChild, rightChild;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//左右孩子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key;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//值（学号）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cnt;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//相同值（学号）的个数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Node() {}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~Node() {}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Input()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"请输入学号："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 &gt;&gt; key;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key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"请输入姓名："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 &gt;&gt; name;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name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"请输入性别："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 &gt;&gt; sex;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sex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"请输入电话："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 &gt;&gt; phone_number;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phone_number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"请输入地址："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 &gt;&gt; address;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address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"请输入出生日期：(格式yy mm dd)"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 &gt;&gt; birthday;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birthday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"信息录入完毕！"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Output()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"学号："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key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姓名："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name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性别："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sex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"电话："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phone_number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地址："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address &lt;&lt;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出生日期："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birthday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Node operator=(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Node &amp;x)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name = x.name, sex = x.sex, phone_number = x.phone_number, address = x.address;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birthday.year = x.birthday.year, birthday.month = x.birthday.month, birthday.day = x.birthday.day;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key = x.key, cnt = x.cnt;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}BinarySortTree[NodeNumber];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CreateNode(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key)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//创建一个新结点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BinarySortTree[++idx].key = key;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BinarySortTree[idx].cnt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Insert(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¤t_node,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key)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//在二叉搜索树中递归插入一个值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(current_node == 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CreateNode(key);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current_node = idx;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(BinarySortTree[current_node].key == key)  BinarySortTree[current_node].cnt++;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(BinarySortTree[current_node].key &gt; key)  Insert(BinarySortTree[current_node].leftChild, 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Insert(BinarySortTree[current_node].rightChild, 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Insert2(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current_node,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key)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//在二叉搜索树中非递归插入一个值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(BinarySortTree[current_node].key == key)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BinarySortTree[current_node].cnt++;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(BinarySortTree[current_node].key &gt; key)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(BinarySortTree[current_node].leftChild == 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CreateNode(key);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BinarySortTree[current_node].leftChild = idx;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current_node = BinarySortTree[current_node].leftChild;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(BinarySortTree[current_node].rightChild == 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CreateNode(key);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BinarySortTree[current_node].rightChild = idx;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current_node = BinarySortTree[current_node].rightChild;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Search(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current_node,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key)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//在二叉搜索树中递归搜索一个值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(current_node == 0)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(BinarySortTree[current_node].key == key)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current_node;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(BinarySortTree[current_node].key &gt; key)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Search(BinarySortTree[current_node].leftChild, 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Search(BinarySortTree[current_node].rightChild, 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Search2(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current_node,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key)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//在二叉搜索树中非递归搜索一个值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(BinarySortTree[current_node].key == key)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current_node;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(BinarySortTree[current_node].key &gt; key)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(BinarySortTree[current_node].leftChild == 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current_node = BinarySortTree[current_node].leftChild;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(BinarySortTree[current_node].rightChild == 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current_node = BinarySortTree[current_node].rightChild;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Delete(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¤t_node,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key)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//在二叉搜索树中删除一个值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(current_node == 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(BinarySortTree[current_node].key == key)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(BinarySortTree[current_node].cnt &gt;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BinarySortTree[current_node].cnt--;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(BinarySortTree[current_node].leftChild || BinarySortTree[current_node].rightChild)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(BinarySortTree[current_node].leftChild &amp;&amp; BinarySortTree[current_node].rightChild)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temp = BinarySortTree[current_node].rightChild;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(BinarySortTree[temp].leftChild != 0) temp = BinarySortTree[temp].leftChild;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BinarySortTree[current_node] = BinarySortTree[temp];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Delete(BinarySortTree[current_node].rightChild, BinarySortTree[temp].key);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(BinarySortTree[current_node].leftChild) current_node = BinarySortTree[current_node].leftChild;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current_node = BinarySortTree[current_node].rightChild;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current_node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(BinarySortTree[current_node].key &gt; key) Delete(BinarySortTree[current_node].leftChild, 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Delete(BinarySortTree[current_node].rightChild, 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current_node,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deepth)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//凹入表打印树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deepth; i++)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BinarySortTree[current_node].key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BinarySortTree[current_node].cnt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(BinarySortTree[current_node].leftChild != 0) Print(BinarySortTree[current_node].leftChild, deepth + 1);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(BinarySortTree[current_node].rightChild != 0) Print(BinarySortTree[current_node].rightChild, deepth + 1);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Print2(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current_node)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//打印通讯录信息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BinarySortTree[current_node].Output();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(BinarySortTree[current_node].leftChild != 0) Print2(BinarySortTree[current_node].leftChild);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(BinarySortTree[current_node].rightChild != 0) Print2(BinarySortTree[current_node].rightChild);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Menu1()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//必做内容一功能菜单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"*************************菜单**************************"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          1、建立一棵二叉排序树       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  2、在二叉排序树中插入一个值（递归算法）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  3、在二叉排序树中插入一个值（非递归算法）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  4、在二叉排序树中查找一个值（递归算法）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  5、在二叉排序树中查找一个值（非递归算法）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      6、在二叉排序树中删除一个值    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            7、输出二叉树             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              8、退出                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"*******************************************************"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"请输入操作指令："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FirstControl()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//必做内容一：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Menu1();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//指令，结点数量，待查找的值，搜索位置，删除的结点，插入的结点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operator_index, node_num, find_element, position, delete_element, insert_node;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 &gt;&gt; operator_index;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operator_index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(operator_index)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1: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"请输入二叉排序树的结点个数："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cin &gt;&gt; node_num;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node_num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node_num;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key;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cin &gt;&gt; key;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cout &lt;&lt; key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Insert(root, 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2: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"插入前的二叉搜索树："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Print(root,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"请输入你要插入的结点："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cin &gt;&gt; insert_node;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insert_node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Insert(root, insert_node);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"插入后的二叉搜索树："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Print(root,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3: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"插入前的二叉搜索树："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Print(root,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"请输入你要插入的结点："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cin &gt;&gt; insert_node;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insert_node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Insert2(root, insert_node);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"插入后的二叉搜索树："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Print(root,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4: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"输入你要查找的结点："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cin &gt;&gt; find_element;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find_element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position = Search(root, find_element);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(position)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"搜索成功！编号为"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position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"搜索失败！"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5: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"输入你要查找的结点："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cin &gt;&gt; find_element;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find_element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position = Search2(root, find_element);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(position)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"搜索成功！编号为"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position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"搜索失败！"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6: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"删除前的二叉搜索树："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Print(root, 0);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"请输入你要删除的结点："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cin &gt;&gt; delete_element;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delete_element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Delete(root, delete_element);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"删除后的二叉搜索树："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Print(root,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7: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Print(root,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8: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operator_index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"不是内部指令！"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Menu2()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//必做内容二功能菜单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"*****************菜单*****************"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  1、新建学生通讯录 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2、向学生通讯录插入学生信息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3、在通讯录删除学生信息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4、从文件中读取通讯录信息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5、向文件写入学生通讯录信息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6、在通讯录中查询学生信息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7、在屏幕中输出全部学生信息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        8、退出      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"**************************************"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"请输入操作指令："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SecondControl()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//必做内容二：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Menu2();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operator_index, student_num, delete_student, find_student;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 &gt;&gt; operator_index;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operator_index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(operator_index)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1: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"请输入添加学生的个数："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cin &gt;&gt; student_num; cout &lt;&lt; student_num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student_num;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BinarySortTree[idx + 1].Input();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Insert(root, BinarySortTree[idx + 1].key);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"通讯录创建完毕！"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2: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"请输入你要插入学生的信息："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BinarySortTree[idx + 1].Input();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Insert(root, BinarySortTree[idx + 1].key);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"插入成功！"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3: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"请输入你要删除学生的学号："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cin &gt;&gt; delete_student; cout &lt;&lt; delete_student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Delete(root, delete_student);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"删除完毕！"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4: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"通讯录信息已读取成功！"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5: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"通讯录信息已写入文件中！"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6: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"请输入你要查找的学生的学号："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cin &gt;&gt; find_student; cout &lt;&lt; find_student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find_student = Search(root, find_student);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(find_student)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"查找成功！"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BinarySortTree[find_student].Output();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"查找失败！"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7: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"通讯录中全部的学生信息："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Print2(root);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8: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operator_index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"不是内部指令！"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** argv)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stdin);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"out.txt"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stdout);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FirstControl();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1; i &lt;= idx; i++) BinarySortTree[i].leftChild = BinarySortTree[i].rightChild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root = 0, idx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SecondControl();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算法描述或流程图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二叉排序树性质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若它的左子树不空，则左子树上所有节点的值均小于它的根节点的值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若它的右子树不空，则右子树上所有节点的值均大于其根节点的值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插入新元素时，可以从根节点开始，遇键值较大者就向左，遇键值较小者就向右，一直到末端，就是插入点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对于二叉排序树中的节点A，对它的删除分为两种情况：</w:t>
      </w:r>
    </w:p>
    <w:p>
      <w:pPr>
        <w:numPr>
          <w:ilvl w:val="0"/>
          <w:numId w:val="3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如果A只有一个子节点，就直接将A的子节点连至A的父节点上，并将A删除；</w:t>
      </w:r>
    </w:p>
    <w:p>
      <w:pPr>
        <w:numPr>
          <w:ilvl w:val="0"/>
          <w:numId w:val="3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如果A有两个子节点，我们就以右子树内的最小节点取代A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六、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实验数据和实验结果分析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输入文件：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4067175" cy="678243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7665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输出文件：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*************************菜单**************************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1、建立一棵二叉排序树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2、在二叉排序树中插入一个值（递归算法）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3、在二叉排序树中插入一个值（非递归算法）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4、在二叉排序树中查找一个值（递归算法）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5、在二叉排序树中查找一个值（非递归算法）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6、在二叉排序树中删除一个值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7、输出二叉树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   8、退出   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请输入二叉排序树的结点个数：9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53 78 65 17 87 9 81 45 23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*************************菜单**************************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1、建立一棵二叉排序树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2、在二叉排序树中插入一个值（递归算法）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3、在二叉排序树中插入一个值（非递归算法）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4、在二叉排序树中查找一个值（递归算法）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5、在二叉排序树中查找一个值（非递归算法）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6、在二叉排序树中删除一个值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7、输出二叉树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   8、退出   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插入前的二叉搜索树：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9(1)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45(1)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23(1)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65(1)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87(1)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81(1)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请输入你要插入的结点：78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插入后的二叉搜索树：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9(1)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45(1)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23(1)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78(2)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65(1)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87(1)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81(1)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*************************菜单**************************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1、建立一棵二叉排序树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2、在二叉排序树中插入一个值（递归算法）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3、在二叉排序树中插入一个值（非递归算法）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4、在二叉排序树中查找一个值（递归算法）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5、在二叉排序树中查找一个值（非递归算法）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6、在二叉排序树中删除一个值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7、输出二叉树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   8、退出   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插入前的二叉搜索树：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9(1)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45(1)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23(1)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78(2)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65(1)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87(1)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81(1)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请输入你要插入的结点：88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插入后的二叉搜索树：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9(1)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45(1)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23(1)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78(2)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65(1)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87(1)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81(1)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88(1)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*************************菜单**************************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1、建立一棵二叉排序树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2、在二叉排序树中插入一个值（递归算法）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3、在二叉排序树中插入一个值（非递归算法）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4、在二叉排序树中查找一个值（递归算法）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5、在二叉排序树中查找一个值（非递归算法）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6、在二叉排序树中删除一个值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7、输出二叉树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   8、退出   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输入你要查找的结点：81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搜索成功！编号为7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*************************菜单**************************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1、建立一棵二叉排序树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2、在二叉排序树中插入一个值（递归算法）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3、在二叉排序树中插入一个值（非递归算法）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4、在二叉排序树中查找一个值（递归算法）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5、在二叉排序树中查找一个值（非递归算法）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6、在二叉排序树中删除一个值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7、输出二叉树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   8、退出   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输入你要查找的结点：81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搜索成功！编号为7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*************************菜单**************************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1、建立一棵二叉排序树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2、在二叉排序树中插入一个值（递归算法）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3、在二叉排序树中插入一个值（非递归算法）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4、在二叉排序树中查找一个值（递归算法）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5、在二叉排序树中查找一个值（非递归算法）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6、在二叉排序树中删除一个值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7、输出二叉树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   8、退出   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删除前的二叉搜索树：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9(1)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45(1)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23(1)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78(2)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65(1)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87(1)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81(1)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88(1)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请输入你要删除的结点：17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删除后的二叉搜索树：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9(1)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45(1)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78(2)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65(1)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87(1)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81(1)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88(1)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*************************菜单**************************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1、建立一棵二叉排序树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2、在二叉排序树中插入一个值（递归算法）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3、在二叉排序树中插入一个值（非递归算法）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4、在二叉排序树中查找一个值（递归算法）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5、在二叉排序树中查找一个值（非递归算法）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6、在二叉排序树中删除一个值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7、输出二叉树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   8、退出   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23(1)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9(1)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45(1)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78(2)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65(1)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87(1)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81(1)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88(1)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*************************菜单**************************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1、建立一棵二叉排序树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2、在二叉排序树中插入一个值（递归算法）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3、在二叉排序树中插入一个值（非递归算法）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4、在二叉排序树中查找一个值（递归算法）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5、在二叉排序树中查找一个值（非递归算法）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6、在二叉排序树中删除一个值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7、输出二叉树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       8、退出          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*****************菜单*****************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1、新建学生通讯录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2、向学生通讯录插入学生信息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3、在通讯录删除学生信息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4、从文件中读取通讯录信息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5、向文件写入学生通讯录信息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6、在通讯录中查询学生信息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7、在屏幕中输出全部学生信息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8、退出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请输入添加学生的个数：8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请输入学号：53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请输入姓名：寮犱笁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请输入电话：11111111111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请输入地址：鍖椾含涓滃煄鍖?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dd)2000-1-1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请输入学号：78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请输入姓名：鏉庡洓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请输入电话：22222222222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请输入地址：涓滆帪涓€鍖?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dd)2000-2-14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请输入学号：65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请输入姓名：鐜嬩簲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请输入电话：33333333333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请输入地址：骞垮窞鐝犳捣鍖?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dd)2000-3-23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请输入学号：17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请输入姓名：璋㈠叚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请输入性别：濂?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请输入电话：44444444444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请输入地址：娣卞湷鍗楀北鍖?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dd)2002-4-12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请输入学号：87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请输入姓名：楹讳竷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请输入电话：55555555555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请输入地址：鎯犲窞鎯犲煄鍖?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dd)2000-5-6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请输入学号：9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请输入姓名：楗夸簡涔?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请输入电话：66666666666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请输入地址：姹曞ご娼槼鍖?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dd)2001-6-12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请输入学号：81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请输入姓名：缇庡洟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请输入性别：濂?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请输入电话：77777777777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请输入地址：姊呭窞鍏村畞甯?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dd)2001-7-23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请输入学号：45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请输入姓名：鑰虫満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请输入电话：88888888888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请输入地址：浣涘北楂樻槑鍖?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dd)2001-8-24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通讯录创建完毕！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*****************菜单*****************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1、新建学生通讯录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2、向学生通讯录插入学生信息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3、在通讯录删除学生信息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4、从文件中读取通讯录信息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5、向文件写入学生通讯录信息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6、在通讯录中查询学生信息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7、在屏幕中输出全部学生信息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8、退出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请输入你要插入学生的信息：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请输入学号：23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请输入姓名：绾稿肪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请输入性别：濂?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请输入电话：99999999999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请输入地址：涓婃捣榛勬郸鏂板尯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请输入出生日期：(格式yy mm dd)2000-9-20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信息录入完毕！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插入成功！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*****************菜单*****************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1、新建学生通讯录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2、向学生通讯录插入学生信息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3、在通讯录删除学生信息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4、从文件中读取通讯录信息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5、向文件写入学生通讯录信息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6、在通讯录中查询学生信息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7、在屏幕中输出全部学生信息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8、退出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请输入你要删除学生的学号：65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删除完毕！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*****************菜单*****************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1、新建学生通讯录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2、向学生通讯录插入学生信息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3、在通讯录删除学生信息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4、从文件中读取通讯录信息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5、向文件写入学生通讯录信息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6、在通讯录中查询学生信息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7、在屏幕中输出全部学生信息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8、退出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通讯录信息已读取成功！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*****************菜单*****************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1、新建学生通讯录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2、向学生通讯录插入学生信息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3、在通讯录删除学生信息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4、从文件中读取通讯录信息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5、向文件写入学生通讯录信息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6、在通讯录中查询学生信息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7、在屏幕中输出全部学生信息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8、退出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通讯录信息已写入文件中！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*****************菜单*****************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1、新建学生通讯录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2、向学生通讯录插入学生信息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3、在通讯录删除学生信息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4、从文件中读取通讯录信息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5、向文件写入学生通讯录信息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6、在通讯录中查询学生信息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7、在屏幕中输出全部学生信息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8、退出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请输入你要查找的学生的学号：23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查找成功！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学号：23 姓名：绾稿肪 性别：濂?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电话：99999999999 地址：涓婃捣榛勬郸鏂板尯 出生日期：2000-9-20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*****************菜单*****************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1、新建学生通讯录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2、向学生通讯录插入学生信息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3、在通讯录删除学生信息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4、从文件中读取通讯录信息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5、向文件写入学生通讯录信息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6、在通讯录中查询学生信息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7、在屏幕中输出全部学生信息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8、退出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通讯录中全部的学生信息：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学号：53 姓名：寮犱笁 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电话：11111111111 地址：鍖椾含涓滃煄鍖?出生日期：2000-1-1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学号：17 姓名：璋㈠叚 性别：濂?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电话：44444444444 地址：娣卞湷鍗楀北鍖?出生日期：2002-4-12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学号：9 姓名：楗夸簡涔?性别：鐢?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电话：66666666666 地址：姹曞ご娼槼鍖?出生日期：2001-6-12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学号：45 姓名：鑰虫満 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电话：88888888888 地址：浣涘北楂樻槑鍖?出生日期：2001-8-24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学号：23 姓名：绾稿肪 性别：濂?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电话：99999999999 地址：涓婃捣榛勬郸鏂板尯 出生日期：2000-9-20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学号：78 姓名：鏉庡洓 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电话：22222222222 地址：涓滆帪涓€鍖?出生日期：2000-2-14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学号：87 姓名：楹讳竷 性别：鐢?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电话：55555555555 地址：鎯犲窞鎯犲煄鍖?出生日期：2000-5-6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学号：81 姓名：缇庡洟 性别：濂?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电话：77777777777 地址：姊呭窞鍏村畞甯?出生日期：2001-7-23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*****************菜单*****************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1、新建学生通讯录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2、向学生通讯录插入学生信息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3、在通讯录删除学生信息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4、从文件中读取通讯录信息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5、向文件写入学生通讯录信息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6、在通讯录中查询学生信息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7、在屏幕中输出全部学生信息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         8、退出               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请输入操作指令：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default"/>
          <w:lang w:val="en-US" w:eastAsia="zh-CN"/>
        </w:rPr>
        <w:t>8</w:t>
      </w:r>
      <w:bookmarkStart w:id="0" w:name="_GoBack"/>
      <w:bookmarkEnd w:id="0"/>
    </w:p>
    <w:p>
      <w:pPr>
        <w:numPr>
          <w:ilvl w:val="0"/>
          <w:numId w:val="4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实验体会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这次实验，让我更加理解了二叉排序树的内部结构，对二叉排序树如何操作有了一个更清晰的认知。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33245"/>
    <w:multiLevelType w:val="multilevel"/>
    <w:tmpl w:val="DD1332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D6A74F0"/>
    <w:multiLevelType w:val="singleLevel"/>
    <w:tmpl w:val="ED6A74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1405222"/>
    <w:multiLevelType w:val="singleLevel"/>
    <w:tmpl w:val="0140522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458CCDC"/>
    <w:multiLevelType w:val="singleLevel"/>
    <w:tmpl w:val="0458CCDC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1C66"/>
    <w:rsid w:val="07481FEC"/>
    <w:rsid w:val="083E2761"/>
    <w:rsid w:val="0F9723B8"/>
    <w:rsid w:val="0FF531A2"/>
    <w:rsid w:val="11C27095"/>
    <w:rsid w:val="121F2D10"/>
    <w:rsid w:val="15BC0B40"/>
    <w:rsid w:val="18342452"/>
    <w:rsid w:val="1C1E7B44"/>
    <w:rsid w:val="1CAF68F2"/>
    <w:rsid w:val="1DCB4C75"/>
    <w:rsid w:val="1EAA5878"/>
    <w:rsid w:val="22CF69DA"/>
    <w:rsid w:val="24E974A1"/>
    <w:rsid w:val="2C67479B"/>
    <w:rsid w:val="2CEC71C4"/>
    <w:rsid w:val="2CFF60B8"/>
    <w:rsid w:val="2DA54948"/>
    <w:rsid w:val="35A10846"/>
    <w:rsid w:val="366E085B"/>
    <w:rsid w:val="371F5497"/>
    <w:rsid w:val="38A12C48"/>
    <w:rsid w:val="39545C81"/>
    <w:rsid w:val="3C1F1D7A"/>
    <w:rsid w:val="3C2E6878"/>
    <w:rsid w:val="3C8E7819"/>
    <w:rsid w:val="3D6E2F5B"/>
    <w:rsid w:val="4754643E"/>
    <w:rsid w:val="47F65C92"/>
    <w:rsid w:val="4D96770E"/>
    <w:rsid w:val="4F4D2B6F"/>
    <w:rsid w:val="514A5D0F"/>
    <w:rsid w:val="54FB351D"/>
    <w:rsid w:val="5D562858"/>
    <w:rsid w:val="5FB1601D"/>
    <w:rsid w:val="63D17501"/>
    <w:rsid w:val="649C2F46"/>
    <w:rsid w:val="65096FCB"/>
    <w:rsid w:val="6A6A61F9"/>
    <w:rsid w:val="6AA51B98"/>
    <w:rsid w:val="6B1F10A4"/>
    <w:rsid w:val="6B784E6B"/>
    <w:rsid w:val="6CF57C9A"/>
    <w:rsid w:val="6E562D0C"/>
    <w:rsid w:val="6EC0156F"/>
    <w:rsid w:val="711F5799"/>
    <w:rsid w:val="723E6F75"/>
    <w:rsid w:val="72403C5B"/>
    <w:rsid w:val="729F6410"/>
    <w:rsid w:val="73BD304F"/>
    <w:rsid w:val="796C5B3D"/>
    <w:rsid w:val="7AAC088C"/>
    <w:rsid w:val="7CF80FA6"/>
    <w:rsid w:val="7E855801"/>
    <w:rsid w:val="7FF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2020-11-08T13:42:00Z</dcterms:created>
  <dc:creator>Fanz</dc:creator>
  <cp:lastModifiedBy>とうふう清こい</cp:lastModifiedBy>
  <dcterms:modified xsi:type="dcterms:W3CDTF">2021-01-06T05:23:46Z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