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65"/>
        <w:gridCol w:w="2508"/>
        <w:gridCol w:w="1623"/>
      </w:tblGrid>
      <w:tr w:rsidR="00F5213E" w14:paraId="440D00B6" w14:textId="77777777" w:rsidTr="00F5213E">
        <w:tc>
          <w:tcPr>
            <w:tcW w:w="5353" w:type="dxa"/>
          </w:tcPr>
          <w:p w14:paraId="709A6815" w14:textId="5CAF958C" w:rsidR="00F5213E" w:rsidRDefault="00F5213E">
            <w:r>
              <w:t>Tache</w:t>
            </w:r>
          </w:p>
        </w:tc>
        <w:tc>
          <w:tcPr>
            <w:tcW w:w="2552" w:type="dxa"/>
          </w:tcPr>
          <w:p w14:paraId="6E97D1E1" w14:textId="71F75BA7" w:rsidR="00F5213E" w:rsidRDefault="00F5213E">
            <w:r>
              <w:t xml:space="preserve">Fait par </w:t>
            </w:r>
          </w:p>
        </w:tc>
        <w:tc>
          <w:tcPr>
            <w:tcW w:w="1641" w:type="dxa"/>
          </w:tcPr>
          <w:p w14:paraId="515BA670" w14:textId="0D112FD5" w:rsidR="00F5213E" w:rsidRDefault="00F5213E">
            <w:r>
              <w:t>Statue</w:t>
            </w:r>
          </w:p>
        </w:tc>
      </w:tr>
      <w:tr w:rsidR="00F5213E" w14:paraId="77C0B59D" w14:textId="77777777" w:rsidTr="00F5213E">
        <w:tc>
          <w:tcPr>
            <w:tcW w:w="5353" w:type="dxa"/>
          </w:tcPr>
          <w:p w14:paraId="41E120C8" w14:textId="071026B8" w:rsidR="003A37AB" w:rsidRDefault="003A37AB">
            <w:r>
              <w:t>Faire le model d’un cours</w:t>
            </w:r>
          </w:p>
        </w:tc>
        <w:tc>
          <w:tcPr>
            <w:tcW w:w="2552" w:type="dxa"/>
          </w:tcPr>
          <w:p w14:paraId="74B36A40" w14:textId="77777777" w:rsidR="00F5213E" w:rsidRDefault="00F5213E"/>
        </w:tc>
        <w:tc>
          <w:tcPr>
            <w:tcW w:w="1641" w:type="dxa"/>
          </w:tcPr>
          <w:p w14:paraId="22001209" w14:textId="77777777" w:rsidR="00F5213E" w:rsidRDefault="00F5213E"/>
        </w:tc>
      </w:tr>
      <w:tr w:rsidR="00F5213E" w14:paraId="07FDA971" w14:textId="77777777" w:rsidTr="00F5213E">
        <w:tc>
          <w:tcPr>
            <w:tcW w:w="5353" w:type="dxa"/>
          </w:tcPr>
          <w:p w14:paraId="370439C7" w14:textId="16998533" w:rsidR="00F5213E" w:rsidRDefault="003A37AB">
            <w:r>
              <w:t>Faire le model d’un local</w:t>
            </w:r>
          </w:p>
        </w:tc>
        <w:tc>
          <w:tcPr>
            <w:tcW w:w="2552" w:type="dxa"/>
          </w:tcPr>
          <w:p w14:paraId="382956F1" w14:textId="1A97B299" w:rsidR="003A37AB" w:rsidRDefault="003A37AB"/>
        </w:tc>
        <w:tc>
          <w:tcPr>
            <w:tcW w:w="1641" w:type="dxa"/>
          </w:tcPr>
          <w:p w14:paraId="24F9389D" w14:textId="77777777" w:rsidR="00F5213E" w:rsidRDefault="00F5213E"/>
        </w:tc>
      </w:tr>
      <w:tr w:rsidR="00F5213E" w14:paraId="726D0FB5" w14:textId="77777777" w:rsidTr="00F5213E">
        <w:tc>
          <w:tcPr>
            <w:tcW w:w="5353" w:type="dxa"/>
          </w:tcPr>
          <w:p w14:paraId="295A15B1" w14:textId="384BD4FD" w:rsidR="00F5213E" w:rsidRDefault="003A37AB">
            <w:r>
              <w:t>Faire l’interface d’ajout d’un cours</w:t>
            </w:r>
          </w:p>
        </w:tc>
        <w:tc>
          <w:tcPr>
            <w:tcW w:w="2552" w:type="dxa"/>
          </w:tcPr>
          <w:p w14:paraId="7FFEDF45" w14:textId="77777777" w:rsidR="00F5213E" w:rsidRDefault="00F5213E"/>
        </w:tc>
        <w:tc>
          <w:tcPr>
            <w:tcW w:w="1641" w:type="dxa"/>
          </w:tcPr>
          <w:p w14:paraId="6FC84E34" w14:textId="77777777" w:rsidR="00F5213E" w:rsidRDefault="00F5213E"/>
        </w:tc>
      </w:tr>
      <w:tr w:rsidR="00F5213E" w14:paraId="528C87ED" w14:textId="77777777" w:rsidTr="00F5213E">
        <w:tc>
          <w:tcPr>
            <w:tcW w:w="5353" w:type="dxa"/>
          </w:tcPr>
          <w:p w14:paraId="5D008578" w14:textId="0C63A130" w:rsidR="00F5213E" w:rsidRDefault="003A37AB">
            <w:r>
              <w:t>Faire l’interface d’ajout d’un local</w:t>
            </w:r>
          </w:p>
        </w:tc>
        <w:tc>
          <w:tcPr>
            <w:tcW w:w="2552" w:type="dxa"/>
          </w:tcPr>
          <w:p w14:paraId="780D2A07" w14:textId="77777777" w:rsidR="00F5213E" w:rsidRDefault="00F5213E"/>
        </w:tc>
        <w:tc>
          <w:tcPr>
            <w:tcW w:w="1641" w:type="dxa"/>
          </w:tcPr>
          <w:p w14:paraId="2C123BCA" w14:textId="77777777" w:rsidR="00F5213E" w:rsidRDefault="00F5213E"/>
        </w:tc>
      </w:tr>
      <w:tr w:rsidR="00F5213E" w14:paraId="21298F2F" w14:textId="77777777" w:rsidTr="00F5213E">
        <w:tc>
          <w:tcPr>
            <w:tcW w:w="5353" w:type="dxa"/>
          </w:tcPr>
          <w:p w14:paraId="74477D3D" w14:textId="02527FBC" w:rsidR="00F5213E" w:rsidRDefault="003A37AB">
            <w:r>
              <w:t xml:space="preserve">Faire </w:t>
            </w:r>
            <w:r w:rsidR="009454F1">
              <w:t>le model d’un prof</w:t>
            </w:r>
          </w:p>
        </w:tc>
        <w:tc>
          <w:tcPr>
            <w:tcW w:w="2552" w:type="dxa"/>
          </w:tcPr>
          <w:p w14:paraId="759C8DCF" w14:textId="77777777" w:rsidR="00F5213E" w:rsidRDefault="00F5213E"/>
        </w:tc>
        <w:tc>
          <w:tcPr>
            <w:tcW w:w="1641" w:type="dxa"/>
          </w:tcPr>
          <w:p w14:paraId="11F939C2" w14:textId="77777777" w:rsidR="00F5213E" w:rsidRDefault="00F5213E"/>
        </w:tc>
      </w:tr>
      <w:tr w:rsidR="00F5213E" w14:paraId="19CD0188" w14:textId="77777777" w:rsidTr="00F5213E">
        <w:tc>
          <w:tcPr>
            <w:tcW w:w="5353" w:type="dxa"/>
          </w:tcPr>
          <w:p w14:paraId="5266D165" w14:textId="26F962FA" w:rsidR="00F5213E" w:rsidRDefault="009454F1">
            <w:r>
              <w:t>Ajouter un cours dans un local et dans le planning d’un prof (drag and drop)</w:t>
            </w:r>
          </w:p>
        </w:tc>
        <w:tc>
          <w:tcPr>
            <w:tcW w:w="2552" w:type="dxa"/>
          </w:tcPr>
          <w:p w14:paraId="4D7BE8EE" w14:textId="77777777" w:rsidR="00F5213E" w:rsidRDefault="00F5213E"/>
        </w:tc>
        <w:tc>
          <w:tcPr>
            <w:tcW w:w="1641" w:type="dxa"/>
          </w:tcPr>
          <w:p w14:paraId="25A3D91D" w14:textId="77777777" w:rsidR="00F5213E" w:rsidRDefault="00F5213E"/>
        </w:tc>
      </w:tr>
      <w:tr w:rsidR="00F5213E" w14:paraId="45AD554B" w14:textId="77777777" w:rsidTr="00F5213E">
        <w:tc>
          <w:tcPr>
            <w:tcW w:w="5353" w:type="dxa"/>
          </w:tcPr>
          <w:p w14:paraId="68C089A2" w14:textId="4F052153" w:rsidR="00F5213E" w:rsidRDefault="007A175A">
            <w:r>
              <w:t>Faire</w:t>
            </w:r>
            <w:r w:rsidR="009454F1">
              <w:t xml:space="preserve"> des vérifications pour voir si </w:t>
            </w:r>
            <w:bookmarkStart w:id="0" w:name="_GoBack"/>
            <w:bookmarkEnd w:id="0"/>
            <w:r>
              <w:t>l’on ne gêne pas</w:t>
            </w:r>
            <w:r w:rsidR="00432F81">
              <w:t xml:space="preserve"> un autre cours</w:t>
            </w:r>
          </w:p>
        </w:tc>
        <w:tc>
          <w:tcPr>
            <w:tcW w:w="2552" w:type="dxa"/>
          </w:tcPr>
          <w:p w14:paraId="3D6CF3C7" w14:textId="77777777" w:rsidR="00F5213E" w:rsidRDefault="00F5213E"/>
        </w:tc>
        <w:tc>
          <w:tcPr>
            <w:tcW w:w="1641" w:type="dxa"/>
          </w:tcPr>
          <w:p w14:paraId="17D0F0AA" w14:textId="77777777" w:rsidR="00F5213E" w:rsidRDefault="00F5213E"/>
        </w:tc>
      </w:tr>
      <w:tr w:rsidR="00432F81" w14:paraId="5431C57E" w14:textId="77777777" w:rsidTr="00711EFD">
        <w:tc>
          <w:tcPr>
            <w:tcW w:w="5353" w:type="dxa"/>
          </w:tcPr>
          <w:p w14:paraId="1A3193FC" w14:textId="5637FFD5" w:rsidR="00432F81" w:rsidRDefault="001B10D7" w:rsidP="00711EFD">
            <w:r>
              <w:t xml:space="preserve">Sauvegarde </w:t>
            </w:r>
            <w:r w:rsidR="007A175A">
              <w:t>SQL</w:t>
            </w:r>
          </w:p>
        </w:tc>
        <w:tc>
          <w:tcPr>
            <w:tcW w:w="2552" w:type="dxa"/>
          </w:tcPr>
          <w:p w14:paraId="7B06E4FD" w14:textId="77777777" w:rsidR="00432F81" w:rsidRDefault="00432F81" w:rsidP="00711EFD"/>
        </w:tc>
        <w:tc>
          <w:tcPr>
            <w:tcW w:w="1641" w:type="dxa"/>
          </w:tcPr>
          <w:p w14:paraId="528BB1D3" w14:textId="77777777" w:rsidR="00432F81" w:rsidRDefault="00432F81" w:rsidP="00711EFD"/>
        </w:tc>
      </w:tr>
      <w:tr w:rsidR="00432F81" w14:paraId="6D636DA3" w14:textId="77777777" w:rsidTr="00F5213E">
        <w:tc>
          <w:tcPr>
            <w:tcW w:w="5353" w:type="dxa"/>
          </w:tcPr>
          <w:p w14:paraId="0DB322F2" w14:textId="653AF967" w:rsidR="00432F81" w:rsidRDefault="00711F0A" w:rsidP="00432F81">
            <w:r>
              <w:t xml:space="preserve">Page de </w:t>
            </w:r>
            <w:r w:rsidR="007A175A">
              <w:t>connections</w:t>
            </w:r>
          </w:p>
        </w:tc>
        <w:tc>
          <w:tcPr>
            <w:tcW w:w="2552" w:type="dxa"/>
          </w:tcPr>
          <w:p w14:paraId="2C504DCB" w14:textId="77777777" w:rsidR="00432F81" w:rsidRDefault="00432F81" w:rsidP="00432F81"/>
        </w:tc>
        <w:tc>
          <w:tcPr>
            <w:tcW w:w="1641" w:type="dxa"/>
          </w:tcPr>
          <w:p w14:paraId="1FC54136" w14:textId="77777777" w:rsidR="00432F81" w:rsidRDefault="00432F81" w:rsidP="00432F81"/>
        </w:tc>
      </w:tr>
      <w:tr w:rsidR="00432F81" w14:paraId="0B4C4EBC" w14:textId="77777777" w:rsidTr="00432F81">
        <w:tc>
          <w:tcPr>
            <w:tcW w:w="5353" w:type="dxa"/>
          </w:tcPr>
          <w:p w14:paraId="4FFBF72D" w14:textId="70F20A99" w:rsidR="00432F81" w:rsidRDefault="007A175A" w:rsidP="00711EFD">
            <w:r>
              <w:t>Création</w:t>
            </w:r>
            <w:r w:rsidR="00711F0A">
              <w:t xml:space="preserve"> d’un compte</w:t>
            </w:r>
          </w:p>
        </w:tc>
        <w:tc>
          <w:tcPr>
            <w:tcW w:w="2552" w:type="dxa"/>
          </w:tcPr>
          <w:p w14:paraId="10465104" w14:textId="77777777" w:rsidR="00432F81" w:rsidRDefault="00432F81" w:rsidP="00711EFD"/>
        </w:tc>
        <w:tc>
          <w:tcPr>
            <w:tcW w:w="1641" w:type="dxa"/>
          </w:tcPr>
          <w:p w14:paraId="749ECDDB" w14:textId="77777777" w:rsidR="00432F81" w:rsidRDefault="00432F81" w:rsidP="00711EFD"/>
        </w:tc>
      </w:tr>
      <w:tr w:rsidR="00432F81" w14:paraId="361C0A78" w14:textId="77777777" w:rsidTr="00432F81">
        <w:tc>
          <w:tcPr>
            <w:tcW w:w="5353" w:type="dxa"/>
          </w:tcPr>
          <w:p w14:paraId="37E75ECC" w14:textId="6354E3A4" w:rsidR="00432F81" w:rsidRDefault="007A175A" w:rsidP="00711EFD">
            <w:r>
              <w:t>Faire la base de données</w:t>
            </w:r>
          </w:p>
        </w:tc>
        <w:tc>
          <w:tcPr>
            <w:tcW w:w="2552" w:type="dxa"/>
          </w:tcPr>
          <w:p w14:paraId="422C9C5D" w14:textId="77777777" w:rsidR="00432F81" w:rsidRDefault="00432F81" w:rsidP="00711EFD"/>
        </w:tc>
        <w:tc>
          <w:tcPr>
            <w:tcW w:w="1641" w:type="dxa"/>
          </w:tcPr>
          <w:p w14:paraId="447776F9" w14:textId="77777777" w:rsidR="00432F81" w:rsidRDefault="00432F81" w:rsidP="00711EFD"/>
        </w:tc>
      </w:tr>
      <w:tr w:rsidR="00432F81" w14:paraId="22B30077" w14:textId="77777777" w:rsidTr="00432F81">
        <w:tc>
          <w:tcPr>
            <w:tcW w:w="5353" w:type="dxa"/>
          </w:tcPr>
          <w:p w14:paraId="61BE47AE" w14:textId="77777777" w:rsidR="00432F81" w:rsidRDefault="00432F81" w:rsidP="00711EFD"/>
        </w:tc>
        <w:tc>
          <w:tcPr>
            <w:tcW w:w="2552" w:type="dxa"/>
          </w:tcPr>
          <w:p w14:paraId="5BD0C83C" w14:textId="77777777" w:rsidR="00432F81" w:rsidRDefault="00432F81" w:rsidP="00711EFD"/>
        </w:tc>
        <w:tc>
          <w:tcPr>
            <w:tcW w:w="1641" w:type="dxa"/>
          </w:tcPr>
          <w:p w14:paraId="739E8075" w14:textId="77777777" w:rsidR="00432F81" w:rsidRDefault="00432F81" w:rsidP="00711EFD"/>
        </w:tc>
      </w:tr>
    </w:tbl>
    <w:p w14:paraId="73286BA3" w14:textId="15F21312" w:rsidR="0059469C" w:rsidRDefault="0059469C"/>
    <w:sectPr w:rsidR="0059469C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FA7D" w14:textId="77777777" w:rsidR="0086390D" w:rsidRDefault="0086390D" w:rsidP="00F5213E">
      <w:pPr>
        <w:spacing w:after="0" w:line="240" w:lineRule="auto"/>
      </w:pPr>
      <w:r>
        <w:separator/>
      </w:r>
    </w:p>
  </w:endnote>
  <w:endnote w:type="continuationSeparator" w:id="0">
    <w:p w14:paraId="5603E880" w14:textId="77777777" w:rsidR="0086390D" w:rsidRDefault="0086390D" w:rsidP="00F5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041CA" w14:textId="77777777" w:rsidR="0086390D" w:rsidRDefault="0086390D" w:rsidP="00F5213E">
      <w:pPr>
        <w:spacing w:after="0" w:line="240" w:lineRule="auto"/>
      </w:pPr>
      <w:r>
        <w:separator/>
      </w:r>
    </w:p>
  </w:footnote>
  <w:footnote w:type="continuationSeparator" w:id="0">
    <w:p w14:paraId="67C9CDBC" w14:textId="77777777" w:rsidR="0086390D" w:rsidRDefault="0086390D" w:rsidP="00F5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57B7C" w14:textId="0C75B4AF" w:rsidR="00F5213E" w:rsidRPr="00F5213E" w:rsidRDefault="00F5213E" w:rsidP="00F5213E">
    <w:pPr>
      <w:pStyle w:val="En-tte"/>
      <w:jc w:val="center"/>
      <w:rPr>
        <w:lang w:val="en-CA"/>
      </w:rPr>
    </w:pPr>
    <w:r>
      <w:rPr>
        <w:lang w:val="en-CA"/>
      </w:rPr>
      <w:t>Plan de travail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3E"/>
    <w:rsid w:val="001B10D7"/>
    <w:rsid w:val="003A37AB"/>
    <w:rsid w:val="00432F81"/>
    <w:rsid w:val="0059469C"/>
    <w:rsid w:val="00711F0A"/>
    <w:rsid w:val="007A175A"/>
    <w:rsid w:val="00817EB2"/>
    <w:rsid w:val="0086390D"/>
    <w:rsid w:val="009454F1"/>
    <w:rsid w:val="00F5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8F73"/>
  <w15:chartTrackingRefBased/>
  <w15:docId w15:val="{72505630-FE95-4B03-B755-886ADEAC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21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213E"/>
  </w:style>
  <w:style w:type="paragraph" w:styleId="Pieddepage">
    <w:name w:val="footer"/>
    <w:basedOn w:val="Normal"/>
    <w:link w:val="PieddepageCar"/>
    <w:uiPriority w:val="99"/>
    <w:unhideWhenUsed/>
    <w:rsid w:val="00F521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213E"/>
  </w:style>
  <w:style w:type="table" w:styleId="Grilledutableau">
    <w:name w:val="Table Grid"/>
    <w:basedOn w:val="TableauNormal"/>
    <w:uiPriority w:val="39"/>
    <w:rsid w:val="00F5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 Guillaume</dc:creator>
  <cp:keywords/>
  <dc:description/>
  <cp:lastModifiedBy>info1</cp:lastModifiedBy>
  <cp:revision>3</cp:revision>
  <dcterms:created xsi:type="dcterms:W3CDTF">2023-02-26T18:00:00Z</dcterms:created>
  <dcterms:modified xsi:type="dcterms:W3CDTF">2023-02-27T15:26:00Z</dcterms:modified>
</cp:coreProperties>
</file>