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D4CD" w14:textId="2EDCE277" w:rsidR="00A94D24" w:rsidRPr="00D665D0" w:rsidRDefault="00113C73">
      <w:pPr>
        <w:rPr>
          <w:lang w:val="en-GB"/>
        </w:rPr>
      </w:pPr>
      <w:r w:rsidRPr="00D665D0">
        <w:rPr>
          <w:lang w:val="en-GB"/>
        </w:rPr>
        <w:t xml:space="preserve">Theme: Horror </w:t>
      </w:r>
    </w:p>
    <w:p w14:paraId="0FBEEF5D" w14:textId="19A0A793" w:rsidR="00113C73" w:rsidRDefault="00113C73">
      <w:pPr>
        <w:rPr>
          <w:lang w:val="en-GB"/>
        </w:rPr>
      </w:pPr>
      <w:r w:rsidRPr="00113C73">
        <w:rPr>
          <w:lang w:val="en-GB"/>
        </w:rPr>
        <w:t xml:space="preserve">Place : Somewhere in Europe during </w:t>
      </w:r>
      <w:r>
        <w:rPr>
          <w:lang w:val="en-GB"/>
        </w:rPr>
        <w:t xml:space="preserve">Christmas </w:t>
      </w:r>
    </w:p>
    <w:p w14:paraId="43497743" w14:textId="502CBBF2" w:rsidR="00113C73" w:rsidRDefault="00113C73">
      <w:pPr>
        <w:rPr>
          <w:lang w:val="en-GB"/>
        </w:rPr>
      </w:pPr>
      <w:r>
        <w:rPr>
          <w:lang w:val="en-GB"/>
        </w:rPr>
        <w:t>Time : between 1990s and 2004</w:t>
      </w:r>
    </w:p>
    <w:p w14:paraId="3B6837F2" w14:textId="0BCECE68" w:rsidR="00587330" w:rsidRDefault="00587330">
      <w:pPr>
        <w:rPr>
          <w:lang w:val="en-GB"/>
        </w:rPr>
      </w:pPr>
      <w:r>
        <w:rPr>
          <w:lang w:val="en-GB"/>
        </w:rPr>
        <w:t xml:space="preserve">Title: </w:t>
      </w:r>
      <w:r w:rsidRPr="00587330">
        <w:rPr>
          <w:lang w:val="en-GB"/>
        </w:rPr>
        <w:t>The Christmas Tree: A Deadly Holiday Tradition</w:t>
      </w:r>
    </w:p>
    <w:p w14:paraId="17D113DF" w14:textId="069256F6" w:rsidR="00D665D0" w:rsidRDefault="00D665D0">
      <w:pPr>
        <w:rPr>
          <w:lang w:val="en-GB"/>
        </w:rPr>
      </w:pPr>
      <w:r>
        <w:rPr>
          <w:lang w:val="en-GB"/>
        </w:rPr>
        <w:t>Language = English</w:t>
      </w:r>
    </w:p>
    <w:p w14:paraId="37585D3E" w14:textId="1B3DF6DE" w:rsidR="00587330" w:rsidRDefault="00587330">
      <w:pPr>
        <w:rPr>
          <w:lang w:val="en-GB"/>
        </w:rPr>
      </w:pPr>
      <w:r>
        <w:rPr>
          <w:lang w:val="en-GB"/>
        </w:rPr>
        <w:t>Main plot:</w:t>
      </w:r>
    </w:p>
    <w:p w14:paraId="333455D3" w14:textId="733F6A38" w:rsidR="00587330" w:rsidRPr="00D665D0" w:rsidRDefault="00587330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 xml:space="preserve">There is a seemingly usual tree which eats people. </w:t>
      </w:r>
    </w:p>
    <w:p w14:paraId="62DAE8F1" w14:textId="44677671" w:rsidR="00587330" w:rsidRPr="00D665D0" w:rsidRDefault="00587330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>There is a negative Santa that feeds the tree with families and stalks his victims to get in touch with them in one way or other.</w:t>
      </w:r>
      <w:r w:rsidR="00241A6D" w:rsidRPr="00D665D0">
        <w:rPr>
          <w:lang w:val="en-GB"/>
        </w:rPr>
        <w:t xml:space="preserve"> </w:t>
      </w:r>
    </w:p>
    <w:p w14:paraId="5037B6A0" w14:textId="3D217424" w:rsidR="00241A6D" w:rsidRPr="00D665D0" w:rsidRDefault="00241A6D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 xml:space="preserve">The player, which gets to choose to be Santa or follow their own path </w:t>
      </w:r>
    </w:p>
    <w:p w14:paraId="477165FD" w14:textId="2FC9AC00" w:rsidR="00241A6D" w:rsidRPr="00D665D0" w:rsidRDefault="00241A6D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 xml:space="preserve">If the player kill the innocent, It becomes </w:t>
      </w:r>
      <w:r w:rsidR="00870DE5" w:rsidRPr="00D665D0">
        <w:rPr>
          <w:lang w:val="en-GB"/>
        </w:rPr>
        <w:t xml:space="preserve">slowly the negative </w:t>
      </w:r>
      <w:r w:rsidR="000B67FE" w:rsidRPr="00D665D0">
        <w:rPr>
          <w:lang w:val="en-GB"/>
        </w:rPr>
        <w:t>Santa</w:t>
      </w:r>
      <w:r w:rsidR="00870DE5" w:rsidRPr="00D665D0">
        <w:rPr>
          <w:lang w:val="en-GB"/>
        </w:rPr>
        <w:t xml:space="preserve"> and gets tasks from the Christmas tree to repeat the past itself and puts the game back to start, which the player, currently the negative </w:t>
      </w:r>
      <w:r w:rsidR="000B67FE" w:rsidRPr="00D665D0">
        <w:rPr>
          <w:lang w:val="en-GB"/>
        </w:rPr>
        <w:t>Santa</w:t>
      </w:r>
      <w:r w:rsidR="00870DE5" w:rsidRPr="00D665D0">
        <w:rPr>
          <w:lang w:val="en-GB"/>
        </w:rPr>
        <w:t xml:space="preserve"> has to escape the hero.</w:t>
      </w:r>
    </w:p>
    <w:p w14:paraId="40266D1E" w14:textId="51BAC9A3" w:rsidR="00870DE5" w:rsidRPr="00D665D0" w:rsidRDefault="00870DE5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>The player dies due to suicide or because they fell into a hole and gets eaten by the tree.</w:t>
      </w:r>
    </w:p>
    <w:p w14:paraId="5F39C848" w14:textId="77777777" w:rsidR="006B4029" w:rsidRPr="00D665D0" w:rsidRDefault="00870DE5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 xml:space="preserve">If the player chose to be the hero, he has to chase down the negative villain and try to eliminate it before it makes further victims. </w:t>
      </w:r>
      <w:r w:rsidR="000A57FA" w:rsidRPr="00D665D0">
        <w:rPr>
          <w:lang w:val="en-GB"/>
        </w:rPr>
        <w:t xml:space="preserve">You could end with a neutral ending or perfect ending. </w:t>
      </w:r>
    </w:p>
    <w:p w14:paraId="4911BA0E" w14:textId="77777777" w:rsidR="006B4029" w:rsidRPr="00D665D0" w:rsidRDefault="006B4029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>Neutral ending doesn’t matter much</w:t>
      </w:r>
    </w:p>
    <w:p w14:paraId="73E77615" w14:textId="122E8421" w:rsidR="006B4029" w:rsidRPr="00D665D0" w:rsidRDefault="006B4029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 xml:space="preserve">If the player decides to eliminate the tree and negative </w:t>
      </w:r>
      <w:r w:rsidR="000B67FE" w:rsidRPr="00D665D0">
        <w:rPr>
          <w:lang w:val="en-GB"/>
        </w:rPr>
        <w:t>Santa</w:t>
      </w:r>
      <w:r w:rsidRPr="00D665D0">
        <w:rPr>
          <w:lang w:val="en-GB"/>
        </w:rPr>
        <w:t xml:space="preserve"> </w:t>
      </w:r>
      <w:r w:rsidR="000B67FE" w:rsidRPr="00D665D0">
        <w:rPr>
          <w:lang w:val="en-GB"/>
        </w:rPr>
        <w:t>you’ll</w:t>
      </w:r>
      <w:r w:rsidRPr="00D665D0">
        <w:rPr>
          <w:lang w:val="en-GB"/>
        </w:rPr>
        <w:t xml:space="preserve"> enter into the perfect ending.</w:t>
      </w:r>
    </w:p>
    <w:p w14:paraId="05D64683" w14:textId="49BFD014" w:rsidR="00870DE5" w:rsidRDefault="000A57FA" w:rsidP="00D665D0">
      <w:pPr>
        <w:pStyle w:val="ListParagraph"/>
        <w:numPr>
          <w:ilvl w:val="0"/>
          <w:numId w:val="1"/>
        </w:numPr>
        <w:rPr>
          <w:lang w:val="en-GB"/>
        </w:rPr>
      </w:pPr>
      <w:r w:rsidRPr="00D665D0">
        <w:rPr>
          <w:lang w:val="en-GB"/>
        </w:rPr>
        <w:t xml:space="preserve">So there are </w:t>
      </w:r>
      <w:r w:rsidR="006B4029" w:rsidRPr="00D665D0">
        <w:rPr>
          <w:lang w:val="en-GB"/>
        </w:rPr>
        <w:t>three endings.</w:t>
      </w:r>
    </w:p>
    <w:p w14:paraId="5E9E741E" w14:textId="6AA29296" w:rsidR="00816EAB" w:rsidRDefault="00816EAB" w:rsidP="00816EAB">
      <w:pPr>
        <w:rPr>
          <w:lang w:val="en-GB"/>
        </w:rPr>
      </w:pPr>
    </w:p>
    <w:p w14:paraId="79DE6D50" w14:textId="65149AAF" w:rsidR="00816EAB" w:rsidRDefault="00816EAB" w:rsidP="00816EAB">
      <w:pPr>
        <w:rPr>
          <w:lang w:val="en-GB"/>
        </w:rPr>
      </w:pPr>
    </w:p>
    <w:p w14:paraId="627F18E5" w14:textId="1334F1D1" w:rsidR="00816EAB" w:rsidRDefault="00816EAB" w:rsidP="00816EAB">
      <w:pPr>
        <w:rPr>
          <w:lang w:val="en-GB"/>
        </w:rPr>
      </w:pPr>
      <w:r>
        <w:rPr>
          <w:lang w:val="en-GB"/>
        </w:rPr>
        <w:t xml:space="preserve">An </w:t>
      </w:r>
      <w:proofErr w:type="spellStart"/>
      <w:r>
        <w:rPr>
          <w:lang w:val="en-GB"/>
        </w:rPr>
        <w:t>every day</w:t>
      </w:r>
      <w:proofErr w:type="spellEnd"/>
      <w:r>
        <w:rPr>
          <w:lang w:val="en-GB"/>
        </w:rPr>
        <w:t xml:space="preserve"> </w:t>
      </w:r>
      <w:r w:rsidR="00592D40">
        <w:rPr>
          <w:lang w:val="en-GB"/>
        </w:rPr>
        <w:t>player</w:t>
      </w:r>
      <w:r w:rsidR="001E0131">
        <w:rPr>
          <w:lang w:val="en-GB"/>
        </w:rPr>
        <w:t xml:space="preserve"> wakes up and goes through its morning routine.</w:t>
      </w:r>
    </w:p>
    <w:p w14:paraId="5A52CD32" w14:textId="3D415B08" w:rsidR="001E0131" w:rsidRDefault="001E0131" w:rsidP="00816EAB">
      <w:pPr>
        <w:rPr>
          <w:lang w:val="en-GB"/>
        </w:rPr>
      </w:pPr>
      <w:r>
        <w:rPr>
          <w:lang w:val="en-GB"/>
        </w:rPr>
        <w:t>Its Saturday</w:t>
      </w:r>
      <w:r w:rsidR="00CE51EA">
        <w:rPr>
          <w:lang w:val="en-GB"/>
        </w:rPr>
        <w:t xml:space="preserve">, a week before Christmas and </w:t>
      </w:r>
      <w:r w:rsidR="00592D40">
        <w:rPr>
          <w:lang w:val="en-GB"/>
        </w:rPr>
        <w:t>the player looks at the Christmas tree in the distance.</w:t>
      </w:r>
    </w:p>
    <w:p w14:paraId="0F4E0CEA" w14:textId="471CFB62" w:rsidR="00592D40" w:rsidRDefault="00592D40" w:rsidP="00816EAB">
      <w:pPr>
        <w:rPr>
          <w:lang w:val="en-GB"/>
        </w:rPr>
      </w:pPr>
      <w:r>
        <w:rPr>
          <w:lang w:val="en-GB"/>
        </w:rPr>
        <w:t xml:space="preserve">It’s from the old hag </w:t>
      </w:r>
      <w:r w:rsidR="00307E5E">
        <w:rPr>
          <w:lang w:val="en-GB"/>
        </w:rPr>
        <w:t xml:space="preserve">across the neighbourhood.  Though most elderly people here love the decorative tree. Its old fashioned and </w:t>
      </w:r>
      <w:r w:rsidR="00896628">
        <w:rPr>
          <w:lang w:val="en-GB"/>
        </w:rPr>
        <w:t xml:space="preserve">used up. </w:t>
      </w:r>
      <w:r w:rsidR="00903C4B">
        <w:rPr>
          <w:lang w:val="en-GB"/>
        </w:rPr>
        <w:t>The player was thinking of becoming a Santa himself, making the younger people happy since the elderly are lacking love for the younger.</w:t>
      </w:r>
      <w:r w:rsidR="000A14C5">
        <w:rPr>
          <w:lang w:val="en-GB"/>
        </w:rPr>
        <w:t xml:space="preserve"> He goes to the store and gets </w:t>
      </w:r>
      <w:r w:rsidR="00FC0627">
        <w:rPr>
          <w:lang w:val="en-GB"/>
        </w:rPr>
        <w:t>food and toys for the younger. He looked over to his house, He could easily find it since the tree is always standing out over any other ordinary tree.</w:t>
      </w:r>
    </w:p>
    <w:p w14:paraId="3DE4B452" w14:textId="4FA396B1" w:rsidR="00080F68" w:rsidRDefault="00080F68" w:rsidP="00816EAB">
      <w:pPr>
        <w:rPr>
          <w:lang w:val="en-GB"/>
        </w:rPr>
      </w:pPr>
      <w:r>
        <w:rPr>
          <w:lang w:val="en-GB"/>
        </w:rPr>
        <w:t>He went home and wrapped the gifts to put it underneath the Christmas</w:t>
      </w:r>
      <w:r w:rsidR="0089388E">
        <w:rPr>
          <w:lang w:val="en-GB"/>
        </w:rPr>
        <w:t xml:space="preserve"> tree</w:t>
      </w:r>
      <w:r w:rsidR="0048107D">
        <w:rPr>
          <w:lang w:val="en-GB"/>
        </w:rPr>
        <w:t>.</w:t>
      </w:r>
    </w:p>
    <w:p w14:paraId="1BEB6F4E" w14:textId="7F96D04D" w:rsidR="00446646" w:rsidRDefault="0048107D" w:rsidP="00816EAB">
      <w:pPr>
        <w:rPr>
          <w:lang w:val="en-GB"/>
        </w:rPr>
      </w:pPr>
      <w:r>
        <w:rPr>
          <w:lang w:val="en-GB"/>
        </w:rPr>
        <w:t>Before he could even pack the first gift, some car was honking crazy and before he could look out the window</w:t>
      </w:r>
      <w:r w:rsidR="005F5032">
        <w:rPr>
          <w:lang w:val="en-GB"/>
        </w:rPr>
        <w:t xml:space="preserve">, he heard a big bang. The two cars crashed into each other. It’s a total ravage. </w:t>
      </w:r>
      <w:r w:rsidR="00D01D8D">
        <w:rPr>
          <w:lang w:val="en-GB"/>
        </w:rPr>
        <w:t xml:space="preserve">Both a car and a tanker has been wrecked. </w:t>
      </w:r>
      <w:r w:rsidR="008A6CB1">
        <w:rPr>
          <w:lang w:val="en-GB"/>
        </w:rPr>
        <w:t xml:space="preserve">The tanker is leaking some unknown fluid and the car driver is dead. There doesn’t seem to be someone in the tanker. Although, there is an </w:t>
      </w:r>
      <w:r w:rsidR="00446646">
        <w:rPr>
          <w:lang w:val="en-GB"/>
        </w:rPr>
        <w:t xml:space="preserve">unknown bystander. It looks like a homeless person with a Christmas hat. The mess has been cleaned and the body has been buried </w:t>
      </w:r>
      <w:r w:rsidR="002610C6">
        <w:rPr>
          <w:lang w:val="en-GB"/>
        </w:rPr>
        <w:t xml:space="preserve">near the tree as memorial to the incident. It was the old hag no one appreciated. </w:t>
      </w:r>
    </w:p>
    <w:p w14:paraId="57C21813" w14:textId="5FC8B6FA" w:rsidR="002610C6" w:rsidRDefault="004D3A8D" w:rsidP="00816EAB">
      <w:pPr>
        <w:rPr>
          <w:lang w:val="en-GB"/>
        </w:rPr>
      </w:pPr>
      <w:r>
        <w:rPr>
          <w:lang w:val="en-GB"/>
        </w:rPr>
        <w:t xml:space="preserve">Days have passed in black and sadness. </w:t>
      </w:r>
      <w:r w:rsidR="002017F0">
        <w:rPr>
          <w:lang w:val="en-GB"/>
        </w:rPr>
        <w:t>The player decides to put down gifts for everyone including the old hag</w:t>
      </w:r>
      <w:r w:rsidR="005C573D">
        <w:rPr>
          <w:lang w:val="en-GB"/>
        </w:rPr>
        <w:t xml:space="preserve">. Later that night , on Christmas eve, </w:t>
      </w:r>
      <w:r w:rsidR="005356CB">
        <w:rPr>
          <w:lang w:val="en-GB"/>
        </w:rPr>
        <w:t>everyone but a handful of people showed up.</w:t>
      </w:r>
    </w:p>
    <w:p w14:paraId="32208AC2" w14:textId="687F0AA5" w:rsidR="005356CB" w:rsidRDefault="005356CB" w:rsidP="00816EAB">
      <w:pPr>
        <w:rPr>
          <w:lang w:val="en-GB"/>
        </w:rPr>
      </w:pPr>
      <w:r>
        <w:rPr>
          <w:lang w:val="en-GB"/>
        </w:rPr>
        <w:lastRenderedPageBreak/>
        <w:t xml:space="preserve">The tree became move lively and taken care of. </w:t>
      </w:r>
      <w:r w:rsidR="00DF67EF">
        <w:rPr>
          <w:lang w:val="en-GB"/>
        </w:rPr>
        <w:t xml:space="preserve">It is much more colourful and the candles are all lit. </w:t>
      </w:r>
    </w:p>
    <w:p w14:paraId="6CC84C8E" w14:textId="4B117C89" w:rsidR="00DF67EF" w:rsidRDefault="002B7DE2" w:rsidP="00816EAB">
      <w:pPr>
        <w:rPr>
          <w:lang w:val="en-GB"/>
        </w:rPr>
      </w:pPr>
      <w:r>
        <w:rPr>
          <w:lang w:val="en-GB"/>
        </w:rPr>
        <w:t xml:space="preserve">Everyone is amazed by the tree, that some of them don’t notice that people are missing. Kids were playing on the sleds. </w:t>
      </w:r>
      <w:r w:rsidR="00BD31BF">
        <w:rPr>
          <w:lang w:val="en-GB"/>
        </w:rPr>
        <w:t>The tree is shimmering in the distance, the Christmas balls are shiny.</w:t>
      </w:r>
    </w:p>
    <w:p w14:paraId="78E3752D" w14:textId="7584929F" w:rsidR="00BD31BF" w:rsidRDefault="00BD31BF" w:rsidP="00816EAB">
      <w:pPr>
        <w:rPr>
          <w:lang w:val="en-GB"/>
        </w:rPr>
      </w:pPr>
      <w:r>
        <w:rPr>
          <w:lang w:val="en-GB"/>
        </w:rPr>
        <w:t>On days like these, kids like them, are lovely.</w:t>
      </w:r>
    </w:p>
    <w:p w14:paraId="79F9E335" w14:textId="4DE4DCFE" w:rsidR="007F1915" w:rsidRDefault="007F1915" w:rsidP="00816EAB">
      <w:pPr>
        <w:rPr>
          <w:lang w:val="en-GB"/>
        </w:rPr>
      </w:pPr>
      <w:r>
        <w:rPr>
          <w:lang w:val="en-GB"/>
        </w:rPr>
        <w:t xml:space="preserve">The homeless person also showed up. But he stood </w:t>
      </w:r>
      <w:r w:rsidR="00D92D16">
        <w:rPr>
          <w:lang w:val="en-GB"/>
        </w:rPr>
        <w:t>there watching the grave of the old hag.</w:t>
      </w:r>
    </w:p>
    <w:p w14:paraId="5FFEEB04" w14:textId="5231D4AD" w:rsidR="00D92D16" w:rsidRDefault="00D92D16" w:rsidP="00816EAB">
      <w:pPr>
        <w:rPr>
          <w:lang w:val="en-GB"/>
        </w:rPr>
      </w:pPr>
      <w:r>
        <w:rPr>
          <w:lang w:val="en-GB"/>
        </w:rPr>
        <w:t xml:space="preserve">He began to laugh and started to </w:t>
      </w:r>
      <w:r w:rsidR="00552012">
        <w:rPr>
          <w:lang w:val="en-GB"/>
        </w:rPr>
        <w:t>dig a kid sized hole. Suddenly the tree began to shake off its snow.</w:t>
      </w:r>
    </w:p>
    <w:p w14:paraId="5CB8D94C" w14:textId="5BC689B2" w:rsidR="00552012" w:rsidRDefault="00CD2CCB" w:rsidP="00816EAB">
      <w:pPr>
        <w:rPr>
          <w:lang w:val="en-GB"/>
        </w:rPr>
      </w:pPr>
      <w:r>
        <w:rPr>
          <w:lang w:val="en-GB"/>
        </w:rPr>
        <w:t xml:space="preserve">It seems suspicious and no one likes it. Everyone unpacked their gifts and went inside. The homeless person took the gift of the old hag. </w:t>
      </w:r>
      <w:r w:rsidR="003555C4">
        <w:rPr>
          <w:lang w:val="en-GB"/>
        </w:rPr>
        <w:t xml:space="preserve">This had </w:t>
      </w:r>
      <w:proofErr w:type="spellStart"/>
      <w:r w:rsidR="003555C4">
        <w:rPr>
          <w:lang w:val="en-GB"/>
        </w:rPr>
        <w:t>a</w:t>
      </w:r>
      <w:proofErr w:type="spellEnd"/>
      <w:r w:rsidR="003555C4">
        <w:rPr>
          <w:lang w:val="en-GB"/>
        </w:rPr>
        <w:t xml:space="preserve"> </w:t>
      </w:r>
      <w:r w:rsidR="00944F50">
        <w:rPr>
          <w:lang w:val="en-GB"/>
        </w:rPr>
        <w:t xml:space="preserve">old Santa </w:t>
      </w:r>
      <w:proofErr w:type="spellStart"/>
      <w:r w:rsidR="00944F50">
        <w:rPr>
          <w:lang w:val="en-GB"/>
        </w:rPr>
        <w:t>custome</w:t>
      </w:r>
      <w:proofErr w:type="spellEnd"/>
      <w:r w:rsidR="00944F50">
        <w:rPr>
          <w:lang w:val="en-GB"/>
        </w:rPr>
        <w:t xml:space="preserve"> wrecked and ruined. It has no colour but </w:t>
      </w:r>
      <w:proofErr w:type="spellStart"/>
      <w:r w:rsidR="00944F50">
        <w:rPr>
          <w:lang w:val="en-GB"/>
        </w:rPr>
        <w:t>gray</w:t>
      </w:r>
      <w:proofErr w:type="spellEnd"/>
      <w:r w:rsidR="00944F50">
        <w:rPr>
          <w:lang w:val="en-GB"/>
        </w:rPr>
        <w:t xml:space="preserve"> and white. </w:t>
      </w:r>
      <w:r w:rsidR="004179C9">
        <w:rPr>
          <w:lang w:val="en-GB"/>
        </w:rPr>
        <w:t xml:space="preserve">He stole the sled of the kid and he left. This is where the </w:t>
      </w:r>
      <w:r w:rsidR="000C70AC">
        <w:rPr>
          <w:lang w:val="en-GB"/>
        </w:rPr>
        <w:t>player decides to chase him or to help the villagers remove the broken branches.</w:t>
      </w:r>
    </w:p>
    <w:p w14:paraId="4F359240" w14:textId="5153EC1B" w:rsidR="00903C4B" w:rsidRDefault="00903C4B" w:rsidP="00816EAB">
      <w:pPr>
        <w:rPr>
          <w:lang w:val="en-GB"/>
        </w:rPr>
      </w:pPr>
    </w:p>
    <w:p w14:paraId="1B95B8F4" w14:textId="59E526C1" w:rsidR="0023795E" w:rsidRDefault="0023795E" w:rsidP="00816EAB">
      <w:pPr>
        <w:rPr>
          <w:lang w:val="en-GB"/>
        </w:rPr>
      </w:pPr>
    </w:p>
    <w:p w14:paraId="470CAA35" w14:textId="4BEA82E7" w:rsidR="0023795E" w:rsidRDefault="0023795E" w:rsidP="00816EAB">
      <w:pPr>
        <w:rPr>
          <w:lang w:val="en-GB"/>
        </w:rPr>
      </w:pPr>
    </w:p>
    <w:p w14:paraId="7EACB4FA" w14:textId="77777777" w:rsidR="0023795E" w:rsidRPr="0023795E" w:rsidRDefault="0023795E" w:rsidP="00816EAB"/>
    <w:sectPr w:rsidR="0023795E" w:rsidRPr="0023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6408"/>
    <w:multiLevelType w:val="hybridMultilevel"/>
    <w:tmpl w:val="C3E23C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7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3"/>
    <w:rsid w:val="00080F68"/>
    <w:rsid w:val="000A14C5"/>
    <w:rsid w:val="000A57FA"/>
    <w:rsid w:val="000B67FE"/>
    <w:rsid w:val="000C70AC"/>
    <w:rsid w:val="00113C73"/>
    <w:rsid w:val="001E0131"/>
    <w:rsid w:val="002017F0"/>
    <w:rsid w:val="0023795E"/>
    <w:rsid w:val="00241A6D"/>
    <w:rsid w:val="002610C6"/>
    <w:rsid w:val="002B7DE2"/>
    <w:rsid w:val="00307E5E"/>
    <w:rsid w:val="003555C4"/>
    <w:rsid w:val="004179C9"/>
    <w:rsid w:val="00446646"/>
    <w:rsid w:val="0048107D"/>
    <w:rsid w:val="004D3A8D"/>
    <w:rsid w:val="005356CB"/>
    <w:rsid w:val="00552012"/>
    <w:rsid w:val="00587330"/>
    <w:rsid w:val="00592D40"/>
    <w:rsid w:val="005C573D"/>
    <w:rsid w:val="005F5032"/>
    <w:rsid w:val="006B4029"/>
    <w:rsid w:val="007F1915"/>
    <w:rsid w:val="00816EAB"/>
    <w:rsid w:val="00870DE5"/>
    <w:rsid w:val="0089388E"/>
    <w:rsid w:val="00896628"/>
    <w:rsid w:val="008A6CB1"/>
    <w:rsid w:val="00902862"/>
    <w:rsid w:val="00903C4B"/>
    <w:rsid w:val="00944F50"/>
    <w:rsid w:val="00A94D24"/>
    <w:rsid w:val="00BD31BF"/>
    <w:rsid w:val="00CD2CCB"/>
    <w:rsid w:val="00CE51EA"/>
    <w:rsid w:val="00D01D8D"/>
    <w:rsid w:val="00D665D0"/>
    <w:rsid w:val="00D92D16"/>
    <w:rsid w:val="00DF67EF"/>
    <w:rsid w:val="00FC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2751"/>
  <w15:chartTrackingRefBased/>
  <w15:docId w15:val="{493EAFEF-F763-4CC4-A71B-561810B4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8041C847CCC4ABB84950A24B17DAE" ma:contentTypeVersion="14" ma:contentTypeDescription="Een nieuw document maken." ma:contentTypeScope="" ma:versionID="1796a86b7bf8c21d4e19c08f8eba8bd0">
  <xsd:schema xmlns:xsd="http://www.w3.org/2001/XMLSchema" xmlns:xs="http://www.w3.org/2001/XMLSchema" xmlns:p="http://schemas.microsoft.com/office/2006/metadata/properties" xmlns:ns3="984377b0-795f-41f8-bd4a-184fe8bf7959" xmlns:ns4="20f77689-d91c-46f6-89ee-f0d85d91d05d" targetNamespace="http://schemas.microsoft.com/office/2006/metadata/properties" ma:root="true" ma:fieldsID="ba84d535ca5796480f67aa81550c3720" ns3:_="" ns4:_="">
    <xsd:import namespace="984377b0-795f-41f8-bd4a-184fe8bf7959"/>
    <xsd:import namespace="20f77689-d91c-46f6-89ee-f0d85d91d0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377b0-795f-41f8-bd4a-184fe8bf7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77689-d91c-46f6-89ee-f0d85d91d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4377b0-795f-41f8-bd4a-184fe8bf7959" xsi:nil="true"/>
  </documentManagement>
</p:properties>
</file>

<file path=customXml/itemProps1.xml><?xml version="1.0" encoding="utf-8"?>
<ds:datastoreItem xmlns:ds="http://schemas.openxmlformats.org/officeDocument/2006/customXml" ds:itemID="{C894D245-43E8-4B60-BECB-95F0157BD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5380A4-EDD5-4D5B-A967-E0E44BE5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377b0-795f-41f8-bd4a-184fe8bf7959"/>
    <ds:schemaRef ds:uri="20f77689-d91c-46f6-89ee-f0d85d91d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3AD5A-074E-4CD3-A836-7ED8B2548EE4}">
  <ds:schemaRefs>
    <ds:schemaRef ds:uri="http://purl.org/dc/terms/"/>
    <ds:schemaRef ds:uri="984377b0-795f-41f8-bd4a-184fe8bf7959"/>
    <ds:schemaRef ds:uri="http://schemas.microsoft.com/office/2006/metadata/properties"/>
    <ds:schemaRef ds:uri="20f77689-d91c-46f6-89ee-f0d85d91d05d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(T.) Bergthaler</dc:creator>
  <cp:keywords/>
  <dc:description/>
  <cp:lastModifiedBy>Timo (T.) Bergthaler</cp:lastModifiedBy>
  <cp:revision>2</cp:revision>
  <dcterms:created xsi:type="dcterms:W3CDTF">2022-12-08T10:08:00Z</dcterms:created>
  <dcterms:modified xsi:type="dcterms:W3CDTF">2022-12-08T10:08:00Z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0x01010073D8041C847CCC4ABB84950A24B17DAE</vt:lpwstr>
  </property>
</Properties>
</file>