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5624" w14:textId="3E2CDE75" w:rsidR="00A94D24" w:rsidRPr="003B09A7" w:rsidRDefault="003B09A7">
      <w:r w:rsidRPr="003B09A7">
        <w:rPr>
          <w:lang w:val="en-GB"/>
        </w:rPr>
        <w:t>Given feedback:</w:t>
      </w:r>
      <w:r w:rsidRPr="003B09A7">
        <w:rPr>
          <w:lang w:val="en-GB"/>
        </w:rPr>
        <w:br/>
      </w:r>
      <w:r w:rsidRPr="003B09A7">
        <w:rPr>
          <w:lang w:val="en-GB"/>
        </w:rPr>
        <w:br/>
      </w:r>
      <w:r w:rsidRPr="003B09A7">
        <w:rPr>
          <w:lang w:val="en-GB"/>
        </w:rPr>
        <w:t xml:space="preserve">First, the story jumps around in time and perspective, which can be confusing for the reader. It's important to establish a clear chronology and focus on one character's perspective at a time to help the reader follow along. Second, some of the details in the story feel extraneous and could be trimmed to keep the narrative focused and moving forward. For example, the information about the main character's </w:t>
      </w:r>
      <w:proofErr w:type="spellStart"/>
      <w:r w:rsidRPr="003B09A7">
        <w:rPr>
          <w:lang w:val="en-GB"/>
        </w:rPr>
        <w:t>skepticism</w:t>
      </w:r>
      <w:proofErr w:type="spellEnd"/>
      <w:r w:rsidRPr="003B09A7">
        <w:rPr>
          <w:lang w:val="en-GB"/>
        </w:rPr>
        <w:t xml:space="preserve"> of the paranormal and their partner's disbelief feels disconnected from the main plot. Finally, the story could benefit from more concrete descriptions and sensory details to help the reader feel more immersed in the world of the story. Overall, with a little more focus and attention to detail, this could be a gripping and engaging tale.</w:t>
      </w:r>
    </w:p>
    <w:p w14:paraId="5A5F026C" w14:textId="09ECD3DC" w:rsidR="003B09A7" w:rsidRPr="003B09A7" w:rsidRDefault="003B09A7"/>
    <w:p w14:paraId="5D88649B" w14:textId="39FE1949" w:rsidR="003B09A7" w:rsidRPr="003B09A7" w:rsidRDefault="003B09A7">
      <w:proofErr w:type="spellStart"/>
      <w:r w:rsidRPr="003B09A7">
        <w:t>Received</w:t>
      </w:r>
      <w:proofErr w:type="spellEnd"/>
      <w:r w:rsidRPr="003B09A7">
        <w:t xml:space="preserve"> feedback:</w:t>
      </w:r>
    </w:p>
    <w:p w14:paraId="641CC7C1" w14:textId="3F2826D5" w:rsidR="003B09A7" w:rsidRPr="003B09A7" w:rsidRDefault="003B09A7"/>
    <w:p w14:paraId="02668C8E" w14:textId="2237B121" w:rsidR="003B09A7" w:rsidRPr="003B09A7" w:rsidRDefault="003B09A7">
      <w:pPr>
        <w:rPr>
          <w:lang w:val="en-GB"/>
        </w:rPr>
      </w:pPr>
      <w:r w:rsidRPr="003B09A7">
        <w:rPr>
          <w:lang w:val="en-GB"/>
        </w:rPr>
        <w:t>It's unclear why the player is attempting to pass for Santa Claus or how that fits into the overall plot. You might want to discuss why they are acting in this way and how it relates to the theme or purpose. To help the reader visualize the crash scene, the description could use more sensory information (such as what the leaking fluid looks like or smells like). The homeless person's actions at the conclusion seem abrupt and illogical. It might be beneficial to provide more context or explanation (such as their relationship to the old hag or the reason they would steal a gift and sled).</w:t>
      </w:r>
    </w:p>
    <w:sectPr w:rsidR="003B09A7" w:rsidRPr="003B0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A7"/>
    <w:rsid w:val="003B09A7"/>
    <w:rsid w:val="00A94D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765C"/>
  <w15:chartTrackingRefBased/>
  <w15:docId w15:val="{95194558-1071-483B-A244-9D6016D8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 Bergthaler</dc:creator>
  <cp:keywords/>
  <dc:description/>
  <cp:lastModifiedBy>Timo (T.) Bergthaler</cp:lastModifiedBy>
  <cp:revision>1</cp:revision>
  <dcterms:created xsi:type="dcterms:W3CDTF">2022-12-21T12:37:00Z</dcterms:created>
  <dcterms:modified xsi:type="dcterms:W3CDTF">2022-12-21T12:38:00Z</dcterms:modified>
</cp:coreProperties>
</file>