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31BA" w14:textId="6537951A" w:rsidR="00A6116C" w:rsidRDefault="00A6116C" w:rsidP="00A6116C"/>
    <w:p w14:paraId="309FFCA6" w14:textId="57BE0111" w:rsidR="00A6116C" w:rsidRDefault="00A6116C" w:rsidP="00A6116C"/>
    <w:p w14:paraId="430B9EED" w14:textId="5C3F1043" w:rsidR="00A6116C" w:rsidRDefault="00A6116C" w:rsidP="00A6116C">
      <w:r>
        <w:t xml:space="preserve">Goal: </w:t>
      </w:r>
      <w:r>
        <w:tab/>
      </w:r>
      <w:r w:rsidRPr="00A6116C">
        <w:rPr>
          <w:color w:val="2E74B5" w:themeColor="accent5" w:themeShade="BF"/>
        </w:rPr>
        <w:t xml:space="preserve">Destroy </w:t>
      </w:r>
      <w:r>
        <w:t xml:space="preserve">your opponent 's tank before they destroy you. </w:t>
      </w:r>
    </w:p>
    <w:p w14:paraId="2FDCC98F" w14:textId="4C6D7014" w:rsidR="00A6116C" w:rsidRDefault="00A6116C" w:rsidP="00A6116C">
      <w:r>
        <w:tab/>
      </w:r>
      <w:r>
        <w:tab/>
        <w:t xml:space="preserve">To destroy opponent's tank, you </w:t>
      </w:r>
      <w:r w:rsidRPr="00A6116C">
        <w:rPr>
          <w:color w:val="FFC000"/>
        </w:rPr>
        <w:t>must</w:t>
      </w:r>
      <w:r>
        <w:t xml:space="preserve"> shoot its </w:t>
      </w:r>
      <w:r w:rsidRPr="00A6116C">
        <w:rPr>
          <w:color w:val="FF0000"/>
        </w:rPr>
        <w:t>center</w:t>
      </w:r>
      <w:r>
        <w:t>.</w:t>
      </w:r>
      <w:r w:rsidR="00F8017B" w:rsidRPr="00F8017B">
        <w:t xml:space="preserve"> </w:t>
      </w:r>
    </w:p>
    <w:p w14:paraId="442D3629" w14:textId="17C11D39" w:rsidR="00A6116C" w:rsidRDefault="00A6116C" w:rsidP="00A6116C">
      <w:r>
        <w:tab/>
      </w:r>
      <w:r>
        <w:tab/>
        <w:t xml:space="preserve">The player who first reach </w:t>
      </w:r>
      <w:r w:rsidRPr="00A6116C">
        <w:rPr>
          <w:color w:val="538135" w:themeColor="accent6" w:themeShade="BF"/>
        </w:rPr>
        <w:t xml:space="preserve">10 </w:t>
      </w:r>
      <w:r w:rsidRPr="00A6116C">
        <w:rPr>
          <w:rFonts w:hint="eastAsia"/>
          <w:color w:val="538135" w:themeColor="accent6" w:themeShade="BF"/>
        </w:rPr>
        <w:t>point</w:t>
      </w:r>
      <w:r w:rsidRPr="00A6116C">
        <w:rPr>
          <w:color w:val="538135" w:themeColor="accent6" w:themeShade="BF"/>
        </w:rPr>
        <w:t xml:space="preserve">s </w:t>
      </w:r>
      <w:r>
        <w:t>win</w:t>
      </w:r>
      <w:r w:rsidR="00F8017B">
        <w:t xml:space="preserve">, </w:t>
      </w:r>
    </w:p>
    <w:p w14:paraId="1FB73454" w14:textId="135DAAAE" w:rsidR="00A6116C" w:rsidRDefault="00A6116C" w:rsidP="00A6116C"/>
    <w:p w14:paraId="525F3615" w14:textId="74DC2993" w:rsidR="00A6116C" w:rsidRDefault="00A6116C" w:rsidP="00A611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7D614" wp14:editId="4ECF5CB5">
                <wp:simplePos x="0" y="0"/>
                <wp:positionH relativeFrom="column">
                  <wp:posOffset>2715260</wp:posOffset>
                </wp:positionH>
                <wp:positionV relativeFrom="paragraph">
                  <wp:posOffset>15240</wp:posOffset>
                </wp:positionV>
                <wp:extent cx="3312160" cy="1386840"/>
                <wp:effectExtent l="0" t="0" r="2159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16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A7DDAD" w14:textId="4B659B93" w:rsidR="00A6116C" w:rsidRDefault="00A6116C" w:rsidP="00A6116C">
                            <w:r>
                              <w:t xml:space="preserve">Single Player: </w:t>
                            </w:r>
                            <w:r>
                              <w:tab/>
                              <w:t xml:space="preserve">Use </w:t>
                            </w:r>
                            <w:r w:rsidR="008678C8" w:rsidRPr="008678C8">
                              <w:rPr>
                                <w:color w:val="00B050"/>
                              </w:rPr>
                              <w:t>↑↓←→</w:t>
                            </w:r>
                            <w:r>
                              <w:t xml:space="preserve"> to move </w:t>
                            </w:r>
                          </w:p>
                          <w:p w14:paraId="5AF01FD5" w14:textId="02777547" w:rsidR="00A6116C" w:rsidRDefault="00A6116C" w:rsidP="00A6116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Press </w:t>
                            </w:r>
                            <w:r w:rsidR="008678C8">
                              <w:rPr>
                                <w:color w:val="7030A0"/>
                              </w:rPr>
                              <w:t>L</w:t>
                            </w:r>
                            <w:r>
                              <w:t xml:space="preserve"> to shoot bullets</w:t>
                            </w:r>
                          </w:p>
                          <w:p w14:paraId="0ABDD1CE" w14:textId="2AFEF661" w:rsidR="00A6116C" w:rsidRDefault="00F8017B">
                            <w:r>
                              <w:t>3 Players:</w:t>
                            </w:r>
                          </w:p>
                          <w:p w14:paraId="123EBA69" w14:textId="71A1031E" w:rsidR="00F8017B" w:rsidRDefault="00F801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 w:rsidRPr="00F8017B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player uses </w:t>
                            </w:r>
                            <w:r w:rsidRPr="00F8017B">
                              <w:rPr>
                                <w:color w:val="C45911" w:themeColor="accent2" w:themeShade="BF"/>
                              </w:rPr>
                              <w:t>Mouse</w:t>
                            </w:r>
                            <w:r>
                              <w:t xml:space="preserve"> to move</w:t>
                            </w:r>
                          </w:p>
                          <w:p w14:paraId="49018757" w14:textId="3459EDD5" w:rsidR="00F8017B" w:rsidRDefault="00F801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8017B">
                              <w:rPr>
                                <w:color w:val="00B0F0"/>
                              </w:rPr>
                              <w:t>Press Mouse</w:t>
                            </w:r>
                            <w:r>
                              <w:t xml:space="preserve"> to shoot bullets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D61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13.8pt;margin-top:1.2pt;width:260.8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XGWwIAAKMEAAAOAAAAZHJzL2Uyb0RvYy54bWysVEtu2zAQ3RfoHQjuG1l24qZG5MBNkKJA&#10;kARIiqxpirIFUByWpC2lB2hvkFU33fdcOUcfadn5NKuiG2rIGT7OvDejo+Ou0WytnK/JFDzfG3Cm&#10;jKSyNouCf7k5e3fImQ/ClEKTUQW/U54fT9++OWrtRA1pSbpUjgHE+ElrC74MwU6yzMulaoTfI6sM&#10;nBW5RgRs3SIrnWiB3uhsOBiMs5ZcaR1J5T1OTzdOPk34VaVkuKwqrwLTBUduIa0urfO4ZtMjMVk4&#10;YZe17NMQ/5BFI2qDR3dQpyIItnL1X1BNLR15qsKepCajqqqlSjWgmnzwoprrpbAq1QJyvN3R5P8f&#10;rLxYXzlWl9COMyMaSPRw/+Ph5++HX99ZHulprZ8g6toiLnQfqYuh/bnHYay6q1wTv6iHwQ+i73bk&#10;qi4wicPRKB/mY7gkfPnocHy4n+jPHq9b58MnRQ2LRsEd1EukivW5D3gSoduQ+JonXZdntdZpEztG&#10;nWjH1gJa65CSxI1nUdqwtuDj0cEgAT/zpZ57RJgvXkEAnjZIJJKyKT5aoZt3PSNzKu9AlKNNp3kr&#10;z2oUcy58uBIOrQUCMC7hEkulCclQb3G2JPfttfMYD8Xh5axFqxbcf10JpzjTnw164UO+DypZSJv9&#10;g/dDbNxTz/ypx6yaEwJD0BvZJTPGB701K0fNLaZqFl+FSxiJtwsetuZJ2AwQplKq2SwFoZutCOfm&#10;2soIHRWJUt10t8LZXs+AVrigbVOLyQtZN7HxpqHZKlBVJ80jwRtWe94xCakV+qmNo/Z0n6Ie/y3T&#10;PwAAAP//AwBQSwMEFAAGAAgAAAAhAJWiwlTeAAAACQEAAA8AAABkcnMvZG93bnJldi54bWxMj0FL&#10;xDAUhO+C/yE8wZubGsParU2XooigC+LqxVu2ebbF5qU02d3uv/d50uMww8w35Xr2gzjgFPtABq4X&#10;GQikJrieWgMf749XOYiYLDk7BEIDJ4ywrs7PSlu4cKQ3PGxTK7iEYmENdCmNhZSx6dDbuAgjEntf&#10;YfI2sZxa6SZ75HI/SJVlS+ltT7zQ2RHvO2y+t3tv4Fl/2oeb9IKnRPNrXT/lo44bYy4v5voORMI5&#10;/YXhF5/RoWKmXdiTi2IwoNXtkqMGlAbB/kqvFIgda5XlIKtS/n9Q/QAAAP//AwBQSwECLQAUAAYA&#10;CAAAACEAtoM4kv4AAADhAQAAEwAAAAAAAAAAAAAAAAAAAAAAW0NvbnRlbnRfVHlwZXNdLnhtbFBL&#10;AQItABQABgAIAAAAIQA4/SH/1gAAAJQBAAALAAAAAAAAAAAAAAAAAC8BAABfcmVscy8ucmVsc1BL&#10;AQItABQABgAIAAAAIQDM/XXGWwIAAKMEAAAOAAAAAAAAAAAAAAAAAC4CAABkcnMvZTJvRG9jLnht&#10;bFBLAQItABQABgAIAAAAIQCVosJU3gAAAAkBAAAPAAAAAAAAAAAAAAAAALUEAABkcnMvZG93bnJl&#10;di54bWxQSwUGAAAAAAQABADzAAAAwAUAAAAA&#10;" fillcolor="white [3201]" strokecolor="white [3212]" strokeweight=".5pt">
                <v:textbox>
                  <w:txbxContent>
                    <w:p w14:paraId="78A7DDAD" w14:textId="4B659B93" w:rsidR="00A6116C" w:rsidRDefault="00A6116C" w:rsidP="00A6116C">
                      <w:r>
                        <w:t xml:space="preserve">Single Player: </w:t>
                      </w:r>
                      <w:r>
                        <w:tab/>
                        <w:t xml:space="preserve">Use </w:t>
                      </w:r>
                      <w:r w:rsidR="008678C8" w:rsidRPr="008678C8">
                        <w:rPr>
                          <w:color w:val="00B050"/>
                        </w:rPr>
                        <w:t>↑↓←→</w:t>
                      </w:r>
                      <w:r>
                        <w:t xml:space="preserve"> to move </w:t>
                      </w:r>
                    </w:p>
                    <w:p w14:paraId="5AF01FD5" w14:textId="02777547" w:rsidR="00A6116C" w:rsidRDefault="00A6116C" w:rsidP="00A6116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Press </w:t>
                      </w:r>
                      <w:r w:rsidR="008678C8">
                        <w:rPr>
                          <w:color w:val="7030A0"/>
                        </w:rPr>
                        <w:t>L</w:t>
                      </w:r>
                      <w:r>
                        <w:t xml:space="preserve"> to shoot bullets</w:t>
                      </w:r>
                    </w:p>
                    <w:p w14:paraId="0ABDD1CE" w14:textId="2AFEF661" w:rsidR="00A6116C" w:rsidRDefault="00F8017B">
                      <w:r>
                        <w:t>3 Players:</w:t>
                      </w:r>
                    </w:p>
                    <w:p w14:paraId="123EBA69" w14:textId="71A1031E" w:rsidR="00F8017B" w:rsidRDefault="00F801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</w:t>
                      </w:r>
                      <w:r w:rsidRPr="00F8017B">
                        <w:rPr>
                          <w:vertAlign w:val="superscript"/>
                        </w:rPr>
                        <w:t>rd</w:t>
                      </w:r>
                      <w:r>
                        <w:t xml:space="preserve"> player uses </w:t>
                      </w:r>
                      <w:r w:rsidRPr="00F8017B">
                        <w:rPr>
                          <w:color w:val="C45911" w:themeColor="accent2" w:themeShade="BF"/>
                        </w:rPr>
                        <w:t>Mouse</w:t>
                      </w:r>
                      <w:r>
                        <w:t xml:space="preserve"> to move</w:t>
                      </w:r>
                    </w:p>
                    <w:p w14:paraId="49018757" w14:textId="3459EDD5" w:rsidR="00F8017B" w:rsidRDefault="00F8017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8017B">
                        <w:rPr>
                          <w:color w:val="00B0F0"/>
                        </w:rPr>
                        <w:t>Press Mouse</w:t>
                      </w:r>
                      <w:r>
                        <w:t xml:space="preserve"> to shoot bullets</w:t>
                      </w:r>
                    </w:p>
                  </w:txbxContent>
                </v:textbox>
              </v:shape>
            </w:pict>
          </mc:Fallback>
        </mc:AlternateContent>
      </w:r>
      <w:r>
        <w:t>2 Players:</w:t>
      </w:r>
      <w:r>
        <w:tab/>
      </w:r>
      <w:r>
        <w:tab/>
      </w:r>
    </w:p>
    <w:p w14:paraId="29AAACFB" w14:textId="7D524B7B" w:rsidR="00A6116C" w:rsidRDefault="00A6116C" w:rsidP="00A6116C">
      <w:r>
        <w:tab/>
        <w:t xml:space="preserve">Player1: </w:t>
      </w:r>
    </w:p>
    <w:p w14:paraId="13BADB80" w14:textId="2BCCA456" w:rsidR="00A6116C" w:rsidRDefault="00A6116C" w:rsidP="00A6116C">
      <w:r>
        <w:tab/>
      </w:r>
      <w:r>
        <w:tab/>
        <w:t xml:space="preserve">Use </w:t>
      </w:r>
      <w:r w:rsidRPr="00A6116C">
        <w:rPr>
          <w:color w:val="00B0F0"/>
        </w:rPr>
        <w:t>WSAD</w:t>
      </w:r>
      <w:r>
        <w:t xml:space="preserve"> to move </w:t>
      </w:r>
    </w:p>
    <w:p w14:paraId="02836777" w14:textId="752E06B9" w:rsidR="00A6116C" w:rsidRDefault="00A6116C" w:rsidP="00A6116C">
      <w:r>
        <w:tab/>
      </w:r>
      <w:r>
        <w:tab/>
        <w:t>Press</w:t>
      </w:r>
      <w:r w:rsidRPr="00A6116C">
        <w:rPr>
          <w:color w:val="F4B083" w:themeColor="accent2" w:themeTint="99"/>
        </w:rPr>
        <w:t xml:space="preserve"> Space </w:t>
      </w:r>
      <w:r>
        <w:t>to shoot bullets</w:t>
      </w:r>
    </w:p>
    <w:p w14:paraId="0624E8EC" w14:textId="7B6C4576" w:rsidR="00A6116C" w:rsidRDefault="00A6116C" w:rsidP="00A6116C">
      <w:r>
        <w:tab/>
        <w:t>Player2:</w:t>
      </w:r>
    </w:p>
    <w:p w14:paraId="51084B0D" w14:textId="205FF9E9" w:rsidR="00A6116C" w:rsidRDefault="00F8017B" w:rsidP="00A6116C">
      <w:r>
        <w:rPr>
          <w:noProof/>
        </w:rPr>
        <w:drawing>
          <wp:anchor distT="0" distB="0" distL="114300" distR="114300" simplePos="0" relativeHeight="251660288" behindDoc="0" locked="0" layoutInCell="1" allowOverlap="1" wp14:anchorId="08167D15" wp14:editId="61DFA404">
            <wp:simplePos x="0" y="0"/>
            <wp:positionH relativeFrom="margin">
              <wp:posOffset>4090670</wp:posOffset>
            </wp:positionH>
            <wp:positionV relativeFrom="paragraph">
              <wp:posOffset>15875</wp:posOffset>
            </wp:positionV>
            <wp:extent cx="1245870" cy="124587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16C">
        <w:tab/>
      </w:r>
      <w:r w:rsidR="00A6116C">
        <w:tab/>
        <w:t xml:space="preserve">Use </w:t>
      </w:r>
      <w:r w:rsidR="00A6116C" w:rsidRPr="00A6116C">
        <w:rPr>
          <w:color w:val="FFC000"/>
        </w:rPr>
        <w:t>↑↓←→</w:t>
      </w:r>
      <w:r w:rsidR="00A6116C">
        <w:t xml:space="preserve"> move</w:t>
      </w:r>
    </w:p>
    <w:p w14:paraId="46340DBA" w14:textId="0D73403D" w:rsidR="00A6116C" w:rsidRDefault="00A6116C" w:rsidP="00A6116C">
      <w:r>
        <w:tab/>
      </w:r>
      <w:r>
        <w:tab/>
        <w:t>Press</w:t>
      </w:r>
      <w:r w:rsidRPr="00A6116C">
        <w:rPr>
          <w:color w:val="00B050"/>
        </w:rPr>
        <w:t xml:space="preserve"> L </w:t>
      </w:r>
      <w:r>
        <w:t>to shoot bullets</w:t>
      </w:r>
    </w:p>
    <w:p w14:paraId="55FF6539" w14:textId="0D44C46A" w:rsidR="00A6116C" w:rsidRDefault="00A6116C" w:rsidP="00A6116C"/>
    <w:p w14:paraId="14319621" w14:textId="21D321A2" w:rsidR="00F94635" w:rsidRDefault="00A6116C" w:rsidP="00A6116C">
      <w:r>
        <w:t xml:space="preserve">Press </w:t>
      </w:r>
      <w:r>
        <w:rPr>
          <w:color w:val="00B0F0"/>
        </w:rPr>
        <w:t>R</w:t>
      </w:r>
      <w:r>
        <w:t xml:space="preserve"> to restart the game, Press </w:t>
      </w:r>
      <w:r w:rsidRPr="00A6116C">
        <w:rPr>
          <w:color w:val="92D050"/>
        </w:rPr>
        <w:t xml:space="preserve">ESC </w:t>
      </w:r>
      <w:r>
        <w:t xml:space="preserve">to quite to main menu </w:t>
      </w:r>
    </w:p>
    <w:p w14:paraId="3BBDFFB8" w14:textId="2A3F4A57" w:rsidR="00F8017B" w:rsidRDefault="00F8017B" w:rsidP="00A6116C">
      <w:r>
        <w:t>Try to</w:t>
      </w:r>
      <w:r>
        <w:t xml:space="preserve"> kill your opponent with </w:t>
      </w:r>
      <w:r w:rsidRPr="00F8017B">
        <w:rPr>
          <w:color w:val="1F4E79" w:themeColor="accent5" w:themeShade="80"/>
        </w:rPr>
        <w:t xml:space="preserve">as </w:t>
      </w:r>
      <w:r w:rsidRPr="00F8017B">
        <w:rPr>
          <w:color w:val="1F4E79" w:themeColor="accent5" w:themeShade="80"/>
        </w:rPr>
        <w:t>few</w:t>
      </w:r>
      <w:r w:rsidRPr="00F8017B">
        <w:rPr>
          <w:color w:val="1F4E79" w:themeColor="accent5" w:themeShade="80"/>
        </w:rPr>
        <w:t xml:space="preserve"> bullets as possible</w:t>
      </w:r>
      <w:bookmarkStart w:id="0" w:name="_GoBack"/>
      <w:bookmarkEnd w:id="0"/>
    </w:p>
    <w:p w14:paraId="57009138" w14:textId="434D6EA6" w:rsidR="008678C8" w:rsidRDefault="008678C8" w:rsidP="00A6116C"/>
    <w:p w14:paraId="06806D95" w14:textId="0C34B8B6" w:rsidR="008678C8" w:rsidRDefault="008678C8" w:rsidP="00A6116C"/>
    <w:p w14:paraId="662263E7" w14:textId="20A47E2A" w:rsidR="008678C8" w:rsidRDefault="008678C8" w:rsidP="00A6116C"/>
    <w:p w14:paraId="7D1C811D" w14:textId="5C8B99C9" w:rsidR="008678C8" w:rsidRDefault="008678C8" w:rsidP="00A6116C"/>
    <w:p w14:paraId="06EE1EF6" w14:textId="6DF9BDA0" w:rsidR="008678C8" w:rsidRDefault="008678C8" w:rsidP="00A6116C"/>
    <w:sectPr w:rsidR="00867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B"/>
    <w:rsid w:val="0058728B"/>
    <w:rsid w:val="008678C8"/>
    <w:rsid w:val="00A6116C"/>
    <w:rsid w:val="00F8017B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990"/>
  <w15:chartTrackingRefBased/>
  <w15:docId w15:val="{5E46AD13-92EB-4582-94C2-79D6A54C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78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7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yukaiy</dc:creator>
  <cp:keywords/>
  <dc:description/>
  <cp:lastModifiedBy>yukaiy</cp:lastModifiedBy>
  <cp:revision>5</cp:revision>
  <dcterms:created xsi:type="dcterms:W3CDTF">2018-11-22T03:41:00Z</dcterms:created>
  <dcterms:modified xsi:type="dcterms:W3CDTF">2018-12-03T11:13:00Z</dcterms:modified>
</cp:coreProperties>
</file>