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40CF" w14:textId="53D233A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In 1886, the first internal combustion engine-powered car</w:t>
      </w:r>
    </w:p>
    <w:p w14:paraId="5CC03FA1" w14:textId="421474C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was invented by Karl Benz.</w:t>
      </w:r>
    </w:p>
    <w:p w14:paraId="5655FC32" w14:textId="25D08102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Soon, there were many cars</w:t>
      </w:r>
    </w:p>
    <w:p w14:paraId="3BB8FBE8" w14:textId="4AF2029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that used the combustion engine,</w:t>
      </w:r>
    </w:p>
    <w:p w14:paraId="42A4C2C8" w14:textId="415A450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airplanes, motorbikes, and boats followed shortly after.</w:t>
      </w:r>
    </w:p>
    <w:p w14:paraId="45D141C8" w14:textId="3F17062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People's ingenuity led to using</w:t>
      </w:r>
    </w:p>
    <w:p w14:paraId="07D5684E" w14:textId="715382CB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combustion engine in</w:t>
      </w:r>
    </w:p>
    <w:p w14:paraId="210F393A" w14:textId="2BCD9F4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places that the inventor might not have imagined.</w:t>
      </w:r>
      <w:bookmarkStart w:id="0" w:name="_GoBack"/>
    </w:p>
    <w:bookmarkEnd w:id="0"/>
    <w:p w14:paraId="60132515" w14:textId="0A64589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same happened to JavaScript.</w:t>
      </w:r>
    </w:p>
    <w:p w14:paraId="59828D9D" w14:textId="46A82F2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New JavaScript environments such as</w:t>
      </w:r>
    </w:p>
    <w:p w14:paraId="007FAAF6" w14:textId="3D25431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Node and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are now available.</w:t>
      </w:r>
    </w:p>
    <w:p w14:paraId="3CCE5A90" w14:textId="598B4FA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JavaScript's home is in the browser.</w:t>
      </w:r>
    </w:p>
    <w:p w14:paraId="53750CD2" w14:textId="507B7709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That's the environment in which it</w:t>
      </w:r>
    </w:p>
    <w:p w14:paraId="4C79B6AB" w14:textId="2B92650B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was used for several years.</w:t>
      </w:r>
    </w:p>
    <w:p w14:paraId="7461AAEA" w14:textId="2A3B297E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Essentially, it was a front end only language.</w:t>
      </w:r>
    </w:p>
    <w:p w14:paraId="61E6C951" w14:textId="3AB3A01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Then in 2009, a developer named Ryan Dao</w:t>
      </w:r>
    </w:p>
    <w:p w14:paraId="6DC6216F" w14:textId="1811599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decided to use Google's JavaScript V8 engine</w:t>
      </w:r>
    </w:p>
    <w:p w14:paraId="64FD8693" w14:textId="6CA7ABE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and make it work on the server.</w:t>
      </w:r>
    </w:p>
    <w:p w14:paraId="6D209AEE" w14:textId="777AD53E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It's not always easy being an innovator.</w:t>
      </w:r>
    </w:p>
    <w:p w14:paraId="16E47B06" w14:textId="3E53B65E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Many doubted whether it was even possible.</w:t>
      </w:r>
    </w:p>
    <w:p w14:paraId="565051A5" w14:textId="2C87FDF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However, the idea caught</w:t>
      </w:r>
    </w:p>
    <w:p w14:paraId="6259172F" w14:textId="7826504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lastRenderedPageBreak/>
        <w:t>on and more people started getting on board.</w:t>
      </w:r>
    </w:p>
    <w:p w14:paraId="0EDB43AA" w14:textId="70E1CCE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This is how Node.js was born and how</w:t>
      </w:r>
    </w:p>
    <w:p w14:paraId="0CBF7F38" w14:textId="217F1E3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JavaScript became a language</w:t>
      </w:r>
    </w:p>
    <w:p w14:paraId="29802C23" w14:textId="24B75C3B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for both front-end and back-end.</w:t>
      </w:r>
    </w:p>
    <w:p w14:paraId="3529F54F" w14:textId="295A100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Node.js is a separate standalone environment.</w:t>
      </w:r>
    </w:p>
    <w:p w14:paraId="25B4B330" w14:textId="7F250EF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This means that Node.js can run in multiple settings.</w:t>
      </w:r>
    </w:p>
    <w:p w14:paraId="204B09F6" w14:textId="4BBD0030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For example, on the command line,</w:t>
      </w:r>
    </w:p>
    <w:p w14:paraId="79C9EDD1" w14:textId="2CBD0A1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in a desktop application,</w:t>
      </w:r>
    </w:p>
    <w:p w14:paraId="52B567C1" w14:textId="6B38768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or on the back end of a web app.</w:t>
      </w:r>
    </w:p>
    <w:p w14:paraId="145A48A2" w14:textId="7028345E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Before the introduction of Node.js,</w:t>
      </w:r>
    </w:p>
    <w:p w14:paraId="66A12972" w14:textId="516DE8D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developers had to build backends in</w:t>
      </w:r>
    </w:p>
    <w:p w14:paraId="4FBFD5E7" w14:textId="00897EB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other technologies and languages such as PHP,</w:t>
      </w:r>
    </w:p>
    <w:p w14:paraId="0D7DD072" w14:textId="35CEA4FF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Python, C-sharp, Ruby, and Java.</w:t>
      </w:r>
    </w:p>
    <w:p w14:paraId="2EB24A81" w14:textId="539C89C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After Node.js became available,</w:t>
      </w:r>
    </w:p>
    <w:p w14:paraId="08E10D56" w14:textId="375F677F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it was possible to use JavaScript on</w:t>
      </w:r>
    </w:p>
    <w:p w14:paraId="3CC940E2" w14:textId="62124DCC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backend or on the server-side.</w:t>
      </w:r>
    </w:p>
    <w:p w14:paraId="0FCAF120" w14:textId="733F831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This means that today you can</w:t>
      </w:r>
    </w:p>
    <w:p w14:paraId="779115FD" w14:textId="66941BF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write full-stack JavaScript programs.</w:t>
      </w:r>
    </w:p>
    <w:p w14:paraId="1405820D" w14:textId="5B017EB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In other words, you can write</w:t>
      </w:r>
    </w:p>
    <w:p w14:paraId="325AD902" w14:textId="6366FDDB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JavaScript on the client and on the server.</w:t>
      </w:r>
    </w:p>
    <w:p w14:paraId="6243E29D" w14:textId="0125B06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Node.js comes with a package manager called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61598669" w14:textId="1DEDEE5C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lastRenderedPageBreak/>
        <w:t>which stands for Node Package Manager.</w:t>
      </w:r>
    </w:p>
    <w:p w14:paraId="42866121" w14:textId="4BDE1212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package manager allows you to use a large number of</w:t>
      </w:r>
    </w:p>
    <w:p w14:paraId="384919E9" w14:textId="216808EE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libraries and frameworks as Node.js modules.</w:t>
      </w:r>
    </w:p>
    <w:p w14:paraId="6773E133" w14:textId="2F2B601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771B">
        <w:rPr>
          <w:rFonts w:ascii="Times New Roman" w:eastAsia="Times New Roman" w:hAnsi="Times New Roman" w:cs="Times New Roman"/>
          <w:sz w:val="32"/>
          <w:szCs w:val="32"/>
        </w:rPr>
        <w:t>An</w:t>
      </w:r>
      <w:proofErr w:type="gram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module is a standalone piece of</w:t>
      </w:r>
    </w:p>
    <w:p w14:paraId="63934E65" w14:textId="2E120CB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code that has been published on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website.</w:t>
      </w:r>
    </w:p>
    <w:p w14:paraId="253375F9" w14:textId="057F022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Sometimes </w:t>
      </w:r>
      <w:proofErr w:type="gramStart"/>
      <w:r w:rsidRPr="00F8771B">
        <w:rPr>
          <w:rFonts w:ascii="Times New Roman" w:eastAsia="Times New Roman" w:hAnsi="Times New Roman" w:cs="Times New Roman"/>
          <w:sz w:val="32"/>
          <w:szCs w:val="32"/>
        </w:rPr>
        <w:t>an</w:t>
      </w:r>
      <w:proofErr w:type="gram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module is</w:t>
      </w:r>
    </w:p>
    <w:p w14:paraId="42419FE8" w14:textId="7482700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also referred to as </w:t>
      </w:r>
      <w:proofErr w:type="gramStart"/>
      <w:r w:rsidRPr="00F8771B">
        <w:rPr>
          <w:rFonts w:ascii="Times New Roman" w:eastAsia="Times New Roman" w:hAnsi="Times New Roman" w:cs="Times New Roman"/>
          <w:sz w:val="32"/>
          <w:szCs w:val="32"/>
        </w:rPr>
        <w:t>an</w:t>
      </w:r>
      <w:proofErr w:type="gram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package.</w:t>
      </w:r>
    </w:p>
    <w:p w14:paraId="6AA067F0" w14:textId="4B11936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Now that you've learned about Node.js,</w:t>
      </w:r>
    </w:p>
    <w:p w14:paraId="26C0482B" w14:textId="7C512A89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you may be wondering how you can use it locally.</w:t>
      </w:r>
    </w:p>
    <w:p w14:paraId="399D5544" w14:textId="50D9D29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Node.js and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are either pre-installed on your machine,</w:t>
      </w:r>
    </w:p>
    <w:p w14:paraId="63DCDBA8" w14:textId="4F70B86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or you need to install them.</w:t>
      </w:r>
    </w:p>
    <w:p w14:paraId="2AE3A096" w14:textId="325F478C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Once installed, you can interact with</w:t>
      </w:r>
    </w:p>
    <w:p w14:paraId="79946B30" w14:textId="0C48909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Node.js and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from the command line.</w:t>
      </w:r>
    </w:p>
    <w:p w14:paraId="4DE10254" w14:textId="56DEC1D2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For example, you can run</w:t>
      </w:r>
    </w:p>
    <w:p w14:paraId="4C232DF3" w14:textId="3ABE898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node command inside your computer's command line.</w:t>
      </w:r>
    </w:p>
    <w:p w14:paraId="7CA6B085" w14:textId="3AADE92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This is also called a shell, or a terminal.</w:t>
      </w:r>
    </w:p>
    <w:p w14:paraId="21CED814" w14:textId="3CD5C44C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In the same way, you can run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command.</w:t>
      </w:r>
    </w:p>
    <w:p w14:paraId="17443130" w14:textId="6FD8769E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You may be wondering why you need to run those commands.</w:t>
      </w:r>
    </w:p>
    <w:p w14:paraId="2E1FC193" w14:textId="5E4B718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Well, this is because you use</w:t>
      </w:r>
    </w:p>
    <w:p w14:paraId="1351F4A7" w14:textId="0F4F11B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node command to run a JavaScript file,</w:t>
      </w:r>
    </w:p>
    <w:p w14:paraId="4A2372C0" w14:textId="6766C8B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or to directly execute JavaScript code.</w:t>
      </w:r>
    </w:p>
    <w:p w14:paraId="4CF5FF8C" w14:textId="6D2EA8EF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You use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command to install</w:t>
      </w:r>
    </w:p>
    <w:p w14:paraId="145988DC" w14:textId="3213C93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any node module from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repository.</w:t>
      </w:r>
    </w:p>
    <w:p w14:paraId="49E42215" w14:textId="3C1B2E8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For example, you could install</w:t>
      </w:r>
    </w:p>
    <w:p w14:paraId="4FFC6861" w14:textId="79D3D770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 module named lowercase.</w:t>
      </w:r>
    </w:p>
    <w:p w14:paraId="213D2888" w14:textId="4EFCD5F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Once installed, you can import this module and use</w:t>
      </w:r>
    </w:p>
    <w:p w14:paraId="4248B456" w14:textId="54A8CBA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its functions to transform</w:t>
      </w:r>
    </w:p>
    <w:p w14:paraId="7A3B134B" w14:textId="6A98BF1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strings to lowercase in your code.</w:t>
      </w:r>
    </w:p>
    <w:p w14:paraId="47600C19" w14:textId="00E7F33C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When you want to start a new project, first,</w:t>
      </w:r>
    </w:p>
    <w:p w14:paraId="4ABCEBA1" w14:textId="5D6AED6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open a folder on</w:t>
      </w:r>
    </w:p>
    <w:p w14:paraId="4CA86371" w14:textId="6A2299D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your machine where you want to place your project files,</w:t>
      </w:r>
    </w:p>
    <w:p w14:paraId="72FBCBBA" w14:textId="4C753B2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then run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command.</w:t>
      </w:r>
    </w:p>
    <w:p w14:paraId="40C38B11" w14:textId="486B23C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These projects can be different shapes and sizes,</w:t>
      </w:r>
    </w:p>
    <w:p w14:paraId="28BAE59E" w14:textId="5148769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but they all have at least one thing in common,</w:t>
      </w:r>
    </w:p>
    <w:p w14:paraId="25079B18" w14:textId="63FB3F6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package.json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file that gets</w:t>
      </w:r>
    </w:p>
    <w:p w14:paraId="2FD5A024" w14:textId="38BC082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created after you run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command.</w:t>
      </w:r>
    </w:p>
    <w:p w14:paraId="316D564D" w14:textId="20912FFC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package.json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file holds all the instructions on</w:t>
      </w:r>
    </w:p>
    <w:p w14:paraId="4A949DEA" w14:textId="7CEAA76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all the node modules that are pulled from</w:t>
      </w:r>
    </w:p>
    <w:p w14:paraId="427B00F6" w14:textId="5124A72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repository of open source modules.</w:t>
      </w:r>
    </w:p>
    <w:p w14:paraId="03E0A6E0" w14:textId="062D7EE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There are about 11 million modules in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repository.</w:t>
      </w:r>
    </w:p>
    <w:p w14:paraId="5C6E9A1E" w14:textId="1A692CF2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It means that you can get thousands of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hours worth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of</w:t>
      </w:r>
    </w:p>
    <w:p w14:paraId="1A1B5A53" w14:textId="4FEE040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other developers' coding by running</w:t>
      </w:r>
    </w:p>
    <w:p w14:paraId="2664EB6F" w14:textId="791D3849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install command and adding the package name.</w:t>
      </w:r>
    </w:p>
    <w:p w14:paraId="08A8CD88" w14:textId="71054E1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Examples of libraries you can install include React,</w:t>
      </w:r>
    </w:p>
    <w:p w14:paraId="4EE18377" w14:textId="7392A9A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Webpack, Bootstrap, and Angular Core.</w:t>
      </w:r>
    </w:p>
    <w:p w14:paraId="3C7D5AC0" w14:textId="5C82E33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package.json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file updates</w:t>
      </w:r>
    </w:p>
    <w:p w14:paraId="300F4E85" w14:textId="245307A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when you install a new package.</w:t>
      </w:r>
    </w:p>
    <w:p w14:paraId="564404D4" w14:textId="2059494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It keeps track of everything you need</w:t>
      </w:r>
    </w:p>
    <w:p w14:paraId="0A7A21EB" w14:textId="1C5C8701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to have installed in your project.</w:t>
      </w:r>
    </w:p>
    <w:p w14:paraId="0A73F33D" w14:textId="24B3E7E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This makes such projects easily portable.</w:t>
      </w:r>
    </w:p>
    <w:p w14:paraId="1D472DD9" w14:textId="24D4B87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For example, if you have built</w:t>
      </w:r>
    </w:p>
    <w:p w14:paraId="4EB6AAA2" w14:textId="0FB5EA3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 project with a specific number</w:t>
      </w:r>
    </w:p>
    <w:p w14:paraId="50BCE9A9" w14:textId="50E6841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of different node packages,</w:t>
      </w:r>
    </w:p>
    <w:p w14:paraId="7A5CC5F1" w14:textId="3667215B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they're all listed inside 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package.json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file.</w:t>
      </w:r>
    </w:p>
    <w:p w14:paraId="5422AEAD" w14:textId="2D776B3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All you need to do is share this file with,</w:t>
      </w:r>
    </w:p>
    <w:p w14:paraId="51941410" w14:textId="5958D79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for example, your co-workers.</w:t>
      </w:r>
    </w:p>
    <w:p w14:paraId="38D29543" w14:textId="4052FDE4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They can have the exact same setup on their machines</w:t>
      </w:r>
    </w:p>
    <w:p w14:paraId="01B4F0F4" w14:textId="4AE2E55A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simply by running the command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install.</w:t>
      </w:r>
    </w:p>
    <w:p w14:paraId="158C6A4E" w14:textId="7D85792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This install command reads the contents of the</w:t>
      </w:r>
    </w:p>
    <w:p w14:paraId="46D6E584" w14:textId="04857D47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771B">
        <w:rPr>
          <w:rFonts w:ascii="Times New Roman" w:eastAsia="Times New Roman" w:hAnsi="Times New Roman" w:cs="Times New Roman"/>
          <w:sz w:val="32"/>
          <w:szCs w:val="32"/>
        </w:rPr>
        <w:t>package.json</w:t>
      </w:r>
      <w:proofErr w:type="spellEnd"/>
      <w:proofErr w:type="gram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and installs all the necessary packages,</w:t>
      </w:r>
    </w:p>
    <w:p w14:paraId="3D2FC5C1" w14:textId="1023B19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also referred to as dependencies.</w:t>
      </w:r>
    </w:p>
    <w:p w14:paraId="6CC25DEB" w14:textId="44608216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Sometimes dependencies also come</w:t>
      </w:r>
    </w:p>
    <w:p w14:paraId="7799F448" w14:textId="456B617B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with their own dependencies.</w:t>
      </w:r>
    </w:p>
    <w:p w14:paraId="683D6E5B" w14:textId="43877D3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lastRenderedPageBreak/>
        <w:t>It often happens that when you run</w:t>
      </w:r>
    </w:p>
    <w:p w14:paraId="17BF912C" w14:textId="3FDB25B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install command,</w:t>
      </w:r>
    </w:p>
    <w:p w14:paraId="2B30FEFB" w14:textId="5542673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several 100 megabytes worth of node packages get</w:t>
      </w:r>
    </w:p>
    <w:p w14:paraId="11B2AD4A" w14:textId="6F7EC0B5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installed into your project</w:t>
      </w:r>
    </w:p>
    <w:p w14:paraId="0EAEBC03" w14:textId="6CB3D92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under the node modules folder.</w:t>
      </w:r>
    </w:p>
    <w:p w14:paraId="606F878B" w14:textId="4A9DF772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In this video, you learned about the origins of Node.js.</w:t>
      </w:r>
    </w:p>
    <w:p w14:paraId="31AFD223" w14:textId="292AA143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You should also be able to describe what Node.js and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</w:p>
    <w:p w14:paraId="411D5F1C" w14:textId="637960CD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>are and how to use</w:t>
      </w:r>
    </w:p>
    <w:p w14:paraId="1ED67936" w14:textId="42839408" w:rsidR="00F8771B" w:rsidRPr="00F8771B" w:rsidRDefault="00F8771B" w:rsidP="00F8771B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the basic Node and </w:t>
      </w:r>
      <w:proofErr w:type="spellStart"/>
      <w:r w:rsidRPr="00F8771B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F8771B">
        <w:rPr>
          <w:rFonts w:ascii="Times New Roman" w:eastAsia="Times New Roman" w:hAnsi="Times New Roman" w:cs="Times New Roman"/>
          <w:sz w:val="32"/>
          <w:szCs w:val="32"/>
        </w:rPr>
        <w:t xml:space="preserve"> commands on the command line.</w:t>
      </w:r>
    </w:p>
    <w:p w14:paraId="5AA2AC57" w14:textId="77777777" w:rsidR="00BA6513" w:rsidRPr="00F8771B" w:rsidRDefault="00BA6513" w:rsidP="00F8771B">
      <w:pPr>
        <w:spacing w:before="240"/>
        <w:rPr>
          <w:sz w:val="32"/>
          <w:szCs w:val="32"/>
        </w:rPr>
      </w:pPr>
    </w:p>
    <w:sectPr w:rsidR="00BA6513" w:rsidRPr="00F8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13"/>
    <w:rsid w:val="00BA6513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34EB-8E28-4B21-B38D-C0B53C7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F87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2023-07-31T08:33:00Z</dcterms:created>
  <dcterms:modified xsi:type="dcterms:W3CDTF">2023-07-31T08:44:00Z</dcterms:modified>
</cp:coreProperties>
</file>