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ABAD3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At this stage, you should be familiar </w:t>
      </w:r>
    </w:p>
    <w:p w14:paraId="52DE25B1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with different layouts and grid structures, </w:t>
      </w:r>
    </w:p>
    <w:p w14:paraId="2F58C680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and you should be ready to start using flexbox. </w:t>
      </w:r>
    </w:p>
    <w:p w14:paraId="7BC3F61C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Let's explore a few practical examples </w:t>
      </w:r>
    </w:p>
    <w:p w14:paraId="27C599AB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of how you can use it. </w:t>
      </w:r>
    </w:p>
    <w:p w14:paraId="62A4F495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In the next few minutes, you will explore what </w:t>
      </w:r>
    </w:p>
    <w:p w14:paraId="6D47F28F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the three most common uses of flexbox are. </w:t>
      </w:r>
    </w:p>
    <w:p w14:paraId="7C315081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As mentioned earlier, flexboxes are more suitable to use </w:t>
      </w:r>
    </w:p>
    <w:p w14:paraId="0AEA6F1C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for simple layout or designing simple elements in a page. </w:t>
      </w:r>
    </w:p>
    <w:p w14:paraId="5EB53D97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In line with that idea, </w:t>
      </w:r>
    </w:p>
    <w:p w14:paraId="6A08C170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let's explore a few commonly used design elements </w:t>
      </w:r>
    </w:p>
    <w:p w14:paraId="6CF1E1FE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that you see on a page. </w:t>
      </w:r>
    </w:p>
    <w:p w14:paraId="1677B43A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You will discover simple ways in which you can utilize </w:t>
      </w:r>
    </w:p>
    <w:p w14:paraId="0949DEBA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flexboxes for binding elements </w:t>
      </w:r>
    </w:p>
    <w:p w14:paraId="71F24E3F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together or creating an easy layout. </w:t>
      </w:r>
    </w:p>
    <w:p w14:paraId="77B0CE6E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Let's explore the three most common uses </w:t>
      </w:r>
    </w:p>
    <w:p w14:paraId="54EC426D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of flexbox is in CSS. </w:t>
      </w:r>
    </w:p>
    <w:p w14:paraId="06BD422B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The first application of flexbox that you will </w:t>
      </w:r>
    </w:p>
    <w:p w14:paraId="25A014AF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cover that is commonly used is a search bar. </w:t>
      </w:r>
    </w:p>
    <w:p w14:paraId="094645BC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You can use flex in </w:t>
      </w:r>
    </w:p>
    <w:p w14:paraId="67EDEDB3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search bars because it ties up all the elements, </w:t>
      </w:r>
    </w:p>
    <w:p w14:paraId="2DC4D2E8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such as the small Search icon, </w:t>
      </w:r>
    </w:p>
    <w:p w14:paraId="72DBD0D1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the search input area, </w:t>
      </w:r>
    </w:p>
    <w:p w14:paraId="75E6C727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and the Submit button. </w:t>
      </w:r>
    </w:p>
    <w:p w14:paraId="31730C4B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Next, you can create the navigation bar using flex, </w:t>
      </w:r>
    </w:p>
    <w:p w14:paraId="25AB6D18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which consists of several different layouts, </w:t>
      </w:r>
    </w:p>
    <w:p w14:paraId="3C84EF03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and it makes your navigation bar </w:t>
      </w:r>
    </w:p>
    <w:p w14:paraId="52D20FE5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highly responsive on different devices. </w:t>
      </w:r>
    </w:p>
    <w:p w14:paraId="5FB89ACF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Finally, another type of flexbox that </w:t>
      </w:r>
    </w:p>
    <w:p w14:paraId="4817D024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is commonly used is an image gallery. </w:t>
      </w:r>
    </w:p>
    <w:p w14:paraId="5498BFDB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Flexes helpful here is it can realign </w:t>
      </w:r>
    </w:p>
    <w:p w14:paraId="0305190B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itself as you change the size of the window. </w:t>
      </w:r>
    </w:p>
    <w:p w14:paraId="759E5E5C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In the next few minutes, </w:t>
      </w:r>
    </w:p>
    <w:p w14:paraId="5796E56F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you will discover how to create </w:t>
      </w:r>
    </w:p>
    <w:p w14:paraId="52ECC763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these flexboxes to ensure a simple layout. </w:t>
      </w:r>
    </w:p>
    <w:p w14:paraId="60AA08AA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In the first example of a flexbox file, </w:t>
      </w:r>
    </w:p>
    <w:p w14:paraId="761B4A94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I will create a search bar, </w:t>
      </w:r>
    </w:p>
    <w:p w14:paraId="10091464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I add a reference to the CSS file </w:t>
      </w:r>
    </w:p>
    <w:p w14:paraId="47600749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in the head section of the HTML page. </w:t>
      </w:r>
    </w:p>
    <w:p w14:paraId="4A0455E2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After that, I add content inside </w:t>
      </w:r>
    </w:p>
    <w:p w14:paraId="235F9B31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the body section of our HTML code. </w:t>
      </w:r>
    </w:p>
    <w:p w14:paraId="25D16358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I first create a container class with a div tag. </w:t>
      </w:r>
    </w:p>
    <w:p w14:paraId="6CDCF7D0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Inside this container, I have three different elements, </w:t>
      </w:r>
    </w:p>
    <w:p w14:paraId="741BE663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proofErr w:type="gramStart"/>
      <w:r w:rsidRPr="00484EF0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 the search icon, </w:t>
      </w:r>
    </w:p>
    <w:p w14:paraId="6D625FAB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the search box where I typed my search, </w:t>
      </w:r>
    </w:p>
    <w:p w14:paraId="71FD1F20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Start"/>
      <w:r w:rsidRPr="00484EF0"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gramEnd"/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 the Submit button. </w:t>
      </w:r>
    </w:p>
    <w:p w14:paraId="16A00025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the CSS code, </w:t>
      </w:r>
    </w:p>
    <w:p w14:paraId="1332461D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I first write rules for the container, </w:t>
      </w:r>
    </w:p>
    <w:p w14:paraId="0AB882A2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then for the search icon, </w:t>
      </w:r>
    </w:p>
    <w:p w14:paraId="637827E3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the search box, and finally for the button. </w:t>
      </w:r>
    </w:p>
    <w:p w14:paraId="139F21A9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Most of the properties defined here are </w:t>
      </w:r>
    </w:p>
    <w:p w14:paraId="5ADAFCFA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settings for the alignment of the selectors. </w:t>
      </w:r>
    </w:p>
    <w:p w14:paraId="1E27DF95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There are just a few important things to take note of. </w:t>
      </w:r>
    </w:p>
    <w:p w14:paraId="7AB92C05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The display property I use is </w:t>
      </w:r>
    </w:p>
    <w:p w14:paraId="2CDAB44D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inline flex instead of flex, </w:t>
      </w:r>
    </w:p>
    <w:p w14:paraId="5D43CACF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which makes the flex </w:t>
      </w:r>
      <w:proofErr w:type="gramStart"/>
      <w:r w:rsidRPr="00484EF0">
        <w:rPr>
          <w:rFonts w:ascii="Times New Roman" w:eastAsia="Times New Roman" w:hAnsi="Times New Roman" w:cs="Times New Roman"/>
          <w:sz w:val="24"/>
          <w:szCs w:val="24"/>
        </w:rPr>
        <w:t>container</w:t>
      </w:r>
      <w:proofErr w:type="gramEnd"/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C84311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behave like an inline element. </w:t>
      </w:r>
    </w:p>
    <w:p w14:paraId="79C18ACF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Another property to take note of is the overflow. </w:t>
      </w:r>
    </w:p>
    <w:p w14:paraId="10F72AC7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The overflow property clips the overflowing content, </w:t>
      </w:r>
    </w:p>
    <w:p w14:paraId="7530C644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which in this case will </w:t>
      </w:r>
      <w:proofErr w:type="gramStart"/>
      <w:r w:rsidRPr="00484EF0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gramEnd"/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3324D3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the text I enter in the search query. </w:t>
      </w:r>
    </w:p>
    <w:p w14:paraId="241891E3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Then I add the properties for </w:t>
      </w:r>
    </w:p>
    <w:p w14:paraId="5DA18635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the icon and the search box. </w:t>
      </w:r>
    </w:p>
    <w:p w14:paraId="18A689CE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Finally, I add the properties for the Search button. </w:t>
      </w:r>
    </w:p>
    <w:p w14:paraId="4801628D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Let's remove this CSS code </w:t>
      </w:r>
    </w:p>
    <w:p w14:paraId="782E9655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momentarily to check how the output displays with aided. </w:t>
      </w:r>
    </w:p>
    <w:p w14:paraId="2E4A364A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Although all the elements are there </w:t>
      </w:r>
    </w:p>
    <w:p w14:paraId="70116EA6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the page is standard and playing, </w:t>
      </w:r>
    </w:p>
    <w:p w14:paraId="67CED83A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I add the code back to </w:t>
      </w:r>
    </w:p>
    <w:p w14:paraId="054A2814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the CSS file and check the output one more time. </w:t>
      </w:r>
    </w:p>
    <w:p w14:paraId="08F0362D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Now the search box displays </w:t>
      </w:r>
    </w:p>
    <w:p w14:paraId="025B0497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the properties that I defined in my CSS file. </w:t>
      </w:r>
    </w:p>
    <w:p w14:paraId="78CBB6B8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Notice that when I change the size of the page, </w:t>
      </w:r>
    </w:p>
    <w:p w14:paraId="3A2DB4F2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the search area doesn't change. </w:t>
      </w:r>
    </w:p>
    <w:p w14:paraId="06837B50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Another place where flexbox is used quite </w:t>
      </w:r>
    </w:p>
    <w:p w14:paraId="7D1E65E7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frequently is in navigation menus. </w:t>
      </w:r>
    </w:p>
    <w:p w14:paraId="123857D1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In this case, I created </w:t>
      </w:r>
    </w:p>
    <w:p w14:paraId="168D9B02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an unordered list that consists of four items. </w:t>
      </w:r>
    </w:p>
    <w:p w14:paraId="51806A67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Notice that in my CSS code I use </w:t>
      </w:r>
    </w:p>
    <w:p w14:paraId="467EC09E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something called a star or universal selector. </w:t>
      </w:r>
    </w:p>
    <w:p w14:paraId="07B04704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The universal selector applies the rules </w:t>
      </w:r>
    </w:p>
    <w:p w14:paraId="10A12139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to every element in my CSS code. </w:t>
      </w:r>
    </w:p>
    <w:p w14:paraId="10844719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I use this to declare </w:t>
      </w:r>
    </w:p>
    <w:p w14:paraId="3DA8572F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any formatting that is browser specific. </w:t>
      </w:r>
    </w:p>
    <w:p w14:paraId="7E257C63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Now I define the rules for the container. </w:t>
      </w:r>
    </w:p>
    <w:p w14:paraId="7F21EBC1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It's important to notice that I use the flex-flow, </w:t>
      </w:r>
    </w:p>
    <w:p w14:paraId="535E4CD0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which is a shorthand property specifying the direction </w:t>
      </w:r>
    </w:p>
    <w:p w14:paraId="63B5B196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of the flex container and its behavior for wrapping. </w:t>
      </w:r>
    </w:p>
    <w:p w14:paraId="4C6AA228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Another important property is </w:t>
      </w:r>
      <w:proofErr w:type="gramStart"/>
      <w:r w:rsidRPr="00484EF0">
        <w:rPr>
          <w:rFonts w:ascii="Times New Roman" w:eastAsia="Times New Roman" w:hAnsi="Times New Roman" w:cs="Times New Roman"/>
          <w:sz w:val="24"/>
          <w:szCs w:val="24"/>
        </w:rPr>
        <w:t>justify</w:t>
      </w:r>
      <w:proofErr w:type="gramEnd"/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 content, </w:t>
      </w:r>
    </w:p>
    <w:p w14:paraId="31DBAA21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which aligns the flexible containers items </w:t>
      </w:r>
    </w:p>
    <w:p w14:paraId="531A8669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along the main axis. </w:t>
      </w:r>
    </w:p>
    <w:p w14:paraId="3BA33C7E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In this case, I have set it to stretch. </w:t>
      </w:r>
    </w:p>
    <w:p w14:paraId="00547928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Since the individual elements are part of the container, </w:t>
      </w:r>
    </w:p>
    <w:p w14:paraId="43B89CAB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I applied the rules both to the container, </w:t>
      </w:r>
    </w:p>
    <w:p w14:paraId="1C5F1B40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onto the elements which are the list items, </w:t>
      </w:r>
    </w:p>
    <w:p w14:paraId="07A520EC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anchor, tag, and so on. </w:t>
      </w:r>
    </w:p>
    <w:p w14:paraId="64ECB9D3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It's also important to notice </w:t>
      </w:r>
    </w:p>
    <w:p w14:paraId="68A1C76A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that the page is responsive. </w:t>
      </w:r>
    </w:p>
    <w:p w14:paraId="216C1FB3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As the size of the browser window gets smaller, </w:t>
      </w:r>
    </w:p>
    <w:p w14:paraId="4C08E8F9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the items stacked on top of each other, </w:t>
      </w:r>
    </w:p>
    <w:p w14:paraId="0CDE7539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and if I expand the window, </w:t>
      </w:r>
    </w:p>
    <w:p w14:paraId="4D43BA3D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it changes to a standard horizontal navigation menu. </w:t>
      </w:r>
    </w:p>
    <w:p w14:paraId="3A4C8848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One final flexbox example that I will </w:t>
      </w:r>
    </w:p>
    <w:p w14:paraId="25150EFF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demonstrate is a responsive image gallery. </w:t>
      </w:r>
    </w:p>
    <w:p w14:paraId="33ED0223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All the elements for the gallery </w:t>
      </w:r>
      <w:proofErr w:type="gramStart"/>
      <w:r w:rsidRPr="00484EF0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77C6B8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in the body of the HTML file. </w:t>
      </w:r>
    </w:p>
    <w:p w14:paraId="5C0F37B1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There is a div element with a class container that </w:t>
      </w:r>
    </w:p>
    <w:p w14:paraId="4ED859A4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consists of six images that are </w:t>
      </w:r>
    </w:p>
    <w:p w14:paraId="5CF3C856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saved inside the project folder. </w:t>
      </w:r>
    </w:p>
    <w:p w14:paraId="0F596A54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Now, let's open the CSS file. </w:t>
      </w:r>
    </w:p>
    <w:p w14:paraId="7450DF3F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First, I remove all browser-specific settings that may </w:t>
      </w:r>
    </w:p>
    <w:p w14:paraId="5D915FB5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be there by using </w:t>
      </w:r>
    </w:p>
    <w:p w14:paraId="2D118B48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the star selector just like I did earlier. </w:t>
      </w:r>
    </w:p>
    <w:p w14:paraId="15190B8C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I set the value of both the margin </w:t>
      </w:r>
    </w:p>
    <w:p w14:paraId="7CDCAAC9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and the padding to zero. </w:t>
      </w:r>
    </w:p>
    <w:p w14:paraId="3890D250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I then reset the basic alignment options </w:t>
      </w:r>
    </w:p>
    <w:p w14:paraId="26E1131E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for the images by setting the border to zero. </w:t>
      </w:r>
    </w:p>
    <w:p w14:paraId="23A72763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Next, let's focus on the container. </w:t>
      </w:r>
    </w:p>
    <w:p w14:paraId="5E9ED15D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First, I set the value of display to flex, </w:t>
      </w:r>
    </w:p>
    <w:p w14:paraId="0DD2B2CE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then I add the flex-wrap </w:t>
      </w:r>
    </w:p>
    <w:p w14:paraId="67225064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property which determines whether </w:t>
      </w:r>
    </w:p>
    <w:p w14:paraId="2A72F814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the flex items should be forced in </w:t>
      </w:r>
    </w:p>
    <w:p w14:paraId="17A3D263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one line or should wrap over multiple lines. </w:t>
      </w:r>
    </w:p>
    <w:p w14:paraId="02CADF82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Next, I justify the content property, </w:t>
      </w:r>
    </w:p>
    <w:p w14:paraId="3BED32E7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which aligns the flexible container items </w:t>
      </w:r>
    </w:p>
    <w:p w14:paraId="15C69600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on the horizontal main axis, </w:t>
      </w:r>
    </w:p>
    <w:p w14:paraId="7E752C74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I set it to space dash between. </w:t>
      </w:r>
    </w:p>
    <w:p w14:paraId="70374FA8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Finally, I add some padding. </w:t>
      </w:r>
    </w:p>
    <w:p w14:paraId="14F7C111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Let's inspect the output. </w:t>
      </w:r>
    </w:p>
    <w:p w14:paraId="7FB66557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The output window is narrow at the moment, </w:t>
      </w:r>
    </w:p>
    <w:p w14:paraId="135AB557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4EF0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 the six images are stacked on top of each other. </w:t>
      </w:r>
    </w:p>
    <w:p w14:paraId="19EB9277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But when I expand the window, they spread out. </w:t>
      </w:r>
    </w:p>
    <w:p w14:paraId="7D5E9A1F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One can notice the effect better in a browser, </w:t>
      </w:r>
    </w:p>
    <w:p w14:paraId="314B8EA0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4EF0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 I copy the link and paste it into my browser. </w:t>
      </w:r>
    </w:p>
    <w:p w14:paraId="3AAB513D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When I change the size of the browser window, </w:t>
      </w:r>
    </w:p>
    <w:p w14:paraId="59586514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it is clear that the alignment of </w:t>
      </w:r>
    </w:p>
    <w:p w14:paraId="2F2A9AE4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these images </w:t>
      </w:r>
      <w:proofErr w:type="gramStart"/>
      <w:r w:rsidRPr="00484EF0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 responsive. </w:t>
      </w:r>
    </w:p>
    <w:p w14:paraId="1084E284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These are just some of the ways in which </w:t>
      </w:r>
    </w:p>
    <w:p w14:paraId="54F29295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use flexboxes to provide </w:t>
      </w:r>
    </w:p>
    <w:p w14:paraId="78EE338B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responsiveness to websites and bind </w:t>
      </w:r>
    </w:p>
    <w:p w14:paraId="653C5E65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different elements together on web pages. </w:t>
      </w:r>
    </w:p>
    <w:p w14:paraId="57FE2F1E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You should now be more familiar with </w:t>
      </w:r>
    </w:p>
    <w:p w14:paraId="4D62775A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some simple ways in which you can use flexboxes to </w:t>
      </w:r>
    </w:p>
    <w:p w14:paraId="55898F49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bind elements together to create </w:t>
      </w:r>
    </w:p>
    <w:p w14:paraId="194ACA53" w14:textId="77777777" w:rsidR="00484EF0" w:rsidRPr="00484EF0" w:rsidRDefault="00484EF0" w:rsidP="0048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F0">
        <w:rPr>
          <w:rFonts w:ascii="Times New Roman" w:eastAsia="Times New Roman" w:hAnsi="Times New Roman" w:cs="Times New Roman"/>
          <w:sz w:val="24"/>
          <w:szCs w:val="24"/>
        </w:rPr>
        <w:t xml:space="preserve">an easy responsive layout on your webpage. Good job. </w:t>
      </w:r>
    </w:p>
    <w:p w14:paraId="685EB7FA" w14:textId="77777777" w:rsidR="00133B69" w:rsidRPr="00133B69" w:rsidRDefault="00133B69" w:rsidP="00133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B69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14C4CDC3" w14:textId="77777777" w:rsidR="00133B69" w:rsidRPr="00133B69" w:rsidRDefault="00133B69" w:rsidP="00133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B69">
        <w:rPr>
          <w:rFonts w:ascii="Times New Roman" w:eastAsia="Times New Roman" w:hAnsi="Times New Roman" w:cs="Times New Roman"/>
          <w:sz w:val="24"/>
          <w:szCs w:val="24"/>
        </w:rPr>
        <w:t>Correct! The most common uses of flexbox in CSS are creating a responsive search bar, navigation bar and image gallery.</w:t>
      </w:r>
    </w:p>
    <w:p w14:paraId="0F398C6F" w14:textId="77777777" w:rsidR="00133B69" w:rsidRPr="00133B69" w:rsidRDefault="00133B69" w:rsidP="00133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B69">
        <w:rPr>
          <w:rFonts w:ascii="Times New Roman" w:eastAsia="Times New Roman" w:hAnsi="Times New Roman" w:cs="Times New Roman"/>
          <w:sz w:val="24"/>
          <w:szCs w:val="24"/>
        </w:rPr>
        <w:t>eate</w:t>
      </w:r>
      <w:proofErr w:type="spellEnd"/>
      <w:r w:rsidRPr="00133B69">
        <w:rPr>
          <w:rFonts w:ascii="Times New Roman" w:eastAsia="Times New Roman" w:hAnsi="Times New Roman" w:cs="Times New Roman"/>
          <w:sz w:val="24"/>
          <w:szCs w:val="24"/>
        </w:rPr>
        <w:t xml:space="preserve"> complex page layout </w:t>
      </w:r>
    </w:p>
    <w:p w14:paraId="2DCD3AA5" w14:textId="2A7A62E9" w:rsidR="00133B69" w:rsidRPr="00133B69" w:rsidRDefault="00133B69" w:rsidP="00133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B6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EDAE9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20.1pt;height:17.3pt" o:ole="">
            <v:imagedata r:id="rId4" o:title=""/>
          </v:shape>
          <w:control r:id="rId5" w:name="DefaultOcxName" w:shapeid="_x0000_i1083"/>
        </w:object>
      </w:r>
    </w:p>
    <w:p w14:paraId="354F87E3" w14:textId="77777777" w:rsidR="00133B69" w:rsidRPr="00133B69" w:rsidRDefault="00133B69" w:rsidP="00133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B69">
        <w:rPr>
          <w:rFonts w:ascii="Times New Roman" w:eastAsia="Times New Roman" w:hAnsi="Times New Roman" w:cs="Times New Roman"/>
          <w:sz w:val="24"/>
          <w:szCs w:val="24"/>
        </w:rPr>
        <w:t>Image gallery</w:t>
      </w:r>
    </w:p>
    <w:p w14:paraId="471CCEEE" w14:textId="77777777" w:rsidR="00133B69" w:rsidRPr="00133B69" w:rsidRDefault="00133B69" w:rsidP="00133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B69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373B5488" w14:textId="77777777" w:rsidR="00133B69" w:rsidRPr="00133B69" w:rsidRDefault="00133B69" w:rsidP="00133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B69">
        <w:rPr>
          <w:rFonts w:ascii="Times New Roman" w:eastAsia="Times New Roman" w:hAnsi="Times New Roman" w:cs="Times New Roman"/>
          <w:sz w:val="24"/>
          <w:szCs w:val="24"/>
        </w:rPr>
        <w:t xml:space="preserve">Correct! The most common uses of flexbox in CSS are creating a responsive search bar, navigation bar and image gallery. </w:t>
      </w:r>
    </w:p>
    <w:p w14:paraId="3C2A642F" w14:textId="1BC350A1" w:rsidR="00EF004B" w:rsidRPr="00EF004B" w:rsidRDefault="00EF004B" w:rsidP="00EF0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04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97EAFC7">
          <v:shape id="_x0000_i1086" type="#_x0000_t75" style="width:20.1pt;height:17.3pt" o:ole="">
            <v:imagedata r:id="rId4" o:title=""/>
          </v:shape>
          <w:control r:id="rId6" w:name="DefaultOcxName1" w:shapeid="_x0000_i1086"/>
        </w:object>
      </w:r>
    </w:p>
    <w:p w14:paraId="415228F4" w14:textId="77777777" w:rsidR="00EF004B" w:rsidRPr="00EF004B" w:rsidRDefault="00EF004B" w:rsidP="00EF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04B">
        <w:rPr>
          <w:rFonts w:ascii="Times New Roman" w:eastAsia="Times New Roman" w:hAnsi="Times New Roman" w:cs="Times New Roman"/>
          <w:sz w:val="24"/>
          <w:szCs w:val="24"/>
        </w:rPr>
        <w:t>Navigation bar</w:t>
      </w:r>
    </w:p>
    <w:p w14:paraId="602A98F0" w14:textId="77777777" w:rsidR="00391BBD" w:rsidRDefault="00391BBD">
      <w:bookmarkStart w:id="0" w:name="_GoBack"/>
      <w:bookmarkEnd w:id="0"/>
    </w:p>
    <w:sectPr w:rsidR="00391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BD"/>
    <w:rsid w:val="00133B69"/>
    <w:rsid w:val="00391BBD"/>
    <w:rsid w:val="00484EF0"/>
    <w:rsid w:val="00A61118"/>
    <w:rsid w:val="00E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394FB-A13D-462D-9F14-AF6FC1C4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08">
    <w:name w:val="cds-108"/>
    <w:basedOn w:val="DefaultParagraphFont"/>
    <w:rsid w:val="00484EF0"/>
  </w:style>
  <w:style w:type="paragraph" w:styleId="NormalWeb">
    <w:name w:val="Normal (Web)"/>
    <w:basedOn w:val="Normal"/>
    <w:uiPriority w:val="99"/>
    <w:semiHidden/>
    <w:unhideWhenUsed/>
    <w:rsid w:val="00133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7z24cft">
    <w:name w:val="_17z24cft"/>
    <w:basedOn w:val="DefaultParagraphFont"/>
    <w:rsid w:val="0013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5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8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24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73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9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5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7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4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94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86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4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0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0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05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83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9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1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6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4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5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7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15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9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6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5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5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89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84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54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78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111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30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749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59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78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83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86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17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95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88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03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24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68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923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92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98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37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56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77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7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686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44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77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04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1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1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980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90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39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78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22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35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69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09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88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08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81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69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94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56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18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22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997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20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42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28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50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4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97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14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48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06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17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56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65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57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19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802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14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97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60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6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41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68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91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92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039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28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23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40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27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64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04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11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99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558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47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61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84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545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95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8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52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16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85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71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5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16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942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15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22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70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128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9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32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08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1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93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470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82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52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41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26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9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87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14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240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8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00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5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52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86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30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49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46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69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665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42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92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507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01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9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38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77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00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45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14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7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51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196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8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67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15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473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211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0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1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3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1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0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1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0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6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94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36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862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07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38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11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73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72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24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56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21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96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89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66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86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6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33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06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60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228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94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59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52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861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91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4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61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1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64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94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82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025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34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90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17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78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89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04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95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29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31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75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54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76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89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78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89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52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038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2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74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5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43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07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2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83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17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007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62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65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626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22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27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527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86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81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7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84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84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2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44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24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74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8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0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09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16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61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6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24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62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11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31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00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9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379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20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6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11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38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07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277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71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89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54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79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09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14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700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80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553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951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50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21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22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804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4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8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9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49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9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66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84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408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439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95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02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34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282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89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0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31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76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609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660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23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84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1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40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3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58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4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68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4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93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50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4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84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64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91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0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5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3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5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8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5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4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1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8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5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2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5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8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25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5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6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75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7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5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1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1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11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7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7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0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6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9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8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8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20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25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45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9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42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78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07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66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25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83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27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85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63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22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98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8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12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72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86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01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16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22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35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60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66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81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23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18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88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42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103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83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22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7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05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60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745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78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0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76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34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35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56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72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91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3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25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21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79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723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32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65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25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12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08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98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65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9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90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04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23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187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00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10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3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9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6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3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92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91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220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11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21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09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8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06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409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626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407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70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76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722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28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36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13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150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54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65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982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37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8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48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65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64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85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4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02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3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9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44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97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42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52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2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2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0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39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34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5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5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35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40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17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16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13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15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96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47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32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78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42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37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35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69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2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00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76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47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9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98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40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497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11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79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580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224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33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4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28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31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12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94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11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97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52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47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206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5</cp:revision>
  <dcterms:created xsi:type="dcterms:W3CDTF">2023-08-27T08:59:00Z</dcterms:created>
  <dcterms:modified xsi:type="dcterms:W3CDTF">2023-08-27T09:05:00Z</dcterms:modified>
</cp:coreProperties>
</file>