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6458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So far, you've covered different ways in which a flex box can be used to add </w:t>
      </w:r>
    </w:p>
    <w:p w14:paraId="6A84526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functionality to a web page. </w:t>
      </w:r>
    </w:p>
    <w:p w14:paraId="715AB38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In this video, you're going to explore the versatility of flex boxes even further </w:t>
      </w:r>
    </w:p>
    <w:p w14:paraId="3FA6280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by using them to create bar charts. </w:t>
      </w:r>
    </w:p>
    <w:p w14:paraId="645A29E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Bar charts are a common way of visualizing data used in statistics. </w:t>
      </w:r>
    </w:p>
    <w:p w14:paraId="72062D7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It's easier to compare and understand data when viewing it in the form of rectangular </w:t>
      </w:r>
    </w:p>
    <w:p w14:paraId="720B81C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bars that have heights in proportion to the values they represent. </w:t>
      </w:r>
    </w:p>
    <w:p w14:paraId="3E7D9A4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different bars stacked alongside represent the classifying criteria. </w:t>
      </w:r>
    </w:p>
    <w:p w14:paraId="7393CB6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There are sophisticated data visualization tools available today that support web </w:t>
      </w:r>
    </w:p>
    <w:p w14:paraId="07EE870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pages but it's fairly straightforward to integrate data using CSS. </w:t>
      </w:r>
    </w:p>
    <w:p w14:paraId="64BE1CE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CSS provides a straightforward way to do this by using flex box, </w:t>
      </w:r>
    </w:p>
    <w:p w14:paraId="6C66FD0A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with flex boxes, you can generate both vertical and horizontal bar charts. </w:t>
      </w:r>
    </w:p>
    <w:p w14:paraId="46065AE6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These bar charts are called flex charts. </w:t>
      </w:r>
    </w:p>
    <w:p w14:paraId="7CDA038A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most important property when using flex is the flex property that in turn has </w:t>
      </w:r>
    </w:p>
    <w:p w14:paraId="52C6CB1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following three sub properties. </w:t>
      </w:r>
    </w:p>
    <w:p w14:paraId="2F6A9BF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Flex grow, which specifies how much the item will grow </w:t>
      </w:r>
    </w:p>
    <w:p w14:paraId="27EDD4F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compared to other flexible items, flex shrink, </w:t>
      </w:r>
    </w:p>
    <w:p w14:paraId="6A1065E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which specifies how much the item will shrink compared to other flexible items. </w:t>
      </w:r>
    </w:p>
    <w:p w14:paraId="1221CB5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And flex basis, which specifies the initial length of the flexible item. </w:t>
      </w:r>
    </w:p>
    <w:p w14:paraId="3581ED6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Flex property can be declared with something called a shorthand notation </w:t>
      </w:r>
    </w:p>
    <w:p w14:paraId="547DF98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such as flex 01 auto, where 01 and auto are the default values for </w:t>
      </w:r>
    </w:p>
    <w:p w14:paraId="7FDAEA8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flex </w:t>
      </w: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grow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, flex shrink and flex basis property. </w:t>
      </w:r>
    </w:p>
    <w:p w14:paraId="0C648DF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Let me demonstrate each of these types with the help of an example, </w:t>
      </w:r>
    </w:p>
    <w:p w14:paraId="08A6404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clients visiting the little Lemon restaurant were given a survey to pick </w:t>
      </w:r>
    </w:p>
    <w:p w14:paraId="6CFCA29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their preferred dish. </w:t>
      </w:r>
    </w:p>
    <w:p w14:paraId="32F61036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management of little Lemon decided to publish the results on their website </w:t>
      </w:r>
    </w:p>
    <w:p w14:paraId="24D8B89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to draw attention to their most popular dishes. </w:t>
      </w:r>
    </w:p>
    <w:p w14:paraId="292F467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I've been asked to write code to make this possible. </w:t>
      </w:r>
    </w:p>
    <w:p w14:paraId="15AE03A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I've set up my basic html document structure in a file </w:t>
      </w:r>
    </w:p>
    <w:p w14:paraId="4FCE72F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named flex charts dot html. </w:t>
      </w:r>
    </w:p>
    <w:p w14:paraId="3E1D0CAD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begin by creating a class called row by writing dot row and </w:t>
      </w:r>
    </w:p>
    <w:p w14:paraId="7B7C235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pressing enter to get the div tag. </w:t>
      </w:r>
    </w:p>
    <w:p w14:paraId="64656A7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This will be a horizontal group across the page that will display the result. </w:t>
      </w:r>
    </w:p>
    <w:p w14:paraId="21B17228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create two tags inside the div tag, one for the label and another for </w:t>
      </w:r>
    </w:p>
    <w:p w14:paraId="2F751AB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displaying the results of the survey. </w:t>
      </w:r>
    </w:p>
    <w:p w14:paraId="3A8F6C9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To add the label, I type dot label on a new line and press enter, </w:t>
      </w:r>
    </w:p>
    <w:p w14:paraId="2B45FC4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then add the name of the label preferred dishes. </w:t>
      </w:r>
    </w:p>
    <w:p w14:paraId="36ED043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I create another class called container by typing dot container and </w:t>
      </w:r>
    </w:p>
    <w:p w14:paraId="3DC6AD0F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then I press enter. </w:t>
      </w:r>
    </w:p>
    <w:p w14:paraId="09E9E97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Inside the container I create a class called dish by typing dot dish and </w:t>
      </w:r>
    </w:p>
    <w:p w14:paraId="6DADA1D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pressing enter as there are three dishes in the popular list, I copy and </w:t>
      </w:r>
    </w:p>
    <w:p w14:paraId="39259BE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paste this item twice. </w:t>
      </w:r>
    </w:p>
    <w:p w14:paraId="72D9CF3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To distinguish between the dishes, I add a class name for each of the items </w:t>
      </w:r>
    </w:p>
    <w:p w14:paraId="28EE7D7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after the word dish I name item one pasta, item two, pizza and item three burrito. </w:t>
      </w:r>
    </w:p>
    <w:p w14:paraId="604F2E9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now have to add styling properties as I am using flex basis. </w:t>
      </w:r>
    </w:p>
    <w:p w14:paraId="58BB4F3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In item one I add flex basis as the property to specify the initial length </w:t>
      </w:r>
    </w:p>
    <w:p w14:paraId="24D9D9B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 the item. </w:t>
      </w:r>
    </w:p>
    <w:p w14:paraId="54818C2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add the percentage to indicate the length of this flex item. </w:t>
      </w:r>
    </w:p>
    <w:p w14:paraId="08E9C19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do the same for the other two items as the total here should be 100, </w:t>
      </w:r>
    </w:p>
    <w:p w14:paraId="0AB5153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adjust the percentages of item two and three. </w:t>
      </w:r>
    </w:p>
    <w:p w14:paraId="5FFB20B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I add the respective labels for each dish. </w:t>
      </w:r>
    </w:p>
    <w:p w14:paraId="4022E87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To do this, </w:t>
      </w:r>
    </w:p>
    <w:p w14:paraId="163E05B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add the percentage between the angle brackets at the end of each item. </w:t>
      </w:r>
    </w:p>
    <w:p w14:paraId="646DEC1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Now that my code is created, I move to CSS by clicking on the flex charts dot CSS </w:t>
      </w:r>
    </w:p>
    <w:p w14:paraId="6806E11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file at the top of my screen and checking that it's referencing the correct file. </w:t>
      </w:r>
    </w:p>
    <w:p w14:paraId="6AF5BB5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have stacked the CSS file next to the html file for better understanding. </w:t>
      </w:r>
    </w:p>
    <w:p w14:paraId="7020FB3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start with the outer most container which is row by typing dot row and </w:t>
      </w:r>
    </w:p>
    <w:p w14:paraId="3C51EACF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then pressing enter within row. </w:t>
      </w:r>
    </w:p>
    <w:p w14:paraId="2DA9D6D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add the display property to which I add flex, I press enter to move to a new line. </w:t>
      </w:r>
    </w:p>
    <w:p w14:paraId="67A41FE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add another property called align items to which I add stretch. </w:t>
      </w:r>
    </w:p>
    <w:p w14:paraId="1E685E9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There are two main axes in flex, the main axis that runs horizontally across </w:t>
      </w:r>
    </w:p>
    <w:p w14:paraId="2501D53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page and the cross axis that runs vertically align items, </w:t>
      </w:r>
    </w:p>
    <w:p w14:paraId="525DA3AD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controls the alignment along the cross axis. </w:t>
      </w:r>
    </w:p>
    <w:p w14:paraId="6D5D17F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Next, I address the label div tag which consists of the flex property and the font </w:t>
      </w:r>
    </w:p>
    <w:p w14:paraId="276E0D38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family flex as you previously learned is shorthand for flex grow flex shrink. </w:t>
      </w:r>
    </w:p>
    <w:p w14:paraId="43FDDBC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And flex basis since this label is a part of the row, </w:t>
      </w:r>
    </w:p>
    <w:p w14:paraId="7CE4871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add dot row in front of dot label. </w:t>
      </w:r>
    </w:p>
    <w:p w14:paraId="661EEFC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Now I add the container that will consist of all the results of the survey, </w:t>
      </w:r>
    </w:p>
    <w:p w14:paraId="4BE21D6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defined only the flex code value here, just like align items. </w:t>
      </w:r>
    </w:p>
    <w:p w14:paraId="3C8DFBE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justify content property defines how the browser distributes across </w:t>
      </w:r>
    </w:p>
    <w:p w14:paraId="2E0511A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main access of the flex container. </w:t>
      </w:r>
    </w:p>
    <w:p w14:paraId="1382F38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So here I set the alignment to flex start which is the </w:t>
      </w: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left hand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corner of my </w:t>
      </w:r>
    </w:p>
    <w:p w14:paraId="21C492C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web page. </w:t>
      </w:r>
    </w:p>
    <w:p w14:paraId="0D3F99E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Next, I define the property for the dish selector. </w:t>
      </w:r>
    </w:p>
    <w:p w14:paraId="5BFF58C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It is the same as for the container above but here the alignments are centered. </w:t>
      </w:r>
    </w:p>
    <w:p w14:paraId="6DFDB6C9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This will become clear once you see the results, </w:t>
      </w:r>
    </w:p>
    <w:p w14:paraId="395A3DD2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have one more set of selectors to define. </w:t>
      </w:r>
    </w:p>
    <w:p w14:paraId="5602846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But first let me display the output. </w:t>
      </w:r>
    </w:p>
    <w:p w14:paraId="399EE2A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&gt;&gt; To do this, I switch to my HTML file and </w:t>
      </w:r>
    </w:p>
    <w:p w14:paraId="1F68E13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click on the display icon in the top right corner of my screen. </w:t>
      </w:r>
    </w:p>
    <w:p w14:paraId="1595446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output preferred dishes and the percentage is 35, 50 and 15 appear on </w:t>
      </w:r>
    </w:p>
    <w:p w14:paraId="1A6D6D66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my screen, to improve the visuals of my chart and make it easier to interpret. </w:t>
      </w:r>
    </w:p>
    <w:p w14:paraId="730A96F4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I'm going to add individual colors to the chart items at the bottom of </w:t>
      </w: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DF19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CSS file I press enter twice and type dot pasta. </w:t>
      </w:r>
    </w:p>
    <w:p w14:paraId="613B38A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press enter and within this div class I add background color, </w:t>
      </w:r>
    </w:p>
    <w:p w14:paraId="37F93B0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followed by the hex code of the color I want to use in the next line. </w:t>
      </w:r>
    </w:p>
    <w:p w14:paraId="6F5B6080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 specify the background color of pizza. </w:t>
      </w:r>
    </w:p>
    <w:p w14:paraId="1F91F53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Lastly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I specify the background color of burrito. </w:t>
      </w:r>
    </w:p>
    <w:p w14:paraId="3D798D1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I display the output. </w:t>
      </w:r>
    </w:p>
    <w:p w14:paraId="7B27393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Now the percentages display the background colors as indicated. </w:t>
      </w:r>
    </w:p>
    <w:p w14:paraId="2ACC0A1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What's important to note here is that as you change the size of the web page, </w:t>
      </w:r>
    </w:p>
    <w:p w14:paraId="70AB0278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flex adjusts itself while the label remains unchanged. </w:t>
      </w:r>
    </w:p>
    <w:p w14:paraId="6B8A9CB1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next example is very similar to the one I created for the earlier bar charts. </w:t>
      </w:r>
    </w:p>
    <w:p w14:paraId="3FAA301B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In this example, when I create horizontal objects, I first add four containers for </w:t>
      </w:r>
    </w:p>
    <w:p w14:paraId="7F0454BF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male and female and then I set the flex spaces for each of them. </w:t>
      </w:r>
    </w:p>
    <w:p w14:paraId="6434148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If you look at my CSS code, I follow the same order. </w:t>
      </w:r>
    </w:p>
    <w:p w14:paraId="3D0463A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I address the columns which is the outermost container, </w:t>
      </w:r>
    </w:p>
    <w:p w14:paraId="6C709526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then the class container. </w:t>
      </w:r>
    </w:p>
    <w:p w14:paraId="3616C09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And after that the div class bar inside it, and </w:t>
      </w:r>
    </w:p>
    <w:p w14:paraId="21E6A54A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the individual properties that I want to define for male and female. </w:t>
      </w:r>
    </w:p>
    <w:p w14:paraId="285FD23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main differences here are in terms of the line items, justify content and </w:t>
      </w:r>
    </w:p>
    <w:p w14:paraId="7F1042A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flex selection that have been adjusted to accommodate the horizontal bar charts. </w:t>
      </w:r>
    </w:p>
    <w:p w14:paraId="2DD9BCC3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When I display the output of this code, the male and </w:t>
      </w:r>
    </w:p>
    <w:p w14:paraId="152B526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female classes are stacked on top of each other. </w:t>
      </w:r>
    </w:p>
    <w:p w14:paraId="3A04A018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What alignment to use may or may not come intuitively, but </w:t>
      </w:r>
    </w:p>
    <w:p w14:paraId="5E7E836C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if you look at a few more examples, it will start making sense. </w:t>
      </w:r>
    </w:p>
    <w:p w14:paraId="3684A3BF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Like in this case the container contains male and female classes that need to be </w:t>
      </w:r>
    </w:p>
    <w:p w14:paraId="198AA43D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stacked on top of each other, which is why I have used flex direction. </w:t>
      </w:r>
    </w:p>
    <w:p w14:paraId="76CB876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That was a lot of information about the many uses of flex boxes. </w:t>
      </w:r>
    </w:p>
    <w:p w14:paraId="79178DE7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13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 you should have a good idea of how to use them in your own coding now. </w:t>
      </w:r>
    </w:p>
    <w:p w14:paraId="17ABDC5E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The graphical representation of information or </w:t>
      </w:r>
    </w:p>
    <w:p w14:paraId="3731C8F5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data makes it accessible and allows you to see and understand trends and patterns. </w:t>
      </w:r>
    </w:p>
    <w:p w14:paraId="0BF72B6F" w14:textId="77777777" w:rsidR="0037013C" w:rsidRPr="0037013C" w:rsidRDefault="0037013C" w:rsidP="0037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3C">
        <w:rPr>
          <w:rFonts w:ascii="Times New Roman" w:eastAsia="Times New Roman" w:hAnsi="Times New Roman" w:cs="Times New Roman"/>
          <w:sz w:val="24"/>
          <w:szCs w:val="24"/>
        </w:rPr>
        <w:t xml:space="preserve">In this video you've explored ways to create bar charts using flex box. </w:t>
      </w:r>
    </w:p>
    <w:p w14:paraId="601EFD82" w14:textId="7056E2AB" w:rsidR="00F05F52" w:rsidRDefault="00F05F52"/>
    <w:p w14:paraId="5042A651" w14:textId="3BBE1901" w:rsidR="00DC27CC" w:rsidRDefault="00DC27CC">
      <w:proofErr w:type="spellStart"/>
      <w:r>
        <w:t>Flexcontainer</w:t>
      </w:r>
      <w:proofErr w:type="spellEnd"/>
      <w:r>
        <w:t xml:space="preserve"> </w:t>
      </w:r>
    </w:p>
    <w:p w14:paraId="06D21EB9" w14:textId="7A2A9728" w:rsidR="00DC27CC" w:rsidRDefault="00DC27CC">
      <w:r>
        <w:t>That’s not correct! The property flex-direction defines the main axis inside the container.</w:t>
      </w:r>
    </w:p>
    <w:p w14:paraId="4EF5D22A" w14:textId="24A80A10" w:rsidR="008F4846" w:rsidRDefault="008F4846">
      <w:r>
        <w:t>Justify content</w:t>
      </w:r>
    </w:p>
    <w:p w14:paraId="5AC93225" w14:textId="77777777" w:rsidR="008F4846" w:rsidRPr="008F4846" w:rsidRDefault="008F4846" w:rsidP="008F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46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7395A11C" w14:textId="04DF0D26" w:rsidR="008F4846" w:rsidRDefault="008F4846" w:rsidP="008F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46">
        <w:rPr>
          <w:rFonts w:ascii="Times New Roman" w:eastAsia="Times New Roman" w:hAnsi="Times New Roman" w:cs="Times New Roman"/>
          <w:sz w:val="24"/>
          <w:szCs w:val="24"/>
        </w:rPr>
        <w:t xml:space="preserve">That’s not correct! Justify-content is used to align items along the main axis. </w:t>
      </w:r>
    </w:p>
    <w:p w14:paraId="7C082E9D" w14:textId="452FD9B5" w:rsidR="007268C5" w:rsidRPr="008F4846" w:rsidRDefault="007268C5" w:rsidP="008F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 Item</w:t>
      </w:r>
    </w:p>
    <w:p w14:paraId="089630E9" w14:textId="77777777" w:rsidR="007268C5" w:rsidRPr="007268C5" w:rsidRDefault="007268C5" w:rsidP="00726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C5">
        <w:rPr>
          <w:rFonts w:ascii="Times New Roman" w:eastAsia="Times New Roman" w:hAnsi="Times New Roman" w:cs="Times New Roman"/>
          <w:sz w:val="24"/>
          <w:szCs w:val="24"/>
        </w:rPr>
        <w:t xml:space="preserve">That's correct! The property ‘Align items’ aligns multiple lines of items on the cross axis. </w:t>
      </w:r>
    </w:p>
    <w:p w14:paraId="5D96D9A2" w14:textId="1D63094F" w:rsidR="008F4846" w:rsidRDefault="00E12BFF" w:rsidP="00E12BFF">
      <w:pPr>
        <w:tabs>
          <w:tab w:val="left" w:pos="3365"/>
        </w:tabs>
      </w:pPr>
      <w:r>
        <w:tab/>
      </w:r>
    </w:p>
    <w:p w14:paraId="6530F7A4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>/* This is just how I think about the rule above in my head */</w:t>
      </w:r>
    </w:p>
    <w:p w14:paraId="2299335C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540FA9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2BFF">
        <w:rPr>
          <w:rFonts w:ascii="Courier New" w:eastAsia="Times New Roman" w:hAnsi="Courier New" w:cs="Courier New"/>
          <w:sz w:val="20"/>
          <w:szCs w:val="20"/>
        </w:rPr>
        <w:t>.child</w:t>
      </w:r>
      <w:proofErr w:type="gramEnd"/>
      <w:r w:rsidRPr="00E12BF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5E9ABEC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 xml:space="preserve">  flex: [flex-grow] [flex-shrink] [flex-basis];</w:t>
      </w:r>
    </w:p>
    <w:p w14:paraId="60755B4B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>}</w:t>
      </w:r>
    </w:p>
    <w:p w14:paraId="113C2EEE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11C67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>/* or... */</w:t>
      </w:r>
    </w:p>
    <w:p w14:paraId="730B813E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A21F5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2BFF">
        <w:rPr>
          <w:rFonts w:ascii="Courier New" w:eastAsia="Times New Roman" w:hAnsi="Courier New" w:cs="Courier New"/>
          <w:sz w:val="20"/>
          <w:szCs w:val="20"/>
        </w:rPr>
        <w:t>.child</w:t>
      </w:r>
      <w:proofErr w:type="gramEnd"/>
      <w:r w:rsidRPr="00E12BF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1A58659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 xml:space="preserve">  flex: [max] [min] [ideal size];</w:t>
      </w:r>
    </w:p>
    <w:p w14:paraId="561FF612" w14:textId="77777777" w:rsidR="00E12BFF" w:rsidRPr="00E12BFF" w:rsidRDefault="00E12BFF" w:rsidP="00E1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2BFF">
        <w:rPr>
          <w:rFonts w:ascii="Courier New" w:eastAsia="Times New Roman" w:hAnsi="Courier New" w:cs="Courier New"/>
          <w:sz w:val="20"/>
          <w:szCs w:val="20"/>
        </w:rPr>
        <w:t>}</w:t>
      </w:r>
    </w:p>
    <w:p w14:paraId="7B68ED85" w14:textId="22DEE3AD" w:rsidR="00E12BFF" w:rsidRDefault="004F3774" w:rsidP="00E12BFF">
      <w:pPr>
        <w:tabs>
          <w:tab w:val="left" w:pos="3365"/>
        </w:tabs>
      </w:pPr>
      <w:r>
        <w:lastRenderedPageBreak/>
        <w:t>Use my height or width.”</w:t>
      </w:r>
    </w:p>
    <w:p w14:paraId="5BD11766" w14:textId="351B0FE0" w:rsidR="00F10C51" w:rsidRDefault="00F10C51" w:rsidP="00E12BFF">
      <w:pPr>
        <w:tabs>
          <w:tab w:val="left" w:pos="3365"/>
        </w:tabs>
      </w:pPr>
      <w:r>
        <w:t xml:space="preserve">“please, please, please just try and take up </w:t>
      </w:r>
      <w:r>
        <w:rPr>
          <w:rStyle w:val="HTMLCode"/>
          <w:rFonts w:eastAsiaTheme="minorHAnsi"/>
        </w:rPr>
        <w:t>1000px</w:t>
      </w:r>
      <w:r>
        <w:t xml:space="preserve"> of space.”</w:t>
      </w:r>
      <w:bookmarkStart w:id="0" w:name="_GoBack"/>
      <w:bookmarkEnd w:id="0"/>
    </w:p>
    <w:sectPr w:rsidR="00F1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2"/>
    <w:rsid w:val="0037013C"/>
    <w:rsid w:val="004F3774"/>
    <w:rsid w:val="007268C5"/>
    <w:rsid w:val="008F4846"/>
    <w:rsid w:val="00DC27CC"/>
    <w:rsid w:val="00E12BFF"/>
    <w:rsid w:val="00F05F52"/>
    <w:rsid w:val="00F1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6CB8"/>
  <w15:chartTrackingRefBased/>
  <w15:docId w15:val="{C6035300-BC35-46C0-A36B-37A96E1E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8">
    <w:name w:val="cds-108"/>
    <w:basedOn w:val="DefaultParagraphFont"/>
    <w:rsid w:val="0037013C"/>
  </w:style>
  <w:style w:type="paragraph" w:styleId="NormalWeb">
    <w:name w:val="Normal (Web)"/>
    <w:basedOn w:val="Normal"/>
    <w:uiPriority w:val="99"/>
    <w:semiHidden/>
    <w:unhideWhenUsed/>
    <w:rsid w:val="008F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B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2B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9</cp:revision>
  <dcterms:created xsi:type="dcterms:W3CDTF">2023-08-27T09:06:00Z</dcterms:created>
  <dcterms:modified xsi:type="dcterms:W3CDTF">2023-08-27T09:55:00Z</dcterms:modified>
</cp:coreProperties>
</file>