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232B" w14:textId="77777777" w:rsidR="001E4DC5" w:rsidRPr="001E4DC5" w:rsidRDefault="001E4DC5" w:rsidP="001E4D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4DC5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11BA0071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sz w:val="24"/>
          <w:szCs w:val="24"/>
        </w:rPr>
        <w:t>In this exercise, you’ll create a basic login form for the Little Lemon website. The form will contain two fields: one for the username and another for the password. Both fields are required fields and must have a minimum text length of 2. The form will also contain a button to submit the form.</w:t>
      </w:r>
    </w:p>
    <w:p w14:paraId="27AF9E08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</w:p>
    <w:p w14:paraId="174E6E7A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First add a form element to the body of the HTML document.</w:t>
      </w:r>
    </w:p>
    <w:p w14:paraId="36F1026E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Next, add two div elements; one for the username field and one for the password.</w:t>
      </w:r>
    </w:p>
    <w:p w14:paraId="56F71412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In the first div element, add a label element for the username.</w:t>
      </w:r>
    </w:p>
    <w:p w14:paraId="5FC9D5C5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After the label, add an input element for the username.</w:t>
      </w:r>
    </w:p>
    <w:p w14:paraId="5D1AE199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Add the required and </w:t>
      </w:r>
      <w:proofErr w:type="spellStart"/>
      <w:r w:rsidRPr="001E4DC5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attributes. Set the </w:t>
      </w:r>
      <w:proofErr w:type="spellStart"/>
      <w:r w:rsidRPr="001E4DC5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attribute value to 2 so that the field requires a minimum text length of 2.</w:t>
      </w:r>
    </w:p>
    <w:p w14:paraId="6B4D8E29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Add an id attribute to the input element. Ensure that the for attribute of the label is set to match the id.</w:t>
      </w:r>
    </w:p>
    <w:p w14:paraId="1953A419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In the second div element, add a label element for the password.</w:t>
      </w:r>
    </w:p>
    <w:p w14:paraId="38CB0775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After the label, add an input element for the password. Ensure the correct input type is used so that the inputted data is not visible on screen.</w:t>
      </w:r>
    </w:p>
    <w:p w14:paraId="5FE9EC11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9: 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Add an id attribute to the input element. Ensure that the for attribute of the label is set to match the id.</w:t>
      </w:r>
    </w:p>
    <w:p w14:paraId="2C123CD7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10: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Add the required and </w:t>
      </w:r>
      <w:proofErr w:type="spellStart"/>
      <w:r w:rsidRPr="001E4DC5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attributes to the input element. Set the </w:t>
      </w:r>
      <w:proofErr w:type="spellStart"/>
      <w:r w:rsidRPr="001E4DC5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1E4DC5">
        <w:rPr>
          <w:rFonts w:ascii="Times New Roman" w:eastAsia="Times New Roman" w:hAnsi="Times New Roman" w:cs="Times New Roman"/>
          <w:sz w:val="24"/>
          <w:szCs w:val="24"/>
        </w:rPr>
        <w:t xml:space="preserve"> attribute value to 2 so that the field requires a minimum text length of 2. </w:t>
      </w:r>
    </w:p>
    <w:p w14:paraId="52B4D6D3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11: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 Add a name attribute to all input elements.</w:t>
      </w:r>
    </w:p>
    <w:p w14:paraId="7EA24ADE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12: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 After the second div element, add a button element containing the text "Log In".</w:t>
      </w:r>
    </w:p>
    <w:p w14:paraId="331F2E45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13: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 Set the type attribute of the button element to submit.</w:t>
      </w:r>
    </w:p>
    <w:p w14:paraId="4E3EDE37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14: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 Save the HTML document and open it in Live Preview.</w:t>
      </w:r>
    </w:p>
    <w:p w14:paraId="5CDFB2F4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 Click the Log In button and note if the form submits successfully. The form submits successfully when no errors are displayed and the content of the form resets.</w:t>
      </w:r>
    </w:p>
    <w:p w14:paraId="0CE125B7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16: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 Add one character of text to both input fields. Again, click the Log In button and note if the form submits successfully.</w:t>
      </w:r>
    </w:p>
    <w:p w14:paraId="3470A69D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b/>
          <w:bCs/>
          <w:sz w:val="24"/>
          <w:szCs w:val="24"/>
        </w:rPr>
        <w:t>Step 17:</w:t>
      </w:r>
      <w:r w:rsidRPr="001E4DC5">
        <w:rPr>
          <w:rFonts w:ascii="Times New Roman" w:eastAsia="Times New Roman" w:hAnsi="Times New Roman" w:cs="Times New Roman"/>
          <w:sz w:val="24"/>
          <w:szCs w:val="24"/>
        </w:rPr>
        <w:t> Type the text "admin" in the username field. Then type the text "password" in the password field. Click the Log In button and note if the form submits successfully.</w:t>
      </w:r>
    </w:p>
    <w:p w14:paraId="60B4934D" w14:textId="77777777" w:rsidR="001E4DC5" w:rsidRPr="001E4DC5" w:rsidRDefault="001E4DC5" w:rsidP="001E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sz w:val="24"/>
          <w:szCs w:val="24"/>
        </w:rPr>
        <w:t>When you complete the exercise, the web page should be similar to the following image.</w:t>
      </w:r>
    </w:p>
    <w:p w14:paraId="0A83C8A4" w14:textId="5819E347" w:rsidR="001E4DC5" w:rsidRPr="001E4DC5" w:rsidRDefault="001E4DC5" w:rsidP="001E4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D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8DDDF1" wp14:editId="3E4E2CCF">
            <wp:extent cx="6148070" cy="5758815"/>
            <wp:effectExtent l="0" t="0" r="5080" b="0"/>
            <wp:docPr id="1" name="Picture 1" descr="User login interface for Little Le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login interface for Little Lem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D088" w14:textId="77777777" w:rsidR="00ED22F3" w:rsidRDefault="00ED22F3">
      <w:bookmarkStart w:id="0" w:name="_GoBack"/>
      <w:bookmarkEnd w:id="0"/>
    </w:p>
    <w:sectPr w:rsidR="00ED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3"/>
    <w:rsid w:val="001E4DC5"/>
    <w:rsid w:val="00ED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74153-FE0D-46EE-9902-8E67D197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4D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D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2023-08-26T06:39:00Z</dcterms:created>
  <dcterms:modified xsi:type="dcterms:W3CDTF">2023-08-26T06:39:00Z</dcterms:modified>
</cp:coreProperties>
</file>