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FBBE5" w14:textId="77777777" w:rsidR="00F6431E" w:rsidRPr="00F6431E" w:rsidRDefault="00F6431E" w:rsidP="00F643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643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Making the most of client-side validation</w:t>
      </w:r>
    </w:p>
    <w:p w14:paraId="1EFE7D28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Have you ever completed a form </w:t>
      </w:r>
      <w:proofErr w:type="gramStart"/>
      <w:r w:rsidRPr="00F6431E">
        <w:rPr>
          <w:rFonts w:ascii="Times New Roman" w:eastAsia="Times New Roman" w:hAnsi="Times New Roman" w:cs="Times New Roman"/>
          <w:sz w:val="24"/>
          <w:szCs w:val="24"/>
        </w:rPr>
        <w:t>online</w:t>
      </w:r>
      <w:proofErr w:type="gramEnd"/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1428DF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and then after you've clicked on the submit button, </w:t>
      </w:r>
    </w:p>
    <w:p w14:paraId="3470B579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one of the fields turned red. </w:t>
      </w:r>
    </w:p>
    <w:p w14:paraId="62EEC137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There are many reasons for </w:t>
      </w:r>
    </w:p>
    <w:p w14:paraId="7C774826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error messages when you complete online forms, </w:t>
      </w:r>
    </w:p>
    <w:p w14:paraId="0717CC99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format could be wrong, </w:t>
      </w:r>
    </w:p>
    <w:p w14:paraId="3710C78C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but sometimes an error results when a field is </w:t>
      </w:r>
    </w:p>
    <w:p w14:paraId="19C42805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empty or if a value is too long or too short. </w:t>
      </w:r>
    </w:p>
    <w:p w14:paraId="153FF959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As a developer, you can use HTML and CSS to </w:t>
      </w:r>
    </w:p>
    <w:p w14:paraId="524D8148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guide users to enter </w:t>
      </w:r>
    </w:p>
    <w:p w14:paraId="0265789B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correct data on forms and in this way, </w:t>
      </w:r>
    </w:p>
    <w:p w14:paraId="09D096CC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save web server resources. </w:t>
      </w:r>
    </w:p>
    <w:p w14:paraId="2235C457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In this video, you will learn more about </w:t>
      </w:r>
    </w:p>
    <w:p w14:paraId="03B9F8DE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capabilities of client-side validation in </w:t>
      </w:r>
    </w:p>
    <w:p w14:paraId="108D1AE1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HTML and how to use CSS to </w:t>
      </w:r>
    </w:p>
    <w:p w14:paraId="104CEABE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effectively alert users when data is incorrect. </w:t>
      </w:r>
    </w:p>
    <w:p w14:paraId="71D6314E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By now you've learned about </w:t>
      </w:r>
    </w:p>
    <w:p w14:paraId="412E8153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different HTML input types </w:t>
      </w:r>
    </w:p>
    <w:p w14:paraId="30241250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and how they validate the format of data, </w:t>
      </w:r>
    </w:p>
    <w:p w14:paraId="72DF53A3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but there are additional attributes that you can </w:t>
      </w:r>
    </w:p>
    <w:p w14:paraId="7C98867A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apply to elements for further validation. </w:t>
      </w:r>
    </w:p>
    <w:p w14:paraId="026BF6AD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First, let's explore how you can ensure </w:t>
      </w:r>
    </w:p>
    <w:p w14:paraId="02E3042C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that the user provides a value to a form field. </w:t>
      </w:r>
    </w:p>
    <w:p w14:paraId="5A23BDBD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This example of a log-in form contains two fields, </w:t>
      </w:r>
    </w:p>
    <w:p w14:paraId="2832DD83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one for the username and one for the password. </w:t>
      </w:r>
    </w:p>
    <w:p w14:paraId="4268C554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It also contains a submit button to submit the form. </w:t>
      </w:r>
    </w:p>
    <w:p w14:paraId="48670015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If a user hasn't added a username </w:t>
      </w:r>
    </w:p>
    <w:p w14:paraId="327AF3EE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or password and clicks the "Submit" button, </w:t>
      </w:r>
    </w:p>
    <w:p w14:paraId="31ECC42F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browser will allow </w:t>
      </w:r>
    </w:p>
    <w:p w14:paraId="632F06EE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form to submit to the web server. </w:t>
      </w:r>
    </w:p>
    <w:p w14:paraId="1E29B9B8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But this is a waste of server resources because although </w:t>
      </w:r>
    </w:p>
    <w:p w14:paraId="41C698D7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server-side validation will pick up </w:t>
      </w:r>
    </w:p>
    <w:p w14:paraId="7AE25781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missing information and </w:t>
      </w:r>
    </w:p>
    <w:p w14:paraId="5843E32D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prevent the processing of the request, </w:t>
      </w:r>
    </w:p>
    <w:p w14:paraId="3F6F242B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a HTTP request was still submitted. </w:t>
      </w:r>
    </w:p>
    <w:p w14:paraId="25CB51E6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Let's improve this form by using </w:t>
      </w:r>
    </w:p>
    <w:p w14:paraId="0411BAF3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client-side validation to ensure </w:t>
      </w:r>
    </w:p>
    <w:p w14:paraId="373DC050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user enters values to both fields. </w:t>
      </w:r>
    </w:p>
    <w:p w14:paraId="57079434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Now with the required attribute in the code, </w:t>
      </w:r>
    </w:p>
    <w:p w14:paraId="58CD723F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if one of the fields is empty and </w:t>
      </w:r>
    </w:p>
    <w:p w14:paraId="5CA4AF2E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user clicks the submit button, </w:t>
      </w:r>
    </w:p>
    <w:p w14:paraId="34E15ED0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request will not be submitted to the web server. </w:t>
      </w:r>
    </w:p>
    <w:p w14:paraId="44FF2901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web browser will focus on </w:t>
      </w:r>
    </w:p>
    <w:p w14:paraId="0BD4E43B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first empty input element and </w:t>
      </w:r>
    </w:p>
    <w:p w14:paraId="01446F3F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inform the user that a field is empty. </w:t>
      </w:r>
    </w:p>
    <w:p w14:paraId="396C8620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Now the form creates a much better user experience </w:t>
      </w:r>
    </w:p>
    <w:p w14:paraId="136242FC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and prevents unnecessary usage of web server resources, </w:t>
      </w:r>
    </w:p>
    <w:p w14:paraId="3BB075D2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but user input that is too short or too long </w:t>
      </w:r>
    </w:p>
    <w:p w14:paraId="7BA4BC92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would also result in </w:t>
      </w:r>
    </w:p>
    <w:p w14:paraId="79E33196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unnecessary submissions to the web server. </w:t>
      </w:r>
    </w:p>
    <w:p w14:paraId="1BF22DC6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431E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 another way to validate user input is </w:t>
      </w:r>
    </w:p>
    <w:p w14:paraId="34D2B629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to specify the required length for data. </w:t>
      </w:r>
    </w:p>
    <w:p w14:paraId="12A30356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Let's say you want the usernames to be at least three </w:t>
      </w:r>
    </w:p>
    <w:p w14:paraId="12C3B5D0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characters long and a maximum of 12 characters, </w:t>
      </w:r>
    </w:p>
    <w:p w14:paraId="7922AF8C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or maybe you want to ensure more secure passwords </w:t>
      </w:r>
    </w:p>
    <w:p w14:paraId="42B57689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by requiring a minimum password length </w:t>
      </w:r>
    </w:p>
    <w:p w14:paraId="4691362B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of five characters. </w:t>
      </w:r>
    </w:p>
    <w:p w14:paraId="4BD7E5A3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Fortunately, there are two more attributes you can </w:t>
      </w:r>
    </w:p>
    <w:p w14:paraId="34918C23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use to ensure the correct length of data. </w:t>
      </w:r>
    </w:p>
    <w:p w14:paraId="4EB9E019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You can add the min length and max length </w:t>
      </w:r>
    </w:p>
    <w:p w14:paraId="4BD70090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attributes to the fields to specify the required length. </w:t>
      </w:r>
    </w:p>
    <w:p w14:paraId="123D7A38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In this case, since </w:t>
      </w:r>
    </w:p>
    <w:p w14:paraId="5B866B04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minimum value for the username is set to three, </w:t>
      </w:r>
    </w:p>
    <w:p w14:paraId="4EC46CE4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a two-character entry would be invalid. </w:t>
      </w:r>
    </w:p>
    <w:p w14:paraId="60924B01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If you click the submit button now, </w:t>
      </w:r>
    </w:p>
    <w:p w14:paraId="67545FF2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web browser will inform </w:t>
      </w:r>
    </w:p>
    <w:p w14:paraId="2AF1A70C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you of the length requirements. </w:t>
      </w:r>
    </w:p>
    <w:p w14:paraId="13A252ED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A built-in function of the browser will </w:t>
      </w:r>
    </w:p>
    <w:p w14:paraId="55540039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generate the message displayed on screen. </w:t>
      </w:r>
    </w:p>
    <w:p w14:paraId="12997868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Again, a much better user experience </w:t>
      </w:r>
    </w:p>
    <w:p w14:paraId="24ACDE43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and management of web server resources. </w:t>
      </w:r>
    </w:p>
    <w:p w14:paraId="16D777D3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Now let's focus on the way the browser </w:t>
      </w:r>
    </w:p>
    <w:p w14:paraId="631C9811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communicates errors to the users, </w:t>
      </w:r>
    </w:p>
    <w:p w14:paraId="5B02A9C7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like a form field that turns </w:t>
      </w:r>
    </w:p>
    <w:p w14:paraId="10381CD3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red when the data is invalid. </w:t>
      </w:r>
    </w:p>
    <w:p w14:paraId="53B682D9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This can be readily implemented using CSS. </w:t>
      </w:r>
    </w:p>
    <w:p w14:paraId="1BC6A184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To highlight a field in red when the data is invalid, </w:t>
      </w:r>
    </w:p>
    <w:p w14:paraId="2E2F00E6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you use the input element selector. </w:t>
      </w:r>
    </w:p>
    <w:p w14:paraId="5C423704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You then apply the pseudo-class selector called invalid. </w:t>
      </w:r>
    </w:p>
    <w:p w14:paraId="73458EE2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You will learn more about pseudo-class selectors </w:t>
      </w:r>
    </w:p>
    <w:p w14:paraId="4E876CA9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later in this course. </w:t>
      </w:r>
    </w:p>
    <w:p w14:paraId="3C607346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For now, the key thing to know is that they are </w:t>
      </w:r>
    </w:p>
    <w:p w14:paraId="5B332323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used to select elements based on their state, </w:t>
      </w:r>
    </w:p>
    <w:p w14:paraId="53D7E655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such as whether the input data is valid or invalid. </w:t>
      </w:r>
    </w:p>
    <w:p w14:paraId="1CAC24F2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Then you add a CSS property </w:t>
      </w:r>
    </w:p>
    <w:p w14:paraId="13121821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to set the border of the element to read. </w:t>
      </w:r>
    </w:p>
    <w:p w14:paraId="38347704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But since all the form fields are </w:t>
      </w:r>
    </w:p>
    <w:p w14:paraId="4FC6A3CD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empty when the form loads initially, </w:t>
      </w:r>
    </w:p>
    <w:p w14:paraId="1286D707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their state is still practically invalid. </w:t>
      </w:r>
    </w:p>
    <w:p w14:paraId="59F3DC11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will cause all form fields to display read from </w:t>
      </w:r>
    </w:p>
    <w:p w14:paraId="7B4E5EAD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start like demonstrated in </w:t>
      </w:r>
    </w:p>
    <w:p w14:paraId="0892FF46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this Real-world example of a login screen. </w:t>
      </w:r>
    </w:p>
    <w:p w14:paraId="0A57CD9D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Ideally, you only want fields to appear </w:t>
      </w:r>
    </w:p>
    <w:p w14:paraId="6577C7D1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red as the user enters invalid data. </w:t>
      </w:r>
    </w:p>
    <w:p w14:paraId="3F397737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To do this, you need to apply </w:t>
      </w:r>
    </w:p>
    <w:p w14:paraId="1A9F4E1A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another pseudo-class called focus, </w:t>
      </w:r>
    </w:p>
    <w:p w14:paraId="6C83FC1B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which checks if the user is currently </w:t>
      </w:r>
    </w:p>
    <w:p w14:paraId="1E6B8EA6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entering data into this field. </w:t>
      </w:r>
    </w:p>
    <w:p w14:paraId="1F4C2D14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Now the form will appear normal when </w:t>
      </w:r>
    </w:p>
    <w:p w14:paraId="486A29A3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page first loads, </w:t>
      </w:r>
    </w:p>
    <w:p w14:paraId="2BCC3619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and when the user starts inputting data, </w:t>
      </w:r>
    </w:p>
    <w:p w14:paraId="5444156D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field will turn red if the data is invalid. </w:t>
      </w:r>
    </w:p>
    <w:p w14:paraId="52F6E737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This video gave you </w:t>
      </w:r>
    </w:p>
    <w:p w14:paraId="6511030B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a brief introduction to how you can use </w:t>
      </w:r>
    </w:p>
    <w:p w14:paraId="58AEA392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client-side validation and CSS </w:t>
      </w:r>
    </w:p>
    <w:p w14:paraId="3EC60B6E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pseudo-class selectors to improve </w:t>
      </w:r>
    </w:p>
    <w:p w14:paraId="4EB14A4F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the user experience of forms. </w:t>
      </w:r>
    </w:p>
    <w:p w14:paraId="027CA041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As you learn more about JavaScript in other courses, </w:t>
      </w:r>
    </w:p>
    <w:p w14:paraId="021C9224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you will be able to use even more advanced techniques </w:t>
      </w:r>
    </w:p>
    <w:p w14:paraId="1D1F2F39" w14:textId="77777777" w:rsidR="00F6431E" w:rsidRPr="00F6431E" w:rsidRDefault="00F6431E" w:rsidP="00F64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31E">
        <w:rPr>
          <w:rFonts w:ascii="Times New Roman" w:eastAsia="Times New Roman" w:hAnsi="Times New Roman" w:cs="Times New Roman"/>
          <w:sz w:val="24"/>
          <w:szCs w:val="24"/>
        </w:rPr>
        <w:t xml:space="preserve">to improve form validation. </w:t>
      </w:r>
    </w:p>
    <w:p w14:paraId="2186F748" w14:textId="77777777" w:rsidR="00A124F5" w:rsidRPr="00A124F5" w:rsidRDefault="00A124F5" w:rsidP="00A1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F5">
        <w:rPr>
          <w:rFonts w:ascii="Times New Roman" w:eastAsia="Times New Roman" w:hAnsi="Times New Roman" w:cs="Times New Roman"/>
          <w:sz w:val="24"/>
          <w:szCs w:val="24"/>
        </w:rPr>
        <w:t xml:space="preserve">What additional attributes can you add to an element on an HTML form to improve client-side validation? Check all that apply. </w:t>
      </w:r>
    </w:p>
    <w:p w14:paraId="51C93CF1" w14:textId="7F3CDB7B" w:rsidR="00A124F5" w:rsidRPr="00A124F5" w:rsidRDefault="00A124F5" w:rsidP="00A1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F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373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.9pt;height:17.6pt" o:ole="">
            <v:imagedata r:id="rId4" o:title=""/>
          </v:shape>
          <w:control r:id="rId5" w:name="DefaultOcxName" w:shapeid="_x0000_i1036"/>
        </w:object>
      </w:r>
    </w:p>
    <w:p w14:paraId="3033B917" w14:textId="77777777" w:rsidR="00A124F5" w:rsidRPr="00A124F5" w:rsidRDefault="00A124F5" w:rsidP="00A1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4F5">
        <w:rPr>
          <w:rFonts w:ascii="Times New Roman" w:eastAsia="Times New Roman" w:hAnsi="Times New Roman" w:cs="Times New Roman"/>
          <w:sz w:val="24"/>
          <w:szCs w:val="24"/>
        </w:rPr>
        <w:t>maxlength</w:t>
      </w:r>
      <w:proofErr w:type="spellEnd"/>
      <w:r w:rsidRPr="00A124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5066BF" w14:textId="77777777" w:rsidR="00A124F5" w:rsidRPr="00A124F5" w:rsidRDefault="00A124F5" w:rsidP="00A1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F5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66827A7C" w14:textId="77777777" w:rsidR="00A124F5" w:rsidRPr="00A124F5" w:rsidRDefault="00A124F5" w:rsidP="00A1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F5">
        <w:rPr>
          <w:rFonts w:ascii="Times New Roman" w:eastAsia="Times New Roman" w:hAnsi="Times New Roman" w:cs="Times New Roman"/>
          <w:sz w:val="24"/>
          <w:szCs w:val="24"/>
        </w:rPr>
        <w:t>That's right. You can specify the maximum number of characters allowed for a form field by adding for example:</w:t>
      </w:r>
    </w:p>
    <w:p w14:paraId="36A1E3BA" w14:textId="77777777" w:rsidR="00A124F5" w:rsidRPr="00A124F5" w:rsidRDefault="00A124F5" w:rsidP="00A1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4F5">
        <w:rPr>
          <w:rFonts w:ascii="Times New Roman" w:eastAsia="Times New Roman" w:hAnsi="Times New Roman" w:cs="Times New Roman"/>
          <w:sz w:val="24"/>
          <w:szCs w:val="24"/>
        </w:rPr>
        <w:t>maxlength</w:t>
      </w:r>
      <w:proofErr w:type="spellEnd"/>
      <w:r w:rsidRPr="00A124F5">
        <w:rPr>
          <w:rFonts w:ascii="Times New Roman" w:eastAsia="Times New Roman" w:hAnsi="Times New Roman" w:cs="Times New Roman"/>
          <w:sz w:val="24"/>
          <w:szCs w:val="24"/>
        </w:rPr>
        <w:t xml:space="preserve">="12" inside the input type element. </w:t>
      </w:r>
    </w:p>
    <w:p w14:paraId="7BAA39FF" w14:textId="74012370" w:rsidR="00A124F5" w:rsidRPr="00A124F5" w:rsidRDefault="00A124F5" w:rsidP="00A1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F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A3F442">
          <v:shape id="_x0000_i1035" type="#_x0000_t75" style="width:19.9pt;height:17.6pt" o:ole="">
            <v:imagedata r:id="rId4" o:title=""/>
          </v:shape>
          <w:control r:id="rId6" w:name="DefaultOcxName1" w:shapeid="_x0000_i1035"/>
        </w:object>
      </w:r>
    </w:p>
    <w:p w14:paraId="4C7FED43" w14:textId="77777777" w:rsidR="00A124F5" w:rsidRPr="00A124F5" w:rsidRDefault="00A124F5" w:rsidP="00A1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F5">
        <w:rPr>
          <w:rFonts w:ascii="Times New Roman" w:eastAsia="Times New Roman" w:hAnsi="Times New Roman" w:cs="Times New Roman"/>
          <w:sz w:val="24"/>
          <w:szCs w:val="24"/>
        </w:rPr>
        <w:t xml:space="preserve">required </w:t>
      </w:r>
    </w:p>
    <w:p w14:paraId="62BE0678" w14:textId="77777777" w:rsidR="00A124F5" w:rsidRPr="00A124F5" w:rsidRDefault="00A124F5" w:rsidP="00A1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F5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2F0B0F59" w14:textId="77777777" w:rsidR="00A124F5" w:rsidRPr="00A124F5" w:rsidRDefault="00A124F5" w:rsidP="00A1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F5">
        <w:rPr>
          <w:rFonts w:ascii="Times New Roman" w:eastAsia="Times New Roman" w:hAnsi="Times New Roman" w:cs="Times New Roman"/>
          <w:sz w:val="24"/>
          <w:szCs w:val="24"/>
        </w:rPr>
        <w:t>That's right. If it is essential that a user submit a response to a specific field on your form, you should add:</w:t>
      </w:r>
    </w:p>
    <w:p w14:paraId="5658966F" w14:textId="77777777" w:rsidR="00A124F5" w:rsidRPr="00A124F5" w:rsidRDefault="00A124F5" w:rsidP="00A1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F5">
        <w:rPr>
          <w:rFonts w:ascii="Times New Roman" w:eastAsia="Times New Roman" w:hAnsi="Times New Roman" w:cs="Times New Roman"/>
          <w:sz w:val="24"/>
          <w:szCs w:val="24"/>
        </w:rPr>
        <w:t xml:space="preserve">Required inside the input type element. </w:t>
      </w:r>
    </w:p>
    <w:p w14:paraId="1F8FF6A5" w14:textId="68AF169A" w:rsidR="00A124F5" w:rsidRPr="00A124F5" w:rsidRDefault="00A124F5" w:rsidP="00A1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F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09DE340A">
          <v:shape id="_x0000_i1034" type="#_x0000_t75" style="width:19.9pt;height:17.6pt" o:ole="">
            <v:imagedata r:id="rId4" o:title=""/>
          </v:shape>
          <w:control r:id="rId7" w:name="DefaultOcxName2" w:shapeid="_x0000_i1034"/>
        </w:object>
      </w:r>
    </w:p>
    <w:p w14:paraId="70F5D501" w14:textId="77777777" w:rsidR="00A124F5" w:rsidRPr="00A124F5" w:rsidRDefault="00A124F5" w:rsidP="00A1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F5">
        <w:rPr>
          <w:rFonts w:ascii="Times New Roman" w:eastAsia="Times New Roman" w:hAnsi="Times New Roman" w:cs="Times New Roman"/>
          <w:sz w:val="24"/>
          <w:szCs w:val="24"/>
        </w:rPr>
        <w:t xml:space="preserve">invalid data </w:t>
      </w:r>
    </w:p>
    <w:p w14:paraId="21F988FE" w14:textId="48AEEE18" w:rsidR="00A124F5" w:rsidRPr="00A124F5" w:rsidRDefault="00A124F5" w:rsidP="00A1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F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C7F0F9E">
          <v:shape id="_x0000_i1033" type="#_x0000_t75" style="width:19.9pt;height:17.6pt" o:ole="">
            <v:imagedata r:id="rId4" o:title=""/>
          </v:shape>
          <w:control r:id="rId8" w:name="DefaultOcxName3" w:shapeid="_x0000_i1033"/>
        </w:object>
      </w:r>
    </w:p>
    <w:p w14:paraId="7D093509" w14:textId="77777777" w:rsidR="00A124F5" w:rsidRPr="00A124F5" w:rsidRDefault="00A124F5" w:rsidP="00A1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4F5">
        <w:rPr>
          <w:rFonts w:ascii="Times New Roman" w:eastAsia="Times New Roman" w:hAnsi="Times New Roman" w:cs="Times New Roman"/>
          <w:sz w:val="24"/>
          <w:szCs w:val="24"/>
        </w:rPr>
        <w:t>minlength</w:t>
      </w:r>
      <w:proofErr w:type="spellEnd"/>
      <w:r w:rsidRPr="00A124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44A662" w14:textId="77777777" w:rsidR="00A124F5" w:rsidRPr="00A124F5" w:rsidRDefault="00A124F5" w:rsidP="00A1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F5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5AFF138" w14:textId="77777777" w:rsidR="00A124F5" w:rsidRPr="00A124F5" w:rsidRDefault="00A124F5" w:rsidP="00A1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F5">
        <w:rPr>
          <w:rFonts w:ascii="Times New Roman" w:eastAsia="Times New Roman" w:hAnsi="Times New Roman" w:cs="Times New Roman"/>
          <w:sz w:val="24"/>
          <w:szCs w:val="24"/>
        </w:rPr>
        <w:t xml:space="preserve">That's right. You can specify the minimum number of characters required for a form field by adding for example: </w:t>
      </w:r>
    </w:p>
    <w:p w14:paraId="19C5AF3D" w14:textId="77777777" w:rsidR="00A124F5" w:rsidRPr="00A124F5" w:rsidRDefault="00A124F5" w:rsidP="00A1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4F5">
        <w:rPr>
          <w:rFonts w:ascii="Times New Roman" w:eastAsia="Times New Roman" w:hAnsi="Times New Roman" w:cs="Times New Roman"/>
          <w:sz w:val="24"/>
          <w:szCs w:val="24"/>
        </w:rPr>
        <w:t>minlength</w:t>
      </w:r>
      <w:proofErr w:type="spellEnd"/>
      <w:r w:rsidRPr="00A124F5">
        <w:rPr>
          <w:rFonts w:ascii="Times New Roman" w:eastAsia="Times New Roman" w:hAnsi="Times New Roman" w:cs="Times New Roman"/>
          <w:sz w:val="24"/>
          <w:szCs w:val="24"/>
        </w:rPr>
        <w:t xml:space="preserve">="3" inside the input type element. </w:t>
      </w:r>
    </w:p>
    <w:p w14:paraId="1C938B8A" w14:textId="77777777" w:rsidR="005C7CAD" w:rsidRDefault="005C7CAD" w:rsidP="00F6431E">
      <w:bookmarkStart w:id="0" w:name="_GoBack"/>
      <w:bookmarkEnd w:id="0"/>
    </w:p>
    <w:sectPr w:rsidR="005C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AD"/>
    <w:rsid w:val="005C7CAD"/>
    <w:rsid w:val="00A124F5"/>
    <w:rsid w:val="00F6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F4ACA-C099-42D7-9DB6-3F8EA629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4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3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ds-108">
    <w:name w:val="cds-108"/>
    <w:basedOn w:val="DefaultParagraphFont"/>
    <w:rsid w:val="00F6431E"/>
  </w:style>
  <w:style w:type="paragraph" w:styleId="NormalWeb">
    <w:name w:val="Normal (Web)"/>
    <w:basedOn w:val="Normal"/>
    <w:uiPriority w:val="99"/>
    <w:semiHidden/>
    <w:unhideWhenUsed/>
    <w:rsid w:val="00A12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7z24cft">
    <w:name w:val="_17z24cft"/>
    <w:basedOn w:val="DefaultParagraphFont"/>
    <w:rsid w:val="00A12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5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0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7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6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3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1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6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2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1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1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0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0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4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2023-08-26T06:26:00Z</dcterms:created>
  <dcterms:modified xsi:type="dcterms:W3CDTF">2023-08-26T06:33:00Z</dcterms:modified>
</cp:coreProperties>
</file>