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2F21F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"https://www.coursera.org/learn/html-and-css-in-depth/quiz/TfRX6/knowledge-check-semantic-and-meta-tags/attempt" \l "main"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Skip to Main Content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41F42A9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"https://www.coursera.org/programs/dlsei-phase-2b-iigii"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E4D3E77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21261" w14:textId="69018272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232CB6C" wp14:editId="25A29381">
            <wp:extent cx="904875" cy="301625"/>
            <wp:effectExtent l="0" t="0" r="9525" b="3175"/>
            <wp:docPr id="1" name="Picture 1" descr="Higher Education Commission,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er Education Commission, Pakist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E118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32FEA1" w14:textId="77777777" w:rsidR="00591F23" w:rsidRPr="00591F23" w:rsidRDefault="00591F23" w:rsidP="00591F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1F2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45F4713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Search in course</w:t>
      </w:r>
    </w:p>
    <w:p w14:paraId="26365C8D" w14:textId="20927CB3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21B2EB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1in;height:18.4pt" o:ole="">
            <v:imagedata r:id="rId6" o:title=""/>
          </v:shape>
          <w:control r:id="rId7" w:name="DefaultOcxName" w:shapeid="_x0000_i1116"/>
        </w:object>
      </w:r>
    </w:p>
    <w:p w14:paraId="0E894CFD" w14:textId="77777777" w:rsidR="00591F23" w:rsidRPr="00591F23" w:rsidRDefault="00591F23" w:rsidP="00591F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1F2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45B4F7D" w14:textId="77777777" w:rsidR="00591F23" w:rsidRPr="00591F23" w:rsidRDefault="00591F23" w:rsidP="00591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5567B" w14:textId="77777777" w:rsidR="00591F23" w:rsidRPr="00591F23" w:rsidRDefault="00591F23" w:rsidP="00591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8" w:history="1">
        <w:r w:rsidRPr="00591F23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HTML and CSS in depth</w:t>
        </w:r>
      </w:hyperlink>
    </w:p>
    <w:p w14:paraId="2DD3B85A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9" w:history="1">
        <w:r w:rsidRPr="00591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1</w:t>
        </w:r>
      </w:hyperlink>
    </w:p>
    <w:p w14:paraId="2E541E5A" w14:textId="77777777" w:rsidR="00591F23" w:rsidRPr="00591F23" w:rsidRDefault="00591F23" w:rsidP="00591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91F23">
        <w:rPr>
          <w:rFonts w:ascii="Times New Roman" w:eastAsia="Times New Roman" w:hAnsi="Times New Roman" w:cs="Times New Roman"/>
          <w:sz w:val="18"/>
          <w:szCs w:val="18"/>
        </w:rPr>
        <w:t>Knowledge check: Semantic and meta tags</w:t>
      </w:r>
    </w:p>
    <w:p w14:paraId="6C1D2B60" w14:textId="77777777" w:rsidR="00591F23" w:rsidRPr="00591F23" w:rsidRDefault="00591F23" w:rsidP="00591F23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5E30F" w14:textId="77777777" w:rsidR="00591F23" w:rsidRPr="00591F23" w:rsidRDefault="00591F23" w:rsidP="00591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"https://www.coursera.org/learn/html-and-css-in-depth/lecture/M4OoX/semantic-tags-and-why-we-need-them"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0B4808F" w14:textId="77777777" w:rsidR="00591F23" w:rsidRPr="00591F23" w:rsidRDefault="00591F23" w:rsidP="00591F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7B493B7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"https://www.coursera.org/learn/html-and-css-in-depth/lecture/M4OoX/semantic-tags-and-why-we-need-them"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5939BF0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VideoSemantic</w:t>
      </w:r>
      <w:proofErr w:type="spellEnd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tags and why we need them</w:t>
      </w:r>
    </w:p>
    <w:p w14:paraId="1AD21DF8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4 minutes4 min</w:t>
      </w:r>
    </w:p>
    <w:p w14:paraId="09D471BD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61C0D71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"https://www.coursera.org/learn/html-and-css-in-depth/supplement/ZIzeF/semantic-html-cheat-sheet"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D3C8137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535FAAA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"https://www.coursera.org/learn/html-and-css-in-depth/supplement/ZIzeF/semantic-html-cheat-sheet"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2DE23F3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ReadingSemantic</w:t>
      </w:r>
      <w:proofErr w:type="spellEnd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HTML cheat sheet</w:t>
      </w:r>
    </w:p>
    <w:p w14:paraId="5F15F319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681BED68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26F9B21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"https://www.coursera.org/learn/html-and-css-in-depth/lecture/AoFb0/semantic-tags-in-action"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E9F0D7D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6D55FB6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"https://www.coursera.org/learn/html-and-css-in-depth/lecture/AoFb0/semantic-tags-in-action"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2C580CB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VideoSemantic</w:t>
      </w:r>
      <w:proofErr w:type="spellEnd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tags in action</w:t>
      </w:r>
    </w:p>
    <w:p w14:paraId="3DEA9DA6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4 minutes4 min</w:t>
      </w:r>
    </w:p>
    <w:p w14:paraId="6CAEC218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758F5ED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"https://www.coursera.org/learn/html-and-css-in-depth/quiz/NaAbA/knowledge-check-practice-using-semantic-tags"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ADF4B74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35E907B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"https://www.coursera.org/learn/html-and-css-in-depth/quiz/NaAbA/knowledge-check-practice-using-semantic-tags"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DD9BBE4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Practice using semantic tags</w:t>
      </w:r>
    </w:p>
    <w:p w14:paraId="6509E14F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7 questions</w:t>
      </w:r>
    </w:p>
    <w:p w14:paraId="4715787A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DBBC5ED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"https://www.coursera.org/learn/html-and-css-in-depth/lecture/EeFw9/metadata"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7A4D443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</w:p>
    <w:p w14:paraId="196FECE7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"https://www.coursera.org/learn/html-and-css-in-depth/lecture/EeFw9/metadata"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5E0163B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VideoMetadata</w:t>
      </w:r>
      <w:proofErr w:type="spellEnd"/>
    </w:p>
    <w:p w14:paraId="30C1DE1B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5 minutes5 min</w:t>
      </w:r>
    </w:p>
    <w:p w14:paraId="18727147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9705E7F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"https://www.coursera.org/learn/html-and-css-in-depth/supplement/8QDS1/metadata-cheat-sheet"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6E626B2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6675E8C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"https://www.coursera.org/learn/html-and-css-in-depth/supplement/8QDS1/metadata-cheat-sheet"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6A2D934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ReadingMetadata</w:t>
      </w:r>
      <w:proofErr w:type="spellEnd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cheat sheet</w:t>
      </w:r>
    </w:p>
    <w:p w14:paraId="10739083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3C7BA54A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E80EE75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"https://www.coursera.org/learn/html-and-css-in-depth/lecture/b4o99/bare-bones-layout"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348F1E4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074AD8B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"https://www.coursera.org/learn/html-and-css-in-depth/lecture/b4o99/bare-bones-layout"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7326EB0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VideoBare</w:t>
      </w:r>
      <w:proofErr w:type="spellEnd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bones layout</w:t>
      </w:r>
    </w:p>
    <w:p w14:paraId="04CD0A78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491742DF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C6D39B8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"https://www.coursera.org/learn/html-and-css-in-depth/quiz/9jUKF/knowledge-check-metadata"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54C1BC4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3D1F276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"https://www.coursera.org/learn/html-and-css-in-depth/quiz/9jUKF/knowledge-check-metadata"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84F84EA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Metadata</w:t>
      </w:r>
    </w:p>
    <w:p w14:paraId="7DAADC25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6 questions</w:t>
      </w:r>
    </w:p>
    <w:p w14:paraId="1ECC8129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683D657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"https://www.coursera.org/learn/html-and-css-in-depth/supplement/S84ne/layout-design"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AC29648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60C175C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"https://www.coursera.org/learn/html-and-css-in-depth/supplement/S84ne/layout-design"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8E8D7AD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ReadingLayout</w:t>
      </w:r>
      <w:proofErr w:type="spellEnd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design</w:t>
      </w:r>
    </w:p>
    <w:p w14:paraId="37A6C49E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13D1A0CA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C12327B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"https://www.coursera.org/learn/html-and-css-in-depth/lecture/AAmO5/ux-with-meta-tags"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127955E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699F437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"https://www.coursera.org/learn/html-and-css-in-depth/lecture/AAmO5/ux-with-meta-tags"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B3ABD3E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VideoUX</w:t>
      </w:r>
      <w:proofErr w:type="spellEnd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with meta tags</w:t>
      </w:r>
    </w:p>
    <w:p w14:paraId="277AD681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2E83EAAE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5CEEA8F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"https://www.coursera.org/learn/html-and-css-in-depth/supplement/yBVsD/social-media-cards"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E091F28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EFD05A3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"https://www.coursera.org/learn/html-and-css-in-depth/supplement/yBVsD/social-media-cards"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BCE42B0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ReadingSocial</w:t>
      </w:r>
      <w:proofErr w:type="spellEnd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media cards</w:t>
      </w:r>
    </w:p>
    <w:p w14:paraId="42E1392C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555B21A7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426E740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"https://www.coursera.org/learn/html-and-css-in-depth/lecture/2mf5G/setting-up-a-social-media-card"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3824517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7A137BB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"https://www.coursera.org/learn/html-and-css-in-depth/lecture/2mf5G/setting-up-a-social-media-card"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EE3D980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VideoSetting</w:t>
      </w:r>
      <w:proofErr w:type="spellEnd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up a social media card</w:t>
      </w:r>
    </w:p>
    <w:p w14:paraId="461BD1CD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lastRenderedPageBreak/>
        <w:t>. Duration: 3 minutes3 min</w:t>
      </w:r>
    </w:p>
    <w:p w14:paraId="344C7832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4ABDE04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"https://www.coursera.org/learn/html-and-css-in-depth/quiz/Lwqp4/knowledge-check-open-graph-protocol"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0714714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4C0750D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"https://www.coursera.org/learn/html-and-css-in-depth/quiz/Lwqp4/knowledge-check-open-graph-protocol"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65742B3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Open Graph Protocol</w:t>
      </w:r>
    </w:p>
    <w:p w14:paraId="4CA69D3D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6 questions</w:t>
      </w:r>
    </w:p>
    <w:p w14:paraId="2EEB04FA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92AC02B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"https://www.coursera.org/learn/html-and-css-in-depth/quiz/TfRX6/knowledge-check-semantic-and-meta-tags"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81AE0D3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A2FE920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"https://www.coursera.org/learn/html-and-css-in-depth/quiz/TfRX6/knowledge-check-semantic-and-meta-tags"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B0F4EBD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Semantic and meta tags</w:t>
      </w:r>
    </w:p>
    <w:p w14:paraId="054C6189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8 questions</w:t>
      </w:r>
    </w:p>
    <w:p w14:paraId="5E467313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FB9837B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"https://www.coursera.org/learn/html-and-css-in-depth/supplement/ddPad/additional-resources"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AF5EEE3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7DA2ED6" w14:textId="77777777" w:rsidR="00591F23" w:rsidRPr="00591F23" w:rsidRDefault="00591F23" w:rsidP="00591F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Symbol" w:cs="Times New Roman"/>
          <w:sz w:val="24"/>
          <w:szCs w:val="24"/>
        </w:rPr>
        <w:t>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1F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"https://www.coursera.org/learn/html-and-css-in-depth/supplement/ddPad/additional-resources" </w:instrText>
      </w: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843C6AC" w14:textId="77777777" w:rsidR="00591F23" w:rsidRPr="00591F23" w:rsidRDefault="00591F23" w:rsidP="00591F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ReadingAdditional</w:t>
      </w:r>
      <w:proofErr w:type="spellEnd"/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resources</w:t>
      </w:r>
    </w:p>
    <w:p w14:paraId="1B2982C9" w14:textId="77777777" w:rsidR="00591F23" w:rsidRPr="00591F23" w:rsidRDefault="00591F23" w:rsidP="00591F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91F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228B2BBE" w14:textId="77777777" w:rsidR="00591F23" w:rsidRPr="00591F23" w:rsidRDefault="00591F23" w:rsidP="00591F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019DFE1" w14:textId="77777777" w:rsidR="00591F23" w:rsidRPr="00591F23" w:rsidRDefault="00591F23" w:rsidP="00591F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591F23">
        <w:rPr>
          <w:rFonts w:ascii="Times New Roman" w:eastAsia="Times New Roman" w:hAnsi="Symbol" w:cs="Times New Roman"/>
          <w:b/>
          <w:bCs/>
          <w:kern w:val="36"/>
          <w:sz w:val="48"/>
          <w:szCs w:val="48"/>
        </w:rPr>
        <w:t></w:t>
      </w:r>
      <w:r w:rsidRPr="00591F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</w:t>
      </w:r>
      <w:r w:rsidRPr="00591F23">
        <w:rPr>
          <w:rFonts w:ascii="Times New Roman" w:eastAsia="Times New Roman" w:hAnsi="Symbol" w:cs="Times New Roman"/>
          <w:b/>
          <w:bCs/>
          <w:kern w:val="36"/>
          <w:sz w:val="48"/>
          <w:szCs w:val="48"/>
        </w:rPr>
        <w:t></w:t>
      </w:r>
      <w:proofErr w:type="gramEnd"/>
      <w:r w:rsidRPr="00591F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Knowledge check: Semantic and meta tags</w:t>
      </w:r>
    </w:p>
    <w:p w14:paraId="0BAE9C00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Practice Quiz24 minutes • 24 min</w:t>
      </w:r>
    </w:p>
    <w:p w14:paraId="44A356A2" w14:textId="77777777" w:rsidR="00591F23" w:rsidRPr="00591F23" w:rsidRDefault="00591F23" w:rsidP="0059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F23">
        <w:rPr>
          <w:rFonts w:ascii="Times New Roman" w:eastAsia="Times New Roman" w:hAnsi="Times New Roman" w:cs="Times New Roman"/>
          <w:b/>
          <w:bCs/>
          <w:sz w:val="27"/>
          <w:szCs w:val="27"/>
        </w:rPr>
        <w:t>Submit your assignment</w:t>
      </w:r>
    </w:p>
    <w:p w14:paraId="493F6C41" w14:textId="77777777" w:rsidR="00591F23" w:rsidRPr="00591F23" w:rsidRDefault="00591F23" w:rsidP="0059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F23">
        <w:rPr>
          <w:rFonts w:ascii="Times New Roman" w:eastAsia="Times New Roman" w:hAnsi="Times New Roman" w:cs="Times New Roman"/>
          <w:b/>
          <w:bCs/>
          <w:sz w:val="27"/>
          <w:szCs w:val="27"/>
        </w:rPr>
        <w:t>Receive grade</w:t>
      </w:r>
    </w:p>
    <w:p w14:paraId="2128C691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To Pass 80% or higher</w:t>
      </w:r>
    </w:p>
    <w:p w14:paraId="3456710F" w14:textId="77777777" w:rsidR="00591F23" w:rsidRPr="00591F23" w:rsidRDefault="00591F23" w:rsidP="0059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F23">
        <w:rPr>
          <w:rFonts w:ascii="Times New Roman" w:eastAsia="Times New Roman" w:hAnsi="Times New Roman" w:cs="Times New Roman"/>
          <w:b/>
          <w:bCs/>
          <w:sz w:val="27"/>
          <w:szCs w:val="27"/>
        </w:rPr>
        <w:t>Your grade</w:t>
      </w:r>
    </w:p>
    <w:p w14:paraId="733C11C1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37.50%</w:t>
      </w:r>
    </w:p>
    <w:p w14:paraId="628219FD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We keep your highest score</w:t>
      </w:r>
    </w:p>
    <w:p w14:paraId="342BE8EF" w14:textId="136B92C3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360" w14:anchorId="67FF159B">
          <v:shape id="_x0000_i1115" type="#_x0000_t75" style="width:136.35pt;height:57.45pt" o:ole="">
            <v:imagedata r:id="rId10" o:title=""/>
          </v:shape>
          <w:control r:id="rId11" w:name="DefaultOcxName1" w:shapeid="_x0000_i1115"/>
        </w:object>
      </w:r>
    </w:p>
    <w:p w14:paraId="1393F37E" w14:textId="77777777" w:rsidR="00591F23" w:rsidRPr="00591F23" w:rsidRDefault="00591F23" w:rsidP="00591F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1F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Knowledge check: Semantic and meta tags</w:t>
      </w:r>
    </w:p>
    <w:p w14:paraId="2DF0D402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Practice Quiz. • 24 min. • 8 total points available.8 total points</w:t>
      </w:r>
    </w:p>
    <w:p w14:paraId="0B022327" w14:textId="77777777" w:rsidR="00591F23" w:rsidRPr="00591F23" w:rsidRDefault="00591F23" w:rsidP="0059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591F23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591F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1</w:t>
      </w:r>
      <w:proofErr w:type="gramEnd"/>
      <w:r w:rsidRPr="00591F23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6C0B3B26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Question 1</w:t>
      </w:r>
    </w:p>
    <w:p w14:paraId="05E9128D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When setting up viewport metadata for mobile experiences, the ideal suggested value for 'initial-scale' is: </w:t>
      </w:r>
    </w:p>
    <w:p w14:paraId="59795482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1 point</w:t>
      </w:r>
    </w:p>
    <w:p w14:paraId="1EABDC4A" w14:textId="5A73B1E1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3FECC70E">
          <v:shape id="_x0000_i1114" type="#_x0000_t75" style="width:19.9pt;height:17.6pt" o:ole="">
            <v:imagedata r:id="rId12" o:title=""/>
          </v:shape>
          <w:control r:id="rId13" w:name="DefaultOcxName2" w:shapeid="_x0000_i1114"/>
        </w:object>
      </w:r>
    </w:p>
    <w:p w14:paraId="422ECD49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0.1</w:t>
      </w:r>
    </w:p>
    <w:p w14:paraId="18865186" w14:textId="2096B6AD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799D4591">
          <v:shape id="_x0000_i1113" type="#_x0000_t75" style="width:19.9pt;height:17.6pt" o:ole="">
            <v:imagedata r:id="rId14" o:title=""/>
          </v:shape>
          <w:control r:id="rId15" w:name="DefaultOcxName3" w:shapeid="_x0000_i1113"/>
        </w:object>
      </w:r>
    </w:p>
    <w:p w14:paraId="73F239A6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E9A8972" w14:textId="50F8F494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2182B195">
          <v:shape id="_x0000_i1112" type="#_x0000_t75" style="width:19.9pt;height:17.6pt" o:ole="">
            <v:imagedata r:id="rId12" o:title=""/>
          </v:shape>
          <w:control r:id="rId16" w:name="DefaultOcxName4" w:shapeid="_x0000_i1112"/>
        </w:object>
      </w:r>
    </w:p>
    <w:p w14:paraId="7997A2DE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100</w:t>
      </w:r>
    </w:p>
    <w:p w14:paraId="4950114A" w14:textId="48D104FC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2DE355CE">
          <v:shape id="_x0000_i1111" type="#_x0000_t75" style="width:19.9pt;height:17.6pt" o:ole="">
            <v:imagedata r:id="rId12" o:title=""/>
          </v:shape>
          <w:control r:id="rId17" w:name="DefaultOcxName5" w:shapeid="_x0000_i1111"/>
        </w:object>
      </w:r>
    </w:p>
    <w:p w14:paraId="1FB41A6D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-1</w:t>
      </w:r>
    </w:p>
    <w:p w14:paraId="5B669991" w14:textId="77777777" w:rsidR="00591F23" w:rsidRPr="00591F23" w:rsidRDefault="00591F23" w:rsidP="0059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F23"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</w:p>
    <w:p w14:paraId="0A1E44F1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Question 2</w:t>
      </w:r>
    </w:p>
    <w:p w14:paraId="46478F4B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True or false. The </w:t>
      </w:r>
      <w:r w:rsidRPr="00591F23">
        <w:rPr>
          <w:rFonts w:ascii="Times New Roman" w:eastAsia="Times New Roman" w:hAnsi="Times New Roman" w:cs="Times New Roman"/>
          <w:i/>
          <w:iCs/>
          <w:sz w:val="24"/>
          <w:szCs w:val="24"/>
        </w:rPr>
        <w:t>viewport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metadata can impact Search Engines rankings.</w:t>
      </w:r>
    </w:p>
    <w:p w14:paraId="4250FD7F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1 point</w:t>
      </w:r>
    </w:p>
    <w:p w14:paraId="3819D564" w14:textId="03635275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055F8DEA">
          <v:shape id="_x0000_i1110" type="#_x0000_t75" style="width:19.9pt;height:17.6pt" o:ole="">
            <v:imagedata r:id="rId12" o:title=""/>
          </v:shape>
          <w:control r:id="rId18" w:name="DefaultOcxName6" w:shapeid="_x0000_i1110"/>
        </w:object>
      </w:r>
    </w:p>
    <w:p w14:paraId="521C3884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1FB0FBF8" w14:textId="3113A58D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360" w14:anchorId="3DD407D3">
          <v:shape id="_x0000_i1109" type="#_x0000_t75" style="width:19.9pt;height:17.6pt" o:ole="">
            <v:imagedata r:id="rId14" o:title=""/>
          </v:shape>
          <w:control r:id="rId19" w:name="DefaultOcxName7" w:shapeid="_x0000_i1109"/>
        </w:object>
      </w:r>
    </w:p>
    <w:p w14:paraId="63BF0EAA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33A28B17" w14:textId="77777777" w:rsidR="00591F23" w:rsidRPr="00591F23" w:rsidRDefault="00591F23" w:rsidP="0059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F23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</w:p>
    <w:p w14:paraId="7DBECA71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Question 3</w:t>
      </w:r>
    </w:p>
    <w:p w14:paraId="1B695022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meta tags are used for Search Engine </w:t>
      </w:r>
      <w:proofErr w:type="spellStart"/>
      <w:proofErr w:type="gramStart"/>
      <w:r w:rsidRPr="00591F23">
        <w:rPr>
          <w:rFonts w:ascii="Times New Roman" w:eastAsia="Times New Roman" w:hAnsi="Times New Roman" w:cs="Times New Roman"/>
          <w:sz w:val="24"/>
          <w:szCs w:val="24"/>
        </w:rPr>
        <w:t>Optimization?Select</w:t>
      </w:r>
      <w:proofErr w:type="spellEnd"/>
      <w:proofErr w:type="gramEnd"/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all that apply. </w:t>
      </w:r>
    </w:p>
    <w:p w14:paraId="3233DE3A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1 point</w:t>
      </w:r>
    </w:p>
    <w:p w14:paraId="0AE1218D" w14:textId="1758F436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0A3CFDE0">
          <v:shape id="_x0000_i1108" type="#_x0000_t75" style="width:19.9pt;height:17.6pt" o:ole="">
            <v:imagedata r:id="rId20" o:title=""/>
          </v:shape>
          <w:control r:id="rId21" w:name="DefaultOcxName8" w:shapeid="_x0000_i1108"/>
        </w:object>
      </w:r>
    </w:p>
    <w:p w14:paraId="79D0E6D3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</w:p>
    <w:p w14:paraId="5E342D3A" w14:textId="051A4B7F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60E43425">
          <v:shape id="_x0000_i1107" type="#_x0000_t75" style="width:19.9pt;height:17.6pt" o:ole="">
            <v:imagedata r:id="rId22" o:title=""/>
          </v:shape>
          <w:control r:id="rId23" w:name="DefaultOcxName9" w:shapeid="_x0000_i1107"/>
        </w:object>
      </w:r>
    </w:p>
    <w:p w14:paraId="12B7FE96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Viewport</w:t>
      </w:r>
    </w:p>
    <w:p w14:paraId="37AE8547" w14:textId="2212748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2DB14B01">
          <v:shape id="_x0000_i1106" type="#_x0000_t75" style="width:19.9pt;height:17.6pt" o:ole="">
            <v:imagedata r:id="rId20" o:title=""/>
          </v:shape>
          <w:control r:id="rId24" w:name="DefaultOcxName10" w:shapeid="_x0000_i1106"/>
        </w:object>
      </w:r>
    </w:p>
    <w:p w14:paraId="3D3BC4E4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Keywords</w:t>
      </w:r>
    </w:p>
    <w:p w14:paraId="38FD3F56" w14:textId="2A1A7F9F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05973DDC">
          <v:shape id="_x0000_i1105" type="#_x0000_t75" style="width:19.9pt;height:17.6pt" o:ole="">
            <v:imagedata r:id="rId20" o:title=""/>
          </v:shape>
          <w:control r:id="rId25" w:name="DefaultOcxName11" w:shapeid="_x0000_i1105"/>
        </w:object>
      </w:r>
    </w:p>
    <w:p w14:paraId="66739E48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Author </w:t>
      </w:r>
    </w:p>
    <w:p w14:paraId="7C8C1A67" w14:textId="77777777" w:rsidR="00591F23" w:rsidRPr="00591F23" w:rsidRDefault="00591F23" w:rsidP="0059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F23"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</w:p>
    <w:p w14:paraId="25DDD0FD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Question 4</w:t>
      </w:r>
    </w:p>
    <w:p w14:paraId="49A73F38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Which of the following are the required properties while making social media cards using OGP? Select all that apply.</w:t>
      </w:r>
    </w:p>
    <w:p w14:paraId="303121DC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1 point</w:t>
      </w:r>
    </w:p>
    <w:p w14:paraId="67ECB894" w14:textId="4129B119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162CC1E5">
          <v:shape id="_x0000_i1104" type="#_x0000_t75" style="width:19.9pt;height:17.6pt" o:ole="">
            <v:imagedata r:id="rId22" o:title=""/>
          </v:shape>
          <w:control r:id="rId26" w:name="DefaultOcxName12" w:shapeid="_x0000_i1104"/>
        </w:object>
      </w:r>
    </w:p>
    <w:p w14:paraId="7F7206CA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image</w:t>
      </w:r>
    </w:p>
    <w:p w14:paraId="547B6B58" w14:textId="71F043AB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4E171EAB">
          <v:shape id="_x0000_i1103" type="#_x0000_t75" style="width:19.9pt;height:17.6pt" o:ole="">
            <v:imagedata r:id="rId20" o:title=""/>
          </v:shape>
          <w:control r:id="rId27" w:name="DefaultOcxName13" w:shapeid="_x0000_i1103"/>
        </w:object>
      </w:r>
    </w:p>
    <w:p w14:paraId="1DD1E178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</w:p>
    <w:p w14:paraId="17C36B8C" w14:textId="53F9B306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680073F7">
          <v:shape id="_x0000_i1102" type="#_x0000_t75" style="width:19.9pt;height:17.6pt" o:ole="">
            <v:imagedata r:id="rId20" o:title=""/>
          </v:shape>
          <w:control r:id="rId28" w:name="DefaultOcxName14" w:shapeid="_x0000_i1102"/>
        </w:object>
      </w:r>
    </w:p>
    <w:p w14:paraId="3F01A11E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title </w:t>
      </w:r>
    </w:p>
    <w:p w14:paraId="3C8ECBC6" w14:textId="44ACDDC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746DAF82">
          <v:shape id="_x0000_i1101" type="#_x0000_t75" style="width:19.9pt;height:17.6pt" o:ole="">
            <v:imagedata r:id="rId20" o:title=""/>
          </v:shape>
          <w:control r:id="rId29" w:name="DefaultOcxName15" w:shapeid="_x0000_i1101"/>
        </w:object>
      </w:r>
    </w:p>
    <w:p w14:paraId="4D2C3688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3434E3D0" w14:textId="77777777" w:rsidR="00591F23" w:rsidRPr="00591F23" w:rsidRDefault="00591F23" w:rsidP="0059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F23"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</w:p>
    <w:p w14:paraId="6C146552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Question 5</w:t>
      </w:r>
    </w:p>
    <w:p w14:paraId="657FF4EC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Which of the elements below semantically divides your article content into parts that cover a specific topic?</w:t>
      </w:r>
    </w:p>
    <w:p w14:paraId="78E3DE91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1 point</w:t>
      </w:r>
    </w:p>
    <w:p w14:paraId="58DE62E6" w14:textId="16FB941B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2EF2F3D5">
          <v:shape id="_x0000_i1100" type="#_x0000_t75" style="width:19.9pt;height:17.6pt" o:ole="">
            <v:imagedata r:id="rId12" o:title=""/>
          </v:shape>
          <w:control r:id="rId30" w:name="DefaultOcxName16" w:shapeid="_x0000_i1100"/>
        </w:object>
      </w:r>
    </w:p>
    <w:p w14:paraId="66850611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&lt;nav&gt; </w:t>
      </w:r>
    </w:p>
    <w:p w14:paraId="1846A553" w14:textId="10813618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3980F18B">
          <v:shape id="_x0000_i1099" type="#_x0000_t75" style="width:19.9pt;height:17.6pt" o:ole="">
            <v:imagedata r:id="rId12" o:title=""/>
          </v:shape>
          <w:control r:id="rId31" w:name="DefaultOcxName17" w:shapeid="_x0000_i1099"/>
        </w:object>
      </w:r>
    </w:p>
    <w:p w14:paraId="69413140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&lt;footer&gt;</w:t>
      </w:r>
    </w:p>
    <w:p w14:paraId="050B44C3" w14:textId="7CEDFF6E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22BF400F">
          <v:shape id="_x0000_i1098" type="#_x0000_t75" style="width:19.9pt;height:17.6pt" o:ole="">
            <v:imagedata r:id="rId14" o:title=""/>
          </v:shape>
          <w:control r:id="rId32" w:name="DefaultOcxName18" w:shapeid="_x0000_i1098"/>
        </w:object>
      </w:r>
    </w:p>
    <w:p w14:paraId="1C599E85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&lt;section&gt;</w:t>
      </w:r>
    </w:p>
    <w:p w14:paraId="35231834" w14:textId="0CD11634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1E093BC5">
          <v:shape id="_x0000_i1097" type="#_x0000_t75" style="width:19.9pt;height:17.6pt" o:ole="">
            <v:imagedata r:id="rId12" o:title=""/>
          </v:shape>
          <w:control r:id="rId33" w:name="DefaultOcxName19" w:shapeid="_x0000_i1097"/>
        </w:object>
      </w:r>
    </w:p>
    <w:p w14:paraId="1E644C19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&lt;header&gt; </w:t>
      </w:r>
    </w:p>
    <w:p w14:paraId="08C82052" w14:textId="77777777" w:rsidR="00591F23" w:rsidRPr="00591F23" w:rsidRDefault="00591F23" w:rsidP="0059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F23">
        <w:rPr>
          <w:rFonts w:ascii="Times New Roman" w:eastAsia="Times New Roman" w:hAnsi="Times New Roman" w:cs="Times New Roman"/>
          <w:b/>
          <w:bCs/>
          <w:sz w:val="27"/>
          <w:szCs w:val="27"/>
        </w:rPr>
        <w:t>6.</w:t>
      </w:r>
    </w:p>
    <w:p w14:paraId="008C96FA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Question 6</w:t>
      </w:r>
    </w:p>
    <w:p w14:paraId="2C88963D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When defining a social media card, how would you define the title?</w:t>
      </w:r>
    </w:p>
    <w:p w14:paraId="0EF87C74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1 point</w:t>
      </w:r>
    </w:p>
    <w:p w14:paraId="6DCB2865" w14:textId="483CA5DA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6346B082">
          <v:shape id="_x0000_i1096" type="#_x0000_t75" style="width:19.9pt;height:17.6pt" o:ole="">
            <v:imagedata r:id="rId12" o:title=""/>
          </v:shape>
          <w:control r:id="rId34" w:name="DefaultOcxName20" w:shapeid="_x0000_i1096"/>
        </w:object>
      </w:r>
    </w:p>
    <w:p w14:paraId="25D9A05E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&lt;meta name="</w:t>
      </w:r>
      <w:proofErr w:type="spellStart"/>
      <w:proofErr w:type="gramStart"/>
      <w:r w:rsidRPr="00591F23">
        <w:rPr>
          <w:rFonts w:ascii="Times New Roman" w:eastAsia="Times New Roman" w:hAnsi="Times New Roman" w:cs="Times New Roman"/>
          <w:sz w:val="24"/>
          <w:szCs w:val="24"/>
        </w:rPr>
        <w:t>media:title</w:t>
      </w:r>
      <w:proofErr w:type="spellEnd"/>
      <w:proofErr w:type="gramEnd"/>
      <w:r w:rsidRPr="00591F23">
        <w:rPr>
          <w:rFonts w:ascii="Times New Roman" w:eastAsia="Times New Roman" w:hAnsi="Times New Roman" w:cs="Times New Roman"/>
          <w:sz w:val="24"/>
          <w:szCs w:val="24"/>
        </w:rPr>
        <w:t>" content=”my title” /&gt;</w:t>
      </w:r>
    </w:p>
    <w:p w14:paraId="28EA0726" w14:textId="499CC270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29EE510E">
          <v:shape id="_x0000_i1095" type="#_x0000_t75" style="width:19.9pt;height:17.6pt" o:ole="">
            <v:imagedata r:id="rId12" o:title=""/>
          </v:shape>
          <w:control r:id="rId35" w:name="DefaultOcxName21" w:shapeid="_x0000_i1095"/>
        </w:object>
      </w:r>
    </w:p>
    <w:p w14:paraId="3520FDD8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&lt;meta property</w:t>
      </w:r>
      <w:proofErr w:type="gramStart"/>
      <w:r w:rsidRPr="00591F23">
        <w:rPr>
          <w:rFonts w:ascii="Times New Roman" w:eastAsia="Times New Roman" w:hAnsi="Times New Roman" w:cs="Times New Roman"/>
          <w:sz w:val="24"/>
          <w:szCs w:val="24"/>
        </w:rPr>
        <w:t>=”title</w:t>
      </w:r>
      <w:proofErr w:type="gramEnd"/>
      <w:r w:rsidRPr="00591F23">
        <w:rPr>
          <w:rFonts w:ascii="Times New Roman" w:eastAsia="Times New Roman" w:hAnsi="Times New Roman" w:cs="Times New Roman"/>
          <w:sz w:val="24"/>
          <w:szCs w:val="24"/>
        </w:rPr>
        <w:t>” content=”my title” /&gt;</w:t>
      </w:r>
    </w:p>
    <w:p w14:paraId="4DB7146B" w14:textId="216A5396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360" w14:anchorId="36A85A28">
          <v:shape id="_x0000_i1094" type="#_x0000_t75" style="width:19.9pt;height:17.6pt" o:ole="">
            <v:imagedata r:id="rId14" o:title=""/>
          </v:shape>
          <w:control r:id="rId36" w:name="DefaultOcxName22" w:shapeid="_x0000_i1094"/>
        </w:object>
      </w:r>
    </w:p>
    <w:p w14:paraId="03973B9E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&lt;meta property</w:t>
      </w:r>
      <w:proofErr w:type="gramStart"/>
      <w:r w:rsidRPr="00591F23">
        <w:rPr>
          <w:rFonts w:ascii="Times New Roman" w:eastAsia="Times New Roman" w:hAnsi="Times New Roman" w:cs="Times New Roman"/>
          <w:sz w:val="24"/>
          <w:szCs w:val="24"/>
        </w:rPr>
        <w:t>=”</w:t>
      </w:r>
      <w:proofErr w:type="spellStart"/>
      <w:r w:rsidRPr="00591F23">
        <w:rPr>
          <w:rFonts w:ascii="Times New Roman" w:eastAsia="Times New Roman" w:hAnsi="Times New Roman" w:cs="Times New Roman"/>
          <w:sz w:val="24"/>
          <w:szCs w:val="24"/>
        </w:rPr>
        <w:t>og</w:t>
      </w:r>
      <w:proofErr w:type="gramEnd"/>
      <w:r w:rsidRPr="00591F23">
        <w:rPr>
          <w:rFonts w:ascii="Times New Roman" w:eastAsia="Times New Roman" w:hAnsi="Times New Roman" w:cs="Times New Roman"/>
          <w:sz w:val="24"/>
          <w:szCs w:val="24"/>
        </w:rPr>
        <w:t>:title</w:t>
      </w:r>
      <w:proofErr w:type="spellEnd"/>
      <w:r w:rsidRPr="00591F23">
        <w:rPr>
          <w:rFonts w:ascii="Times New Roman" w:eastAsia="Times New Roman" w:hAnsi="Times New Roman" w:cs="Times New Roman"/>
          <w:sz w:val="24"/>
          <w:szCs w:val="24"/>
        </w:rPr>
        <w:t>” content=”my title” /&gt;</w:t>
      </w:r>
    </w:p>
    <w:p w14:paraId="5BD6E1B5" w14:textId="45A8B6D5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739782BA">
          <v:shape id="_x0000_i1093" type="#_x0000_t75" style="width:19.9pt;height:17.6pt" o:ole="">
            <v:imagedata r:id="rId12" o:title=""/>
          </v:shape>
          <w:control r:id="rId37" w:name="DefaultOcxName23" w:shapeid="_x0000_i1093"/>
        </w:object>
      </w:r>
    </w:p>
    <w:p w14:paraId="5D9DB744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&lt;meta name</w:t>
      </w:r>
      <w:proofErr w:type="gramStart"/>
      <w:r w:rsidRPr="00591F23">
        <w:rPr>
          <w:rFonts w:ascii="Times New Roman" w:eastAsia="Times New Roman" w:hAnsi="Times New Roman" w:cs="Times New Roman"/>
          <w:sz w:val="24"/>
          <w:szCs w:val="24"/>
        </w:rPr>
        <w:t>=”title</w:t>
      </w:r>
      <w:proofErr w:type="gramEnd"/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591F23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591F23">
        <w:rPr>
          <w:rFonts w:ascii="Times New Roman" w:eastAsia="Times New Roman" w:hAnsi="Times New Roman" w:cs="Times New Roman"/>
          <w:sz w:val="24"/>
          <w:szCs w:val="24"/>
        </w:rPr>
        <w:t>” content=”my title” /&gt;</w:t>
      </w:r>
    </w:p>
    <w:p w14:paraId="068C95BB" w14:textId="77777777" w:rsidR="00591F23" w:rsidRPr="00591F23" w:rsidRDefault="00591F23" w:rsidP="0059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F23">
        <w:rPr>
          <w:rFonts w:ascii="Times New Roman" w:eastAsia="Times New Roman" w:hAnsi="Times New Roman" w:cs="Times New Roman"/>
          <w:b/>
          <w:bCs/>
          <w:sz w:val="27"/>
          <w:szCs w:val="27"/>
        </w:rPr>
        <w:t>7.</w:t>
      </w:r>
    </w:p>
    <w:p w14:paraId="5A58DB3B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Question 7</w:t>
      </w:r>
    </w:p>
    <w:p w14:paraId="1DDF5E65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True or false. More than one header element can exist in an HTML document?</w:t>
      </w:r>
    </w:p>
    <w:p w14:paraId="1D351B1D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1 point</w:t>
      </w:r>
    </w:p>
    <w:p w14:paraId="195DF9E2" w14:textId="213BF98C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167EFD61">
          <v:shape id="_x0000_i1092" type="#_x0000_t75" style="width:19.9pt;height:17.6pt" o:ole="">
            <v:imagedata r:id="rId12" o:title=""/>
          </v:shape>
          <w:control r:id="rId38" w:name="DefaultOcxName24" w:shapeid="_x0000_i1092"/>
        </w:object>
      </w:r>
    </w:p>
    <w:p w14:paraId="45481E7B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7AC6242E" w14:textId="74391901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20CB239E">
          <v:shape id="_x0000_i1091" type="#_x0000_t75" style="width:19.9pt;height:17.6pt" o:ole="">
            <v:imagedata r:id="rId14" o:title=""/>
          </v:shape>
          <w:control r:id="rId39" w:name="DefaultOcxName25" w:shapeid="_x0000_i1091"/>
        </w:object>
      </w:r>
    </w:p>
    <w:p w14:paraId="1E66EE33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6DCCED2C" w14:textId="77777777" w:rsidR="00591F23" w:rsidRPr="00591F23" w:rsidRDefault="00591F23" w:rsidP="00591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F23">
        <w:rPr>
          <w:rFonts w:ascii="Times New Roman" w:eastAsia="Times New Roman" w:hAnsi="Times New Roman" w:cs="Times New Roman"/>
          <w:b/>
          <w:bCs/>
          <w:sz w:val="27"/>
          <w:szCs w:val="27"/>
        </w:rPr>
        <w:t>8.</w:t>
      </w:r>
    </w:p>
    <w:p w14:paraId="69B3983C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Question 8</w:t>
      </w:r>
    </w:p>
    <w:p w14:paraId="29E41B54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When required to define a page refresh, which attribute value in &lt;meta&gt; must be set? Select all that apply.</w:t>
      </w:r>
    </w:p>
    <w:p w14:paraId="2EF91DB7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1 point</w:t>
      </w:r>
    </w:p>
    <w:p w14:paraId="25F5B1CD" w14:textId="1741EFBA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2C2232C6">
          <v:shape id="_x0000_i1090" type="#_x0000_t75" style="width:19.9pt;height:17.6pt" o:ole="">
            <v:imagedata r:id="rId20" o:title=""/>
          </v:shape>
          <w:control r:id="rId40" w:name="DefaultOcxName26" w:shapeid="_x0000_i1090"/>
        </w:object>
      </w:r>
    </w:p>
    <w:p w14:paraId="5DB2C16A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charset</w:t>
      </w:r>
    </w:p>
    <w:p w14:paraId="2DB2E556" w14:textId="7FD7765C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3702AF9F">
          <v:shape id="_x0000_i1089" type="#_x0000_t75" style="width:19.9pt;height:17.6pt" o:ole="">
            <v:imagedata r:id="rId20" o:title=""/>
          </v:shape>
          <w:control r:id="rId41" w:name="DefaultOcxName27" w:shapeid="_x0000_i1089"/>
        </w:object>
      </w:r>
    </w:p>
    <w:p w14:paraId="4314E850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content</w:t>
      </w:r>
    </w:p>
    <w:p w14:paraId="14211743" w14:textId="46D8F98C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7D182A7E">
          <v:shape id="_x0000_i1088" type="#_x0000_t75" style="width:19.9pt;height:17.6pt" o:ole="">
            <v:imagedata r:id="rId22" o:title=""/>
          </v:shape>
          <w:control r:id="rId42" w:name="DefaultOcxName28" w:shapeid="_x0000_i1088"/>
        </w:object>
      </w:r>
    </w:p>
    <w:p w14:paraId="548622C8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http-</w:t>
      </w:r>
      <w:proofErr w:type="spellStart"/>
      <w:r w:rsidRPr="00591F23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</w:p>
    <w:p w14:paraId="38F12A66" w14:textId="03757191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23232BC5">
          <v:shape id="_x0000_i1087" type="#_x0000_t75" style="width:19.9pt;height:17.6pt" o:ole="">
            <v:imagedata r:id="rId20" o:title=""/>
          </v:shape>
          <w:control r:id="rId43" w:name="DefaultOcxName29" w:shapeid="_x0000_i1087"/>
        </w:object>
      </w:r>
    </w:p>
    <w:p w14:paraId="16F4596F" w14:textId="77777777" w:rsidR="00591F23" w:rsidRPr="00591F23" w:rsidRDefault="00591F23" w:rsidP="00591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lastRenderedPageBreak/>
        <w:t>name</w:t>
      </w:r>
    </w:p>
    <w:p w14:paraId="3717AAA7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>Coursera Honor Code  </w:t>
      </w:r>
      <w:hyperlink r:id="rId44" w:tgtFrame="_blank" w:history="1">
        <w:r w:rsidRPr="00591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 more</w:t>
        </w:r>
      </w:hyperlink>
    </w:p>
    <w:p w14:paraId="21FA8C68" w14:textId="77777777" w:rsidR="00591F23" w:rsidRPr="00591F23" w:rsidRDefault="00591F23" w:rsidP="0059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F23">
        <w:rPr>
          <w:rFonts w:ascii="Times New Roman" w:eastAsia="Times New Roman" w:hAnsi="Times New Roman" w:cs="Times New Roman"/>
          <w:sz w:val="24"/>
          <w:szCs w:val="24"/>
        </w:rPr>
        <w:t xml:space="preserve">I, </w:t>
      </w:r>
      <w:r w:rsidRPr="00591F23">
        <w:rPr>
          <w:rFonts w:ascii="Times New Roman" w:eastAsia="Times New Roman" w:hAnsi="Times New Roman" w:cs="Times New Roman"/>
          <w:b/>
          <w:bCs/>
          <w:sz w:val="24"/>
          <w:szCs w:val="24"/>
        </w:rPr>
        <w:t>Sohaib Hassan</w:t>
      </w:r>
      <w:r w:rsidRPr="00591F23">
        <w:rPr>
          <w:rFonts w:ascii="Times New Roman" w:eastAsia="Times New Roman" w:hAnsi="Times New Roman" w:cs="Times New Roman"/>
          <w:sz w:val="24"/>
          <w:szCs w:val="24"/>
        </w:rPr>
        <w:t>, understand that submitting work that isn’t my own may result in permanent failure of this course or deactivation of my Coursera account.</w:t>
      </w:r>
    </w:p>
    <w:p w14:paraId="527D2C48" w14:textId="77777777" w:rsidR="00187872" w:rsidRDefault="00187872">
      <w:bookmarkStart w:id="0" w:name="_GoBack"/>
      <w:bookmarkEnd w:id="0"/>
    </w:p>
    <w:sectPr w:rsidR="0018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CF5"/>
    <w:multiLevelType w:val="multilevel"/>
    <w:tmpl w:val="A80A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007D9"/>
    <w:multiLevelType w:val="multilevel"/>
    <w:tmpl w:val="6240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6425B"/>
    <w:multiLevelType w:val="multilevel"/>
    <w:tmpl w:val="CEF8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46C51"/>
    <w:multiLevelType w:val="multilevel"/>
    <w:tmpl w:val="7EA2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64A66"/>
    <w:multiLevelType w:val="multilevel"/>
    <w:tmpl w:val="C37E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011C21"/>
    <w:multiLevelType w:val="multilevel"/>
    <w:tmpl w:val="AFBA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3"/>
    </w:lvlOverride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72"/>
    <w:rsid w:val="00187872"/>
    <w:rsid w:val="0059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E255B-498B-4F51-B22D-60CF7079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1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91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F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91F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91F23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591F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1F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1F2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1F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1F23"/>
    <w:rPr>
      <w:rFonts w:ascii="Arial" w:eastAsia="Times New Roman" w:hAnsi="Arial" w:cs="Arial"/>
      <w:vanish/>
      <w:sz w:val="16"/>
      <w:szCs w:val="16"/>
    </w:rPr>
  </w:style>
  <w:style w:type="paragraph" w:customStyle="1" w:styleId="css-sc96tq">
    <w:name w:val="css-sc96tq"/>
    <w:basedOn w:val="Normal"/>
    <w:rsid w:val="0059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-item">
    <w:name w:val="breadcrumb-item"/>
    <w:basedOn w:val="Normal"/>
    <w:rsid w:val="0059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263">
    <w:name w:val="cds-263"/>
    <w:basedOn w:val="DefaultParagraphFont"/>
    <w:rsid w:val="00591F23"/>
  </w:style>
  <w:style w:type="character" w:styleId="Strong">
    <w:name w:val="Strong"/>
    <w:basedOn w:val="DefaultParagraphFont"/>
    <w:uiPriority w:val="22"/>
    <w:qFormat/>
    <w:rsid w:val="00591F23"/>
    <w:rPr>
      <w:b/>
      <w:bCs/>
    </w:rPr>
  </w:style>
  <w:style w:type="character" w:customStyle="1" w:styleId="rc-a11yscreenreaderonly">
    <w:name w:val="rc-a11yscreenreaderonly"/>
    <w:basedOn w:val="DefaultParagraphFont"/>
    <w:rsid w:val="00591F23"/>
  </w:style>
  <w:style w:type="character" w:customStyle="1" w:styleId="rc-efforttext">
    <w:name w:val="rc-efforttext"/>
    <w:basedOn w:val="DefaultParagraphFont"/>
    <w:rsid w:val="00591F23"/>
  </w:style>
  <w:style w:type="paragraph" w:customStyle="1" w:styleId="cds-2631">
    <w:name w:val="cds-2631"/>
    <w:basedOn w:val="Normal"/>
    <w:rsid w:val="0059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591F23"/>
  </w:style>
  <w:style w:type="paragraph" w:styleId="NormalWeb">
    <w:name w:val="Normal (Web)"/>
    <w:basedOn w:val="Normal"/>
    <w:uiPriority w:val="99"/>
    <w:semiHidden/>
    <w:unhideWhenUsed/>
    <w:rsid w:val="0059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591F23"/>
  </w:style>
  <w:style w:type="character" w:styleId="Emphasis">
    <w:name w:val="Emphasis"/>
    <w:basedOn w:val="DefaultParagraphFont"/>
    <w:uiPriority w:val="20"/>
    <w:qFormat/>
    <w:rsid w:val="00591F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3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1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0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1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44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7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15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1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84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96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14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476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53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872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373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73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428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3915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9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9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3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2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8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1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9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6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0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6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6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4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0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5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9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4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2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1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1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63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9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3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4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4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0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6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3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25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9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23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4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7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0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8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4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2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4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8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03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4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6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9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8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5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0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8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9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3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4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7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0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1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7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6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9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33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4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8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9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1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8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7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2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5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9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3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0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9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1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8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6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2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26" Type="http://schemas.openxmlformats.org/officeDocument/2006/relationships/control" Target="activeX/activeX13.xml"/><Relationship Id="rId39" Type="http://schemas.openxmlformats.org/officeDocument/2006/relationships/control" Target="activeX/activeX26.xml"/><Relationship Id="rId21" Type="http://schemas.openxmlformats.org/officeDocument/2006/relationships/control" Target="activeX/activeX9.xml"/><Relationship Id="rId34" Type="http://schemas.openxmlformats.org/officeDocument/2006/relationships/control" Target="activeX/activeX21.xml"/><Relationship Id="rId42" Type="http://schemas.openxmlformats.org/officeDocument/2006/relationships/control" Target="activeX/activeX29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control" Target="activeX/activeX16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2.xml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ontrol" Target="activeX/activeX4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10" Type="http://schemas.openxmlformats.org/officeDocument/2006/relationships/image" Target="media/image3.wmf"/><Relationship Id="rId19" Type="http://schemas.openxmlformats.org/officeDocument/2006/relationships/control" Target="activeX/activeX8.xml"/><Relationship Id="rId31" Type="http://schemas.openxmlformats.org/officeDocument/2006/relationships/control" Target="activeX/activeX18.xml"/><Relationship Id="rId44" Type="http://schemas.openxmlformats.org/officeDocument/2006/relationships/hyperlink" Target="https://learner.coursera.help/hc/articles/2098188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html-and-css-in-depth/home/week/1" TargetMode="External"/><Relationship Id="rId14" Type="http://schemas.openxmlformats.org/officeDocument/2006/relationships/image" Target="media/image5.wmf"/><Relationship Id="rId22" Type="http://schemas.openxmlformats.org/officeDocument/2006/relationships/image" Target="media/image7.wmf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8" Type="http://schemas.openxmlformats.org/officeDocument/2006/relationships/hyperlink" Target="https://www.coursera.org/learn/html-and-css-in-depth/home/welcom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2023-08-25T20:05:00Z</dcterms:created>
  <dcterms:modified xsi:type="dcterms:W3CDTF">2023-08-25T20:17:00Z</dcterms:modified>
</cp:coreProperties>
</file>