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94E7B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main" w:history="1">
        <w:r w:rsidRPr="00C97C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 to Main Content</w:t>
        </w:r>
      </w:hyperlink>
    </w:p>
    <w:p w14:paraId="1144AA3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"https://www.coursera.org/programs/dlsei-phase-2b-iigii"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242B82E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07908" w14:textId="4E654FD6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994DC2B" wp14:editId="09850033">
            <wp:extent cx="904875" cy="301625"/>
            <wp:effectExtent l="0" t="0" r="9525" b="3175"/>
            <wp:docPr id="1" name="Picture 1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E3D9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2E4E1AA" w14:textId="77777777" w:rsidR="00C97CE4" w:rsidRPr="00C97CE4" w:rsidRDefault="00C97CE4" w:rsidP="00C97C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7CE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1B1E47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Search in course</w:t>
      </w:r>
    </w:p>
    <w:p w14:paraId="40967B6E" w14:textId="38AB8FD9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ECF38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in;height:18.4pt" o:ole="">
            <v:imagedata r:id="rId7" o:title=""/>
          </v:shape>
          <w:control r:id="rId8" w:name="DefaultOcxName" w:shapeid="_x0000_i1059"/>
        </w:object>
      </w:r>
    </w:p>
    <w:p w14:paraId="6809FF67" w14:textId="77777777" w:rsidR="00C97CE4" w:rsidRPr="00C97CE4" w:rsidRDefault="00C97CE4" w:rsidP="00C97CE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7CE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980774" w14:textId="77777777" w:rsidR="00C97CE4" w:rsidRPr="00C97CE4" w:rsidRDefault="00C97CE4" w:rsidP="00C97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2E2B3" w14:textId="77777777" w:rsidR="00C97CE4" w:rsidRPr="00C97CE4" w:rsidRDefault="00C97CE4" w:rsidP="00C97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C97CE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HTML and CSS in depth</w:t>
        </w:r>
      </w:hyperlink>
    </w:p>
    <w:p w14:paraId="559FED0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0" w:history="1">
        <w:r w:rsidRPr="00C97C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</w:t>
        </w:r>
      </w:hyperlink>
    </w:p>
    <w:p w14:paraId="7354227E" w14:textId="77777777" w:rsidR="00C97CE4" w:rsidRPr="00C97CE4" w:rsidRDefault="00C97CE4" w:rsidP="00C9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7CE4">
        <w:rPr>
          <w:rFonts w:ascii="Times New Roman" w:eastAsia="Times New Roman" w:hAnsi="Times New Roman" w:cs="Times New Roman"/>
          <w:sz w:val="18"/>
          <w:szCs w:val="18"/>
        </w:rPr>
        <w:t>Self review: Create and test a form</w:t>
      </w:r>
    </w:p>
    <w:p w14:paraId="7DBC2186" w14:textId="77777777" w:rsidR="00C97CE4" w:rsidRPr="00C97CE4" w:rsidRDefault="00C97CE4" w:rsidP="00C97CE4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F054C" w14:textId="77777777" w:rsidR="00C97CE4" w:rsidRPr="00C97CE4" w:rsidRDefault="00C97CE4" w:rsidP="00C97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"https://www.coursera.org/learn/html-and-css-in-depth/lecture/EqLq5/forms-and-validation"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95AF294" w14:textId="77777777" w:rsidR="00C97CE4" w:rsidRPr="00C97CE4" w:rsidRDefault="00C97CE4" w:rsidP="00C97C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118D38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"https://www.coursera.org/learn/html-and-css-in-depth/lecture/EqLq5/forms-and-validation"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078ECD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VideoForms and validation</w:t>
      </w:r>
    </w:p>
    <w:p w14:paraId="7A22D06A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24A26A52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5D5905A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"https://www.coursera.org/learn/html-and-css-in-depth/supplement/49iH0/input-types"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D0F87E3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7DCFC5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"https://www.coursera.org/learn/html-and-css-in-depth/supplement/49iH0/input-types"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3C9463C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ReadingInput types</w:t>
      </w:r>
    </w:p>
    <w:p w14:paraId="1B984138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3B0AB784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52F294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"https://www.coursera.org/learn/html-and-css-in-depth/lecture/NDMJL/creating-a-form"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D5073D3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2781B0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"https://www.coursera.org/learn/html-and-css-in-depth/lecture/NDMJL/creating-a-form"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4B0B56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VideoCreating a form</w:t>
      </w:r>
    </w:p>
    <w:p w14:paraId="4A2CFC0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7 minutes7 min</w:t>
      </w:r>
    </w:p>
    <w:p w14:paraId="3ACE565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8D221DE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"https://www.coursera.org/learn/html-and-css-in-depth/lecture/R7n6S/making-the-most-of-client-side-validation"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069FD3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D241055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"https://www.coursera.org/learn/html-and-css-in-depth/lecture/R7n6S/making-the-most-of-client-side-validation"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B934F3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VideoMaking the most of client-side validation</w:t>
      </w:r>
    </w:p>
    <w:p w14:paraId="1D51DB20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4 minutes4 min</w:t>
      </w:r>
    </w:p>
    <w:p w14:paraId="685029AC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65B9D86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"https://www.coursera.org/learn/html-and-css-in-depth/supplement/PAd77/visual-studio-code-on-coursera"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3B7090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7FE31CB9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"https://www.coursera.org/learn/html-and-css-in-depth/supplement/PAd77/visual-studio-code-on-coursera"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6D1DFB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ReadingVisual Studio Code on Coursera</w:t>
      </w:r>
    </w:p>
    <w:p w14:paraId="7C8048B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6072A17E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8AA5948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"https://www.coursera.org/learn/html-and-css-in-depth/ungradedLab/T13oB/create-and-test-a-form"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A2FF853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D56417A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"https://www.coursera.org/learn/html-and-css-in-depth/ungradedLab/T13oB/create-and-test-a-form"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11A9713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Lab: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Create and test a form</w:t>
      </w:r>
    </w:p>
    <w:p w14:paraId="34227EC2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 hour1h</w:t>
      </w:r>
    </w:p>
    <w:p w14:paraId="2A659D90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75A62EC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"https://www.coursera.org/learn/html-and-css-in-depth/supplement/sVAwm/create-and-test-a-form-solution"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191C7C3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0A93704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"https://www.coursera.org/learn/html-and-css-in-depth/supplement/sVAwm/create-and-test-a-form-solution"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6B0709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ReadingCreate and test a form (solution)</w:t>
      </w:r>
    </w:p>
    <w:p w14:paraId="39DD2C60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74FC2395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7EDFAA0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"https://www.coursera.org/learn/html-and-css-in-depth/quiz/NrDx6/self-review-create-and-test-a-form"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FB48A64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C2DF5FE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"https://www.coursera.org/learn/html-and-css-in-depth/quiz/NrDx6/self-review-create-and-test-a-form"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A42FF0B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Self review: Create and test a form</w:t>
      </w:r>
    </w:p>
    <w:p w14:paraId="273F26C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3 questions</w:t>
      </w:r>
    </w:p>
    <w:p w14:paraId="3CC0968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35CD11A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"https://www.coursera.org/learn/html-and-css-in-depth/lecture/Bynvf/radio-buttons"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ACEB486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6F06FF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"https://www.coursera.org/learn/html-and-css-in-depth/lecture/Bynvf/radio-buttons"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104372B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VideoRadio buttons</w:t>
      </w:r>
    </w:p>
    <w:p w14:paraId="69C51754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4 minutes4 min</w:t>
      </w:r>
    </w:p>
    <w:p w14:paraId="491CDFE3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3C5D04B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"https://www.coursera.org/learn/html-and-css-in-depth/supplement/rD93s/cheat-sheet-interactive-form-elements"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6D4BC5E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A4B2403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"https://www.coursera.org/learn/html-and-css-in-depth/supplement/rD93s/cheat-sheet-interactive-form-elements"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FB153F8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ReadingCheat sheet: Interactive form elements</w:t>
      </w:r>
    </w:p>
    <w:p w14:paraId="70EF128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1EA5CEA9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F5DD2B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"https://www.coursera.org/learn/html-and-css-in-depth/lecture/DDpCH/using-interactive-form-elements"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832A82B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A6A4286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"https://www.coursera.org/learn/html-and-css-in-depth/lecture/DDpCH/using-interactive-form-elements"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98704C4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VideoUsing interactive form elements</w:t>
      </w:r>
    </w:p>
    <w:p w14:paraId="0BCEB73C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5 minutes5 min</w:t>
      </w:r>
    </w:p>
    <w:p w14:paraId="14583F15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878CAA5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"https://www.coursera.org/learn/html-and-css-in-depth/quiz/P9sdT/knowledge-check-declaring-form-elements"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D02D064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0016BD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"https://www.coursera.org/learn/html-and-css-in-depth/quiz/P9sdT/knowledge-check-declaring-form-elements"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193C789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Declaring form elements</w:t>
      </w:r>
    </w:p>
    <w:p w14:paraId="4D5AD332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lastRenderedPageBreak/>
        <w:t>6 questions</w:t>
      </w:r>
    </w:p>
    <w:p w14:paraId="30650BE4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F8604CB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"https://www.coursera.org/learn/html-and-css-in-depth/lecture/59ItJ/form-submission"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372A6DA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077E17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"https://www.coursera.org/learn/html-and-css-in-depth/lecture/59ItJ/form-submission"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21298FC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VideoForm submission</w:t>
      </w:r>
    </w:p>
    <w:p w14:paraId="0E83B8D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6E56D9E8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4F29644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"https://www.coursera.org/learn/html-and-css-in-depth/supplement/ROiyg/submit"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97B6148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D4FD1E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"https://www.coursera.org/learn/html-and-css-in-depth/supplement/ROiyg/submit"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A35A24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ReadingSubmit</w:t>
      </w:r>
    </w:p>
    <w:p w14:paraId="46A0541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0FC5DFD4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5287EB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"https://www.coursera.org/learn/html-and-css-in-depth/quiz/9896L/knowledge-check-form-submission"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D91FCE2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49F521B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"https://www.coursera.org/learn/html-and-css-in-depth/quiz/9896L/knowledge-check-form-submission"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F1D8DC8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Form submission</w:t>
      </w:r>
    </w:p>
    <w:p w14:paraId="6BD4FF6E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8 questions</w:t>
      </w:r>
    </w:p>
    <w:p w14:paraId="65580DA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E0FBE43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"https://www.coursera.org/learn/html-and-css-in-depth/lecture/gQorv/browser-differences"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D031C4E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61C1D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"https://www.coursera.org/learn/html-and-css-in-depth/lecture/gQorv/browser-differences"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05719D9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VideoBrowser differences</w:t>
      </w:r>
    </w:p>
    <w:p w14:paraId="1887562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1B00D21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989620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"https://www.coursera.org/learn/html-and-css-in-depth/supplement/UxG2i/glossary-html-form-elements"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6816E1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E687ABC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"https://www.coursera.org/learn/html-and-css-in-depth/supplement/UxG2i/glossary-html-form-elements"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939622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ReadingGlossary: HTML form elements</w:t>
      </w:r>
    </w:p>
    <w:p w14:paraId="5978370E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20 minutes20 min</w:t>
      </w:r>
    </w:p>
    <w:p w14:paraId="73E504B3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3F24775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"https://www.coursera.org/learn/html-and-css-in-depth/ungradedLab/JAVQc/create-a-complex-form"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0AC13D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483069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"https://www.coursera.org/learn/html-and-css-in-depth/ungradedLab/JAVQc/create-a-complex-form"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1A17C4C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Lab: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Create a complex form</w:t>
      </w:r>
    </w:p>
    <w:p w14:paraId="2B2A191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 hour1h</w:t>
      </w:r>
    </w:p>
    <w:p w14:paraId="091285D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A65F3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"https://www.coursera.org/learn/html-and-css-in-depth/supplement/KyRHa/create-a-complex-form-solution"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79EAC36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Complete previous item to unlock</w:t>
      </w:r>
    </w:p>
    <w:p w14:paraId="7D4167CC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137ECE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"https://www.coursera.org/learn/html-and-css-in-depth/supplement/KyRHa/create-a-complex-form-solution"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988340E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ReadingCreate a complex form (solution)</w:t>
      </w:r>
    </w:p>
    <w:p w14:paraId="2941EAA2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60D311C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5D0F34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"https://www.coursera.org/learn/html-and-css-in-depth/quiz/Jwwml/self-review-create-a-complex-form"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91CFB8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7EB633C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"https://www.coursera.org/learn/html-and-css-in-depth/quiz/Jwwml/self-review-create-a-complex-form"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C4AB6D0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Self-review: Create a complex form</w:t>
      </w:r>
    </w:p>
    <w:p w14:paraId="2953FE04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3 questions</w:t>
      </w:r>
    </w:p>
    <w:p w14:paraId="164498A0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09FFC4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"https://www.coursera.org/learn/html-and-css-in-depth/quiz/GrYzb/knowledge-check-user-input-and-forms"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49F0F6E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51FD9A9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"https://www.coursera.org/learn/html-and-css-in-depth/quiz/GrYzb/knowledge-check-user-input-and-forms"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1EDF50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User input and forms</w:t>
      </w:r>
    </w:p>
    <w:p w14:paraId="20DEA03B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6 questions</w:t>
      </w:r>
    </w:p>
    <w:p w14:paraId="17B5CD3B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48F1A17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"https://www.coursera.org/learn/html-and-css-in-depth/supplement/7L6xH/additional-resources"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0E8AD09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9431374" w14:textId="77777777" w:rsidR="00C97CE4" w:rsidRPr="00C97CE4" w:rsidRDefault="00C97CE4" w:rsidP="00C97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Symbol" w:cs="Times New Roman"/>
          <w:sz w:val="24"/>
          <w:szCs w:val="24"/>
        </w:rPr>
        <w:t>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C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"https://www.coursera.org/learn/html-and-css-in-depth/supplement/7L6xH/additional-resources" </w:instrText>
      </w: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D4E1340" w14:textId="77777777" w:rsidR="00C97CE4" w:rsidRPr="00C97CE4" w:rsidRDefault="00C97CE4" w:rsidP="00C97C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ReadingAdditional resources</w:t>
      </w:r>
    </w:p>
    <w:p w14:paraId="07452405" w14:textId="77777777" w:rsidR="00C97CE4" w:rsidRPr="00C97CE4" w:rsidRDefault="00C97CE4" w:rsidP="00C97C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97C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028375EA" w14:textId="77777777" w:rsidR="00C97CE4" w:rsidRPr="00C97CE4" w:rsidRDefault="00C97CE4" w:rsidP="00C97C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84F37ED" w14:textId="77777777" w:rsidR="00C97CE4" w:rsidRPr="00C97CE4" w:rsidRDefault="00C97CE4" w:rsidP="00C97C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97CE4">
        <w:rPr>
          <w:rFonts w:ascii="Times New Roman" w:eastAsia="Times New Roman" w:hAnsi="Symbol" w:cs="Times New Roman"/>
          <w:b/>
          <w:bCs/>
          <w:kern w:val="36"/>
          <w:sz w:val="48"/>
          <w:szCs w:val="48"/>
        </w:rPr>
        <w:t></w:t>
      </w:r>
      <w:r w:rsidRPr="00C97C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Self review: Create and test a form</w:t>
      </w:r>
    </w:p>
    <w:p w14:paraId="62212F21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Practice Quiz10 minutes • 10 min</w:t>
      </w:r>
    </w:p>
    <w:p w14:paraId="2E19E005" w14:textId="77777777" w:rsidR="00C97CE4" w:rsidRPr="00C97CE4" w:rsidRDefault="00C97CE4" w:rsidP="00C97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E4">
        <w:rPr>
          <w:rFonts w:ascii="Times New Roman" w:eastAsia="Times New Roman" w:hAnsi="Times New Roman" w:cs="Times New Roman"/>
          <w:b/>
          <w:bCs/>
          <w:sz w:val="27"/>
          <w:szCs w:val="27"/>
        </w:rPr>
        <w:t>Submit your assignment</w:t>
      </w:r>
    </w:p>
    <w:p w14:paraId="31B3DE9C" w14:textId="77777777" w:rsidR="00C97CE4" w:rsidRPr="00C97CE4" w:rsidRDefault="00C97CE4" w:rsidP="00C97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E4">
        <w:rPr>
          <w:rFonts w:ascii="Times New Roman" w:eastAsia="Times New Roman" w:hAnsi="Times New Roman" w:cs="Times New Roman"/>
          <w:b/>
          <w:bCs/>
          <w:sz w:val="27"/>
          <w:szCs w:val="27"/>
        </w:rPr>
        <w:t>Receive grade</w:t>
      </w:r>
    </w:p>
    <w:p w14:paraId="5C6FC263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46814740" w14:textId="77777777" w:rsidR="00C97CE4" w:rsidRPr="00C97CE4" w:rsidRDefault="00C97CE4" w:rsidP="00C97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E4">
        <w:rPr>
          <w:rFonts w:ascii="Times New Roman" w:eastAsia="Times New Roman" w:hAnsi="Times New Roman" w:cs="Times New Roman"/>
          <w:b/>
          <w:bCs/>
          <w:sz w:val="27"/>
          <w:szCs w:val="27"/>
        </w:rPr>
        <w:t>Your grade</w:t>
      </w:r>
    </w:p>
    <w:p w14:paraId="689742AE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66.67%</w:t>
      </w:r>
    </w:p>
    <w:p w14:paraId="0DE604A6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We keep your highest score</w:t>
      </w:r>
    </w:p>
    <w:p w14:paraId="4C4D1C4F" w14:textId="77777777" w:rsidR="00C97CE4" w:rsidRPr="00C97CE4" w:rsidRDefault="00C97CE4" w:rsidP="00C97C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97C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Self review: Create and test a form</w:t>
      </w:r>
    </w:p>
    <w:p w14:paraId="4543F1E5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Practice Quiz. • 10 min. • 3 total points available.3 total points</w:t>
      </w:r>
    </w:p>
    <w:p w14:paraId="5AA3A6F2" w14:textId="77777777" w:rsidR="00C97CE4" w:rsidRPr="00C97CE4" w:rsidRDefault="00C97CE4" w:rsidP="00C97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CE4">
        <w:rPr>
          <w:rFonts w:ascii="Times New Roman" w:eastAsia="Times New Roman" w:hAnsi="Symbol" w:cs="Times New Roman"/>
          <w:b/>
          <w:bCs/>
          <w:sz w:val="36"/>
          <w:szCs w:val="36"/>
        </w:rPr>
        <w:lastRenderedPageBreak/>
        <w:t></w:t>
      </w:r>
      <w:r w:rsidRPr="00C97C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Try again once you are ready</w:t>
      </w:r>
    </w:p>
    <w:p w14:paraId="53487A10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Grade received 66.67%</w:t>
      </w:r>
    </w:p>
    <w:p w14:paraId="1E7FA416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21C6A587" w14:textId="77777777" w:rsidR="00C97CE4" w:rsidRPr="00C97CE4" w:rsidRDefault="00C97CE4" w:rsidP="00C97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E4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</w:p>
    <w:p w14:paraId="5CC8F519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246F9DBF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When the input fields contained no text and you clicked the Log In button, what was the result?</w:t>
      </w:r>
    </w:p>
    <w:p w14:paraId="69035DC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0 / 1 point</w:t>
      </w:r>
    </w:p>
    <w:p w14:paraId="4132BB98" w14:textId="36EE3DF2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BD7979">
          <v:shape id="_x0000_i1058" type="#_x0000_t75" style="width:19.9pt;height:17.6pt" o:ole="">
            <v:imagedata r:id="rId11" o:title=""/>
          </v:shape>
          <w:control r:id="rId12" w:name="DefaultOcxName1" w:shapeid="_x0000_i1058"/>
        </w:object>
      </w:r>
    </w:p>
    <w:p w14:paraId="5253978D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The web browser notified that the required field must be completed</w:t>
      </w:r>
    </w:p>
    <w:p w14:paraId="6BE9D430" w14:textId="24474F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5E9D4C6">
          <v:shape id="_x0000_i1057" type="#_x0000_t75" style="width:19.9pt;height:17.6pt" o:ole="">
            <v:imagedata r:id="rId11" o:title=""/>
          </v:shape>
          <w:control r:id="rId13" w:name="DefaultOcxName2" w:shapeid="_x0000_i1057"/>
        </w:object>
      </w:r>
    </w:p>
    <w:p w14:paraId="047E18B9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The password field changed to a red border</w:t>
      </w:r>
    </w:p>
    <w:p w14:paraId="7487183E" w14:textId="4BB9A480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948426">
          <v:shape id="_x0000_i1056" type="#_x0000_t75" style="width:19.9pt;height:17.6pt" o:ole="">
            <v:imagedata r:id="rId11" o:title=""/>
          </v:shape>
          <w:control r:id="rId14" w:name="DefaultOcxName3" w:shapeid="_x0000_i1056"/>
        </w:object>
      </w:r>
    </w:p>
    <w:p w14:paraId="7DB9F4B6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The form submitted successfully</w:t>
      </w:r>
    </w:p>
    <w:p w14:paraId="61EDE36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14:paraId="7E3AA96E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Not quite. Check that you set up client-side validation correctly.</w:t>
      </w:r>
    </w:p>
    <w:p w14:paraId="2B82E330" w14:textId="77777777" w:rsidR="00C97CE4" w:rsidRPr="00C97CE4" w:rsidRDefault="00C97CE4" w:rsidP="00C97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E4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14:paraId="57527696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119C43A5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When the input fields contained a single text character and you clicked the Log In button, what was the result? Select all that apply.</w:t>
      </w:r>
    </w:p>
    <w:p w14:paraId="32DBBAAD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32955F5B" w14:textId="2C64AA9E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A9E85EF">
          <v:shape id="_x0000_i1055" type="#_x0000_t75" style="width:19.9pt;height:17.6pt" o:ole="">
            <v:imagedata r:id="rId15" o:title=""/>
          </v:shape>
          <w:control r:id="rId16" w:name="DefaultOcxName4" w:shapeid="_x0000_i1055"/>
        </w:object>
      </w:r>
    </w:p>
    <w:p w14:paraId="2777FE1A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The password field changed to a red color</w:t>
      </w:r>
    </w:p>
    <w:p w14:paraId="415BEF55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EF95915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Correct. The browser applied the proper CSS selectors to change the invalid field to red.</w:t>
      </w:r>
    </w:p>
    <w:p w14:paraId="3EDB663A" w14:textId="412FDA4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5E8523C0">
          <v:shape id="_x0000_i1054" type="#_x0000_t75" style="width:19.9pt;height:17.6pt" o:ole="">
            <v:imagedata r:id="rId15" o:title=""/>
          </v:shape>
          <w:control r:id="rId17" w:name="DefaultOcxName5" w:shapeid="_x0000_i1054"/>
        </w:object>
      </w:r>
    </w:p>
    <w:p w14:paraId="01ED929F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The form submitted successfully</w:t>
      </w:r>
    </w:p>
    <w:p w14:paraId="121E7F2F" w14:textId="66DA3B10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B9553E">
          <v:shape id="_x0000_i1053" type="#_x0000_t75" style="width:19.9pt;height:17.6pt" o:ole="">
            <v:imagedata r:id="rId15" o:title=""/>
          </v:shape>
          <w:control r:id="rId18" w:name="DefaultOcxName6" w:shapeid="_x0000_i1053"/>
        </w:object>
      </w:r>
    </w:p>
    <w:p w14:paraId="3701E201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The username field changed to a red color.</w:t>
      </w:r>
    </w:p>
    <w:p w14:paraId="5E48061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C1FB13A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Correct. The browser applied the proper CSS selectors to change the invalid field to red.</w:t>
      </w:r>
    </w:p>
    <w:p w14:paraId="36DEA901" w14:textId="3C056140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507F2DB">
          <v:shape id="_x0000_i1052" type="#_x0000_t75" style="width:19.9pt;height:17.6pt" o:ole="">
            <v:imagedata r:id="rId15" o:title=""/>
          </v:shape>
          <w:control r:id="rId19" w:name="DefaultOcxName7" w:shapeid="_x0000_i1052"/>
        </w:object>
      </w:r>
    </w:p>
    <w:p w14:paraId="17066847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The web browser notified that the minimum length is 2</w:t>
      </w:r>
    </w:p>
    <w:p w14:paraId="6BDB2842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1A45C38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 xml:space="preserve">Correct. The fields were marked as needing a minimum length of 2. </w:t>
      </w:r>
    </w:p>
    <w:p w14:paraId="2972AE15" w14:textId="77777777" w:rsidR="00C97CE4" w:rsidRPr="00C97CE4" w:rsidRDefault="00C97CE4" w:rsidP="00C97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E4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14:paraId="2F8D1806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52DF6117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When the username field contained the text "admin" and the password field contained the text "password", what was the result when you clicked the Log In button?</w:t>
      </w:r>
    </w:p>
    <w:p w14:paraId="5E9C910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3775E742" w14:textId="6FF18B72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CFC9266">
          <v:shape id="_x0000_i1051" type="#_x0000_t75" style="width:19.9pt;height:17.6pt" o:ole="">
            <v:imagedata r:id="rId11" o:title=""/>
          </v:shape>
          <w:control r:id="rId20" w:name="DefaultOcxName8" w:shapeid="_x0000_i1051"/>
        </w:object>
      </w:r>
    </w:p>
    <w:p w14:paraId="41359DA7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The username field changed to a red color</w:t>
      </w:r>
    </w:p>
    <w:p w14:paraId="40EDDEDE" w14:textId="3F36FBC8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8940E6">
          <v:shape id="_x0000_i1050" type="#_x0000_t75" style="width:19.9pt;height:17.6pt" o:ole="">
            <v:imagedata r:id="rId11" o:title=""/>
          </v:shape>
          <w:control r:id="rId21" w:name="DefaultOcxName9" w:shapeid="_x0000_i1050"/>
        </w:object>
      </w:r>
    </w:p>
    <w:p w14:paraId="008BC444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The web browser notified that the required fields must be completed</w:t>
      </w:r>
    </w:p>
    <w:p w14:paraId="0CF52179" w14:textId="1BF58D00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8B9C56">
          <v:shape id="_x0000_i1049" type="#_x0000_t75" style="width:19.9pt;height:17.6pt" o:ole="">
            <v:imagedata r:id="rId11" o:title=""/>
          </v:shape>
          <w:control r:id="rId22" w:name="DefaultOcxName10" w:shapeid="_x0000_i1049"/>
        </w:object>
      </w:r>
    </w:p>
    <w:p w14:paraId="3311DE59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The form submitted successfully</w:t>
      </w:r>
    </w:p>
    <w:p w14:paraId="4F8BD4EF" w14:textId="77777777" w:rsidR="00C97CE4" w:rsidRPr="00C97CE4" w:rsidRDefault="00C97CE4" w:rsidP="00C9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4274B9CA" w14:textId="77777777" w:rsidR="00C97CE4" w:rsidRPr="00C97CE4" w:rsidRDefault="00C97CE4" w:rsidP="00C9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E4">
        <w:rPr>
          <w:rFonts w:ascii="Times New Roman" w:eastAsia="Times New Roman" w:hAnsi="Times New Roman" w:cs="Times New Roman"/>
          <w:sz w:val="24"/>
          <w:szCs w:val="24"/>
        </w:rPr>
        <w:t>Correct. The fields were valid so it submitted correctly.</w:t>
      </w:r>
    </w:p>
    <w:p w14:paraId="619B63B7" w14:textId="77777777" w:rsidR="004D2E10" w:rsidRDefault="004D2E10">
      <w:bookmarkStart w:id="0" w:name="_GoBack"/>
      <w:bookmarkEnd w:id="0"/>
    </w:p>
    <w:sectPr w:rsidR="004D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76F"/>
    <w:multiLevelType w:val="multilevel"/>
    <w:tmpl w:val="2B54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B6AA3"/>
    <w:multiLevelType w:val="multilevel"/>
    <w:tmpl w:val="8874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E0792"/>
    <w:multiLevelType w:val="multilevel"/>
    <w:tmpl w:val="3692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77A76"/>
    <w:multiLevelType w:val="multilevel"/>
    <w:tmpl w:val="CD4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C6CF2"/>
    <w:multiLevelType w:val="multilevel"/>
    <w:tmpl w:val="A92C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E085A"/>
    <w:multiLevelType w:val="multilevel"/>
    <w:tmpl w:val="17D6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3"/>
    </w:lvlOverride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0"/>
    <w:rsid w:val="004D2E10"/>
    <w:rsid w:val="00C9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2F2A5-D8F0-4A84-B2D2-B5C65F0F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7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7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7C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7C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97CE4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C97C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7C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7CE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7C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7CE4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C9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C9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63">
    <w:name w:val="cds-263"/>
    <w:basedOn w:val="DefaultParagraphFont"/>
    <w:rsid w:val="00C97CE4"/>
  </w:style>
  <w:style w:type="character" w:styleId="Strong">
    <w:name w:val="Strong"/>
    <w:basedOn w:val="DefaultParagraphFont"/>
    <w:uiPriority w:val="22"/>
    <w:qFormat/>
    <w:rsid w:val="00C97CE4"/>
    <w:rPr>
      <w:b/>
      <w:bCs/>
    </w:rPr>
  </w:style>
  <w:style w:type="character" w:customStyle="1" w:styleId="rc-a11yscreenreaderonly">
    <w:name w:val="rc-a11yscreenreaderonly"/>
    <w:basedOn w:val="DefaultParagraphFont"/>
    <w:rsid w:val="00C97CE4"/>
  </w:style>
  <w:style w:type="character" w:customStyle="1" w:styleId="rc-efforttext">
    <w:name w:val="rc-efforttext"/>
    <w:basedOn w:val="DefaultParagraphFont"/>
    <w:rsid w:val="00C97CE4"/>
  </w:style>
  <w:style w:type="paragraph" w:customStyle="1" w:styleId="cds-2631">
    <w:name w:val="cds-2631"/>
    <w:basedOn w:val="Normal"/>
    <w:rsid w:val="00C9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c468uf">
    <w:name w:val="css-c468uf"/>
    <w:basedOn w:val="DefaultParagraphFont"/>
    <w:rsid w:val="00C97CE4"/>
  </w:style>
  <w:style w:type="character" w:customStyle="1" w:styleId="screenreader-only">
    <w:name w:val="screenreader-only"/>
    <w:basedOn w:val="DefaultParagraphFont"/>
    <w:rsid w:val="00C97CE4"/>
  </w:style>
  <w:style w:type="paragraph" w:styleId="NormalWeb">
    <w:name w:val="Normal (Web)"/>
    <w:basedOn w:val="Normal"/>
    <w:uiPriority w:val="99"/>
    <w:semiHidden/>
    <w:unhideWhenUsed/>
    <w:rsid w:val="00C9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C9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1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6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1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30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83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43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05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0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477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12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8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65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351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017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7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3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3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3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5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8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12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7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96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82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9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0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9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4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7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5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9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7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1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3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0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5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7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87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9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3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7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0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7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8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8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9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1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202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556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643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24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446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411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081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8961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317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5164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8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86367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image" Target="media/image2.wmf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hyperlink" Target="https://www.coursera.org/learn/html-and-css-in-depth/quiz/NrDx6/self-review-create-and-test-a-form/attempt?redirectToCover=true" TargetMode="Externa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learn/html-and-css-in-depth/home/week/1" TargetMode="Externa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html-and-css-in-depth/home/welcome" TargetMode="External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1369</Words>
  <Characters>7806</Characters>
  <Application>Microsoft Office Word</Application>
  <DocSecurity>0</DocSecurity>
  <Lines>65</Lines>
  <Paragraphs>18</Paragraphs>
  <ScaleCrop>false</ScaleCrop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2023-08-26T07:44:00Z</dcterms:created>
  <dcterms:modified xsi:type="dcterms:W3CDTF">2023-08-26T07:46:00Z</dcterms:modified>
</cp:coreProperties>
</file>