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F3A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You've surely booked something online before. </w:t>
      </w:r>
    </w:p>
    <w:p w14:paraId="123705A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Perhaps it was tickets to </w:t>
      </w:r>
    </w:p>
    <w:p w14:paraId="63E0325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show or accommodation for a holiday. </w:t>
      </w:r>
    </w:p>
    <w:p w14:paraId="2AF8955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ability to book things online is super convenient. </w:t>
      </w:r>
    </w:p>
    <w:p w14:paraId="1D86F57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That's one of the reasons why </w:t>
      </w:r>
    </w:p>
    <w:p w14:paraId="5D849B0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Little Lemon restaurant is adding </w:t>
      </w:r>
    </w:p>
    <w:p w14:paraId="433CDEA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table booking system to their website. </w:t>
      </w:r>
    </w:p>
    <w:p w14:paraId="11363E2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By now, you should know that </w:t>
      </w:r>
    </w:p>
    <w:p w14:paraId="68FA37D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HTML form will be an ideal solution for that. </w:t>
      </w:r>
    </w:p>
    <w:p w14:paraId="623C9090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Like most restaurants, Little Lemon has </w:t>
      </w:r>
    </w:p>
    <w:p w14:paraId="4882C84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different table sizes and </w:t>
      </w:r>
    </w:p>
    <w:p w14:paraId="5C49BE6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different sections in the restaurant </w:t>
      </w:r>
    </w:p>
    <w:p w14:paraId="14197BB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where customers can be seated. </w:t>
      </w:r>
    </w:p>
    <w:p w14:paraId="30ACB5B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Therefore, the HTML form must allow </w:t>
      </w:r>
    </w:p>
    <w:p w14:paraId="6CC4D05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customers to decide between the available table sizes, </w:t>
      </w:r>
    </w:p>
    <w:p w14:paraId="5579EB7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as well as if they want to sit indoors or outdoors. </w:t>
      </w:r>
    </w:p>
    <w:p w14:paraId="414B9EF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Since both choices have limited options available, </w:t>
      </w:r>
    </w:p>
    <w:p w14:paraId="0D1EE019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it will be best to use radio buttons for the input. </w:t>
      </w:r>
    </w:p>
    <w:p w14:paraId="7487DB8C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Radio buttons are ideal for </w:t>
      </w:r>
    </w:p>
    <w:p w14:paraId="1AFE7A1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this forum because they allow me to set up </w:t>
      </w:r>
    </w:p>
    <w:p w14:paraId="2F9F152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groups of options of which </w:t>
      </w:r>
    </w:p>
    <w:p w14:paraId="04FC687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only one option and the group can be selected. </w:t>
      </w:r>
    </w:p>
    <w:p w14:paraId="6240868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Now, let's explore how to set up </w:t>
      </w:r>
    </w:p>
    <w:p w14:paraId="6074E49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HTML form with radio buttons. </w:t>
      </w:r>
    </w:p>
    <w:p w14:paraId="7F71897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I've opened Visual Studio Code and added </w:t>
      </w:r>
    </w:p>
    <w:p w14:paraId="41B428B9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new file called booking.html. </w:t>
      </w:r>
    </w:p>
    <w:p w14:paraId="378B108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I've set up the basic HTML structure </w:t>
      </w:r>
    </w:p>
    <w:p w14:paraId="6D06FF2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and added a form element. </w:t>
      </w:r>
    </w:p>
    <w:p w14:paraId="4076BC9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First, I'll add to fieldset elements, </w:t>
      </w:r>
    </w:p>
    <w:p w14:paraId="262E468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one for the table size and one for location. </w:t>
      </w:r>
    </w:p>
    <w:p w14:paraId="58544FB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fieldset element defines </w:t>
      </w:r>
    </w:p>
    <w:p w14:paraId="3582A21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group for the radio buttons. </w:t>
      </w:r>
    </w:p>
    <w:p w14:paraId="6F91A6F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Without the fieldset elements, </w:t>
      </w:r>
    </w:p>
    <w:p w14:paraId="41C05F8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all radio buttons will belong to the same group, </w:t>
      </w:r>
    </w:p>
    <w:p w14:paraId="0C1D7E4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but for this form, we need two groups. </w:t>
      </w:r>
    </w:p>
    <w:p w14:paraId="62817700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first fieldset element, </w:t>
      </w:r>
    </w:p>
    <w:p w14:paraId="1BBF30B7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id attribute to size. </w:t>
      </w:r>
    </w:p>
    <w:p w14:paraId="10BC9DAC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second fieldset element, </w:t>
      </w:r>
    </w:p>
    <w:p w14:paraId="2EF9840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id attribute to location. </w:t>
      </w:r>
    </w:p>
    <w:p w14:paraId="354A273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Below the fieldset elements, </w:t>
      </w:r>
    </w:p>
    <w:p w14:paraId="78CFC87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add a button element. </w:t>
      </w:r>
    </w:p>
    <w:p w14:paraId="564B5D3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button element, I set </w:t>
      </w:r>
    </w:p>
    <w:p w14:paraId="2444FAD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type attribute to submit. </w:t>
      </w:r>
    </w:p>
    <w:p w14:paraId="0558432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Inside the element, I add the text book table. </w:t>
      </w:r>
    </w:p>
    <w:p w14:paraId="26160837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There are three different tables </w:t>
      </w:r>
    </w:p>
    <w:p w14:paraId="3645EAE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sizes available at Little Lemon; </w:t>
      </w:r>
    </w:p>
    <w:p w14:paraId="3351F10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two-person, four-person, and six person tables. </w:t>
      </w:r>
    </w:p>
    <w:p w14:paraId="69990B4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Inside the first fieldset element, </w:t>
      </w:r>
    </w:p>
    <w:p w14:paraId="2F51E22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add three input elements </w:t>
      </w:r>
    </w:p>
    <w:p w14:paraId="735CEF3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representing the three different tables sizes. </w:t>
      </w:r>
    </w:p>
    <w:p w14:paraId="4F51178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first input element, </w:t>
      </w:r>
    </w:p>
    <w:p w14:paraId="750038B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type attribute to </w:t>
      </w:r>
    </w:p>
    <w:p w14:paraId="248D61F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radio and the value attribute to two. </w:t>
      </w:r>
    </w:p>
    <w:p w14:paraId="5EF3CFF0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then set the name attribute to size. </w:t>
      </w:r>
    </w:p>
    <w:p w14:paraId="4A7D258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It is important to set the name attribute value to </w:t>
      </w:r>
    </w:p>
    <w:p w14:paraId="3E15386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match the value of the id attribute in the fieldset. </w:t>
      </w:r>
    </w:p>
    <w:p w14:paraId="4F21C67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This tells the browser, </w:t>
      </w:r>
    </w:p>
    <w:p w14:paraId="5DC8D25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which fieldset the input belongs to. </w:t>
      </w:r>
    </w:p>
    <w:p w14:paraId="7C3B775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After the element, I add the text two-person table. </w:t>
      </w:r>
    </w:p>
    <w:p w14:paraId="105EA6A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second input element, </w:t>
      </w:r>
    </w:p>
    <w:p w14:paraId="1A2CA20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type attribute to </w:t>
      </w:r>
    </w:p>
    <w:p w14:paraId="3D517B7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radio and the value attribute to four. </w:t>
      </w:r>
    </w:p>
    <w:p w14:paraId="79FADE5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then set the name attribute to size. </w:t>
      </w:r>
    </w:p>
    <w:p w14:paraId="2830CCC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After the element, I the text, four-person table. </w:t>
      </w:r>
    </w:p>
    <w:p w14:paraId="732DD7F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Since the four-person table is the most common booking, </w:t>
      </w:r>
    </w:p>
    <w:p w14:paraId="40C33CD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want to have this option selected by default. </w:t>
      </w:r>
    </w:p>
    <w:p w14:paraId="1D01750C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To do this, I add </w:t>
      </w:r>
    </w:p>
    <w:p w14:paraId="5BF413A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checked attribute to this input element. </w:t>
      </w:r>
    </w:p>
    <w:p w14:paraId="3DA262F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third input element, </w:t>
      </w:r>
    </w:p>
    <w:p w14:paraId="19BB057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type attribute to radio </w:t>
      </w:r>
    </w:p>
    <w:p w14:paraId="36CD12A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and the value attribute to six. </w:t>
      </w:r>
    </w:p>
    <w:p w14:paraId="7452410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then set the name attribute to size. </w:t>
      </w:r>
    </w:p>
    <w:p w14:paraId="12957CA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After the element, I add the text, six-person table. </w:t>
      </w:r>
    </w:p>
    <w:p w14:paraId="0BDB63F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In the second fieldset element, </w:t>
      </w:r>
    </w:p>
    <w:p w14:paraId="7A97B487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add two input elements </w:t>
      </w:r>
    </w:p>
    <w:p w14:paraId="28F5942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representing the table location at the restaurant. </w:t>
      </w:r>
    </w:p>
    <w:p w14:paraId="704198C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first input element, </w:t>
      </w:r>
    </w:p>
    <w:p w14:paraId="1F8EC06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type attribute to radio </w:t>
      </w:r>
    </w:p>
    <w:p w14:paraId="42779BDD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and the value attribute to indoors. </w:t>
      </w:r>
    </w:p>
    <w:p w14:paraId="01A3377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then set the name attribute to location, </w:t>
      </w:r>
    </w:p>
    <w:p w14:paraId="6D93A35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matching the id of the second fieldset element. </w:t>
      </w:r>
    </w:p>
    <w:p w14:paraId="53ED91D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Since the indoor booking is the most common, </w:t>
      </w:r>
    </w:p>
    <w:p w14:paraId="5C01306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I'll add the checked attribute to </w:t>
      </w:r>
    </w:p>
    <w:p w14:paraId="34AA17C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this input element so that it is selected by default. </w:t>
      </w:r>
    </w:p>
    <w:p w14:paraId="7C5F615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the second input element, </w:t>
      </w:r>
    </w:p>
    <w:p w14:paraId="72265950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set the type attribute to radio </w:t>
      </w:r>
    </w:p>
    <w:p w14:paraId="443D451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and the value attribute to outdoors. </w:t>
      </w:r>
    </w:p>
    <w:p w14:paraId="7D8FE335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Again, I set the name attribute to location. </w:t>
      </w:r>
    </w:p>
    <w:p w14:paraId="140C6B6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save the file and open it in Live Preview. </w:t>
      </w:r>
    </w:p>
    <w:p w14:paraId="3B803D4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Success. The form is set up correctly. </w:t>
      </w:r>
    </w:p>
    <w:p w14:paraId="41BBD337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Let's test it. </w:t>
      </w:r>
    </w:p>
    <w:p w14:paraId="5DA2B99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If I choose an option for </w:t>
      </w:r>
    </w:p>
    <w:p w14:paraId="46B6190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table size and then choose a different option, </w:t>
      </w:r>
    </w:p>
    <w:p w14:paraId="52EA7569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my previous choice is deselected. </w:t>
      </w:r>
    </w:p>
    <w:p w14:paraId="07A7178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table location field behaves the same. </w:t>
      </w:r>
    </w:p>
    <w:p w14:paraId="303DB25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can only choose indoors or outdoors. </w:t>
      </w:r>
    </w:p>
    <w:p w14:paraId="49EE89F8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However, I'm testing this form </w:t>
      </w:r>
    </w:p>
    <w:p w14:paraId="5F2FBFF1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a laptop with a large screen. </w:t>
      </w:r>
    </w:p>
    <w:p w14:paraId="45E35A0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On a mobile device with a way smaller screen, </w:t>
      </w:r>
    </w:p>
    <w:p w14:paraId="3E0120A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it may be difficult for the user to </w:t>
      </w:r>
    </w:p>
    <w:p w14:paraId="4C4E47F0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accurately select the small button elements. </w:t>
      </w:r>
    </w:p>
    <w:p w14:paraId="722A8E89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Luckily, there is a way to improve this by </w:t>
      </w:r>
    </w:p>
    <w:p w14:paraId="65AB217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setting the text and button as the input area. </w:t>
      </w:r>
    </w:p>
    <w:p w14:paraId="7130C53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open booking.html again, </w:t>
      </w:r>
    </w:p>
    <w:p w14:paraId="770A1AF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for each input element and texts, </w:t>
      </w:r>
    </w:p>
    <w:p w14:paraId="59B9E6EC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wrap them in a label element, </w:t>
      </w:r>
    </w:p>
    <w:p w14:paraId="4BDCE08C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which will group the texts with the input element. </w:t>
      </w:r>
    </w:p>
    <w:p w14:paraId="739F3B8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 save the file again and return to Live Preview. </w:t>
      </w:r>
    </w:p>
    <w:p w14:paraId="3EBB1CEE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If I click on the text now, </w:t>
      </w:r>
    </w:p>
    <w:p w14:paraId="2B51B88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the corresponding input element is selected. </w:t>
      </w:r>
    </w:p>
    <w:p w14:paraId="79217D6A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Selecting the desired choice will be </w:t>
      </w:r>
    </w:p>
    <w:p w14:paraId="14D5524F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much easier on a mobile device now. </w:t>
      </w:r>
    </w:p>
    <w:p w14:paraId="56C34B7B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user will be able to select the button specifically. </w:t>
      </w:r>
    </w:p>
    <w:p w14:paraId="1D33A30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This form has a much better user experience now. </w:t>
      </w:r>
    </w:p>
    <w:p w14:paraId="6101E1E3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In this video, you've covered how to use </w:t>
      </w:r>
    </w:p>
    <w:p w14:paraId="2043B0F6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radio buttons to create a simple online booking form. </w:t>
      </w:r>
    </w:p>
    <w:p w14:paraId="5FE88BA2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Hopefully, Little Lemon will get </w:t>
      </w:r>
    </w:p>
    <w:p w14:paraId="77419D84" w14:textId="77777777" w:rsidR="00CD1D02" w:rsidRPr="00CD1D02" w:rsidRDefault="00CD1D02" w:rsidP="00CD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D02">
        <w:rPr>
          <w:rFonts w:ascii="Times New Roman" w:eastAsia="Times New Roman" w:hAnsi="Times New Roman" w:cs="Times New Roman"/>
          <w:sz w:val="24"/>
          <w:szCs w:val="24"/>
        </w:rPr>
        <w:t xml:space="preserve">a lot more table bookings now. </w:t>
      </w:r>
    </w:p>
    <w:p w14:paraId="2BD39E2C" w14:textId="77777777" w:rsidR="006655BB" w:rsidRDefault="006655BB">
      <w:bookmarkStart w:id="0" w:name="_GoBack"/>
      <w:bookmarkEnd w:id="0"/>
    </w:p>
    <w:sectPr w:rsidR="0066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BB"/>
    <w:rsid w:val="006655BB"/>
    <w:rsid w:val="00C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935A5-3CC2-4822-A470-4E78AF58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CD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2023-08-26T07:47:00Z</dcterms:created>
  <dcterms:modified xsi:type="dcterms:W3CDTF">2023-08-26T07:47:00Z</dcterms:modified>
</cp:coreProperties>
</file>