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7C5C1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Little Lemon restaurant is becoming </w:t>
      </w:r>
    </w:p>
    <w:p w14:paraId="3E2A70CE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very popular in their local area, </w:t>
      </w:r>
    </w:p>
    <w:p w14:paraId="7D3653B1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so much so that they've opened </w:t>
      </w:r>
    </w:p>
    <w:p w14:paraId="2835AABC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a second Little Lemon in another area nearby. </w:t>
      </w:r>
    </w:p>
    <w:p w14:paraId="2DE3A479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Because of this, they want to update </w:t>
      </w:r>
    </w:p>
    <w:p w14:paraId="112975F3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the form of their table booking system. </w:t>
      </w:r>
    </w:p>
    <w:p w14:paraId="7E9EA365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In this video, you will learn how to add </w:t>
      </w:r>
    </w:p>
    <w:p w14:paraId="26EF5BC5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advanced HTML features to a form. </w:t>
      </w:r>
    </w:p>
    <w:p w14:paraId="47A054A1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They've also added some new tables to the restaurant. </w:t>
      </w:r>
    </w:p>
    <w:p w14:paraId="6CDB89F0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They've also asked to replace the table size field with </w:t>
      </w:r>
    </w:p>
    <w:p w14:paraId="3D47BA24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a field for the number of people </w:t>
      </w:r>
    </w:p>
    <w:p w14:paraId="03BCDDF5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and to remove the table location field. </w:t>
      </w:r>
    </w:p>
    <w:p w14:paraId="7F9BC289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Finally, they want customers to be </w:t>
      </w:r>
    </w:p>
    <w:p w14:paraId="15830D5D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able to choose which restaurant they want to book at. </w:t>
      </w:r>
    </w:p>
    <w:p w14:paraId="5FA46B8B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The owners have told me that they're hoping for </w:t>
      </w:r>
    </w:p>
    <w:p w14:paraId="41BEADA1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continued success and growth of the business, </w:t>
      </w:r>
    </w:p>
    <w:p w14:paraId="4B17D62D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and so I should plan </w:t>
      </w:r>
    </w:p>
    <w:p w14:paraId="6C804A45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for more restaurant locations to be added. </w:t>
      </w:r>
    </w:p>
    <w:p w14:paraId="10AE35AD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I opened booking.html in Visual Studio Code. </w:t>
      </w:r>
    </w:p>
    <w:p w14:paraId="064DE406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I'll start by deleting the previous </w:t>
      </w:r>
    </w:p>
    <w:p w14:paraId="75317A2A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table and location fields. </w:t>
      </w:r>
    </w:p>
    <w:p w14:paraId="0628A21C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I then add three div elements for the new fields. </w:t>
      </w:r>
    </w:p>
    <w:p w14:paraId="5FDFC198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Next, I'll add the field for the booking date. </w:t>
      </w:r>
    </w:p>
    <w:p w14:paraId="2612D19E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Luckily, HTML provides a built-in field type called </w:t>
      </w:r>
    </w:p>
    <w:p w14:paraId="3B00555E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date that'll present a calendar </w:t>
      </w:r>
    </w:p>
    <w:p w14:paraId="16D7CF1E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to the customer when the field is clicked. </w:t>
      </w:r>
    </w:p>
    <w:p w14:paraId="70316ED0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To add this, I add an input element to </w:t>
      </w:r>
    </w:p>
    <w:p w14:paraId="33751541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the first div element and set its type attribute to date. </w:t>
      </w:r>
    </w:p>
    <w:p w14:paraId="2DBD2379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I also set the ID and name attributes to booking_date. </w:t>
      </w:r>
    </w:p>
    <w:p w14:paraId="4C06B006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To provide a good user experience, </w:t>
      </w:r>
    </w:p>
    <w:p w14:paraId="379BB291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I'll add a label element before the input element. </w:t>
      </w:r>
    </w:p>
    <w:p w14:paraId="6B1E3D17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Inside the label element, </w:t>
      </w:r>
    </w:p>
    <w:p w14:paraId="021A8216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I add the text description, booking date. </w:t>
      </w:r>
    </w:p>
    <w:p w14:paraId="4DFD3AAB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I also add the for attribute </w:t>
      </w:r>
    </w:p>
    <w:p w14:paraId="06C08034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and set its value to booking_table </w:t>
      </w:r>
    </w:p>
    <w:p w14:paraId="2202F959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so that accessibility software can describe </w:t>
      </w:r>
    </w:p>
    <w:p w14:paraId="6724967C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the purpose of the input field to its users. </w:t>
      </w:r>
    </w:p>
    <w:p w14:paraId="01ADF402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Next, I'll add the field for the number of people. </w:t>
      </w:r>
    </w:p>
    <w:p w14:paraId="0976A5DB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The restaurant has told me that </w:t>
      </w:r>
    </w:p>
    <w:p w14:paraId="27C56DB9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the maximum booking is 10 people, </w:t>
      </w:r>
    </w:p>
    <w:p w14:paraId="5C0F0E4A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so I'll use the range input type. </w:t>
      </w:r>
    </w:p>
    <w:p w14:paraId="48A41166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The range type allows me to specify </w:t>
      </w:r>
    </w:p>
    <w:p w14:paraId="593C5669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the minimum and maximum values of the field. </w:t>
      </w:r>
    </w:p>
    <w:p w14:paraId="7ACBEA9C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I add an input element to the second div element. </w:t>
      </w:r>
    </w:p>
    <w:p w14:paraId="7BF45529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I set its type attribute to range. </w:t>
      </w:r>
    </w:p>
    <w:p w14:paraId="6773F4B6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I also set its ID and name attributes to booking_people. </w:t>
      </w:r>
    </w:p>
    <w:p w14:paraId="667FDCD5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set the minimum value, </w:t>
      </w:r>
    </w:p>
    <w:p w14:paraId="5247B4BD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I add the attribute min, </w:t>
      </w:r>
    </w:p>
    <w:p w14:paraId="23ED9CF0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which is short for minimum, </w:t>
      </w:r>
    </w:p>
    <w:p w14:paraId="6DAA7AB4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and set its value to one. </w:t>
      </w:r>
    </w:p>
    <w:p w14:paraId="40322B39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Then to set the maximum value, </w:t>
      </w:r>
    </w:p>
    <w:p w14:paraId="5FB10FD5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I add the attribute max, </w:t>
      </w:r>
    </w:p>
    <w:p w14:paraId="26B94E53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which is short for maximum, </w:t>
      </w:r>
    </w:p>
    <w:p w14:paraId="2DFE87DE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and set its value to 10. </w:t>
      </w:r>
    </w:p>
    <w:p w14:paraId="18AF0E97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Again, to provide a good user experience, </w:t>
      </w:r>
    </w:p>
    <w:p w14:paraId="0ECF8083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I add a label before the element </w:t>
      </w:r>
    </w:p>
    <w:p w14:paraId="4981EA45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and set its content to number of people. </w:t>
      </w:r>
    </w:p>
    <w:p w14:paraId="18053A40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I then set the for attribute to booking_people. </w:t>
      </w:r>
    </w:p>
    <w:p w14:paraId="1B987348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Now, I'll add the new location field. </w:t>
      </w:r>
    </w:p>
    <w:p w14:paraId="428B5651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The restaurant currently has two locations, </w:t>
      </w:r>
    </w:p>
    <w:p w14:paraId="767B2E00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but they said they might add more later. </w:t>
      </w:r>
    </w:p>
    <w:p w14:paraId="6EA0A843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To allow for expansion later, </w:t>
      </w:r>
    </w:p>
    <w:p w14:paraId="246412B2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I'll use a data list, input type. </w:t>
      </w:r>
    </w:p>
    <w:p w14:paraId="2E2DEFFC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The data list input type allows me to specify a list of </w:t>
      </w:r>
    </w:p>
    <w:p w14:paraId="335C6EAA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available options that will appear in a drop-down list. </w:t>
      </w:r>
    </w:p>
    <w:p w14:paraId="7C0E3A9C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There can be tens and hundreds of options, </w:t>
      </w:r>
    </w:p>
    <w:p w14:paraId="48EB5E1E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so the field allows the user to begin typing, </w:t>
      </w:r>
    </w:p>
    <w:p w14:paraId="08869106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and it will narrow down the </w:t>
      </w:r>
    </w:p>
    <w:p w14:paraId="2D764AC7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available options based on their input. </w:t>
      </w:r>
    </w:p>
    <w:p w14:paraId="2E1F8597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Since there are only two locations so far, </w:t>
      </w:r>
    </w:p>
    <w:p w14:paraId="0A54CEC5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the customer will be able to select </w:t>
      </w:r>
    </w:p>
    <w:p w14:paraId="728D1808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their location from the drop-down list. </w:t>
      </w:r>
    </w:p>
    <w:p w14:paraId="29DFDB27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When more locations are added later, </w:t>
      </w:r>
    </w:p>
    <w:p w14:paraId="0BE71E8B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the customer will be able to begin typing their location </w:t>
      </w:r>
    </w:p>
    <w:p w14:paraId="3C8B76E4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and quickly select their location </w:t>
      </w:r>
    </w:p>
    <w:p w14:paraId="4D5CCBBD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from a reduced set of options. </w:t>
      </w:r>
    </w:p>
    <w:p w14:paraId="7C00F35D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Setting up the data list input type </w:t>
      </w:r>
    </w:p>
    <w:p w14:paraId="4B853198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requires a few more steps than the other input types. </w:t>
      </w:r>
    </w:p>
    <w:p w14:paraId="4FCC62F8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First, I add an input element. </w:t>
      </w:r>
    </w:p>
    <w:p w14:paraId="6EFD9A42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Then I set the name and ID </w:t>
      </w:r>
    </w:p>
    <w:p w14:paraId="1213D1D6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attributes to booking_location. </w:t>
      </w:r>
    </w:p>
    <w:p w14:paraId="1D65BBF6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Then I add an attribute called </w:t>
      </w:r>
    </w:p>
    <w:p w14:paraId="62E88F34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list and set its value to locations. </w:t>
      </w:r>
    </w:p>
    <w:p w14:paraId="0ECA98A2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This value is important for the next step. </w:t>
      </w:r>
    </w:p>
    <w:p w14:paraId="0D4E310F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I then add a data list element and set </w:t>
      </w:r>
    </w:p>
    <w:p w14:paraId="0BBCB464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the ID attribute to match the value </w:t>
      </w:r>
    </w:p>
    <w:p w14:paraId="61610CAF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of the list attribute on the input element. </w:t>
      </w:r>
    </w:p>
    <w:p w14:paraId="633083CB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In this case, I set the ID attribute to locations. </w:t>
      </w:r>
    </w:p>
    <w:p w14:paraId="573CE400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Inside the data list element, </w:t>
      </w:r>
    </w:p>
    <w:p w14:paraId="5603CB5C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I then add two option elements. </w:t>
      </w:r>
    </w:p>
    <w:p w14:paraId="6A9D6FD2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On the first option element, </w:t>
      </w:r>
    </w:p>
    <w:p w14:paraId="34D7BE9B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I add the value attribute and set it to Downtown. </w:t>
      </w:r>
    </w:p>
    <w:p w14:paraId="53B808B0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On the second option element, </w:t>
      </w:r>
    </w:p>
    <w:p w14:paraId="5632339C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I add the value attribute and set it to Uptown. </w:t>
      </w:r>
    </w:p>
    <w:p w14:paraId="5EF2C22F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Again, to provide a good user experience, </w:t>
      </w:r>
    </w:p>
    <w:p w14:paraId="22106F1A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I add a label before </w:t>
      </w:r>
    </w:p>
    <w:p w14:paraId="6B82ECBE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the input element and set its content to location. </w:t>
      </w:r>
    </w:p>
    <w:p w14:paraId="18C12CFD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I then set the for attribute to booking_location. </w:t>
      </w:r>
    </w:p>
    <w:p w14:paraId="45E7920B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I save the file, and open it in live preview. </w:t>
      </w:r>
    </w:p>
    <w:p w14:paraId="5FDA894F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When I click on the date field, </w:t>
      </w:r>
    </w:p>
    <w:p w14:paraId="5DD28951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the browser opens a calendar </w:t>
      </w:r>
    </w:p>
    <w:p w14:paraId="70EADEA9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and allows me to select a date. </w:t>
      </w:r>
    </w:p>
    <w:p w14:paraId="7D6CEB5B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The range input type is presented as a slider </w:t>
      </w:r>
    </w:p>
    <w:p w14:paraId="568E0CE6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that I can slide left and right to the value I want. </w:t>
      </w:r>
    </w:p>
    <w:p w14:paraId="2291C3B9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Finally, the data list input </w:t>
      </w:r>
    </w:p>
    <w:p w14:paraId="4D0E66D3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allows me to select an option for </w:t>
      </w:r>
    </w:p>
    <w:p w14:paraId="3C8B8598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the location or begin </w:t>
      </w:r>
    </w:p>
    <w:p w14:paraId="4F90E2FF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typing to narrow down the available options. </w:t>
      </w:r>
    </w:p>
    <w:p w14:paraId="0461351F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In this video, you learned how to use </w:t>
      </w:r>
    </w:p>
    <w:p w14:paraId="203F89A1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advanced features of HTML forms. </w:t>
      </w:r>
    </w:p>
    <w:p w14:paraId="408FB523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You should now be able to add a calendar, </w:t>
      </w:r>
    </w:p>
    <w:p w14:paraId="6424DCC6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create a slider with values, </w:t>
      </w:r>
    </w:p>
    <w:p w14:paraId="753688B2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and add a datalist that allows users to either select </w:t>
      </w:r>
    </w:p>
    <w:p w14:paraId="4826FCAA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an option from the drop-down list </w:t>
      </w:r>
    </w:p>
    <w:p w14:paraId="1AB7E418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or by typing their option. </w:t>
      </w:r>
    </w:p>
    <w:p w14:paraId="1BB63A7F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With the continued success of Little Lemon, </w:t>
      </w:r>
    </w:p>
    <w:p w14:paraId="38EEE271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I'm sure I'll be updating </w:t>
      </w:r>
    </w:p>
    <w:p w14:paraId="3F71EDC1" w14:textId="77777777" w:rsidR="00391826" w:rsidRPr="00391826" w:rsidRDefault="00391826" w:rsidP="0039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826">
        <w:rPr>
          <w:rFonts w:ascii="Times New Roman" w:eastAsia="Times New Roman" w:hAnsi="Times New Roman" w:cs="Times New Roman"/>
          <w:sz w:val="24"/>
          <w:szCs w:val="24"/>
        </w:rPr>
        <w:t xml:space="preserve">this form again in the near future. </w:t>
      </w:r>
    </w:p>
    <w:p w14:paraId="50B3943C" w14:textId="77777777" w:rsidR="004A0D63" w:rsidRDefault="004A0D63">
      <w:bookmarkStart w:id="0" w:name="_GoBack"/>
      <w:bookmarkEnd w:id="0"/>
    </w:p>
    <w:sectPr w:rsidR="004A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63"/>
    <w:rsid w:val="00391826"/>
    <w:rsid w:val="004A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35635-467F-4A09-BA43-00EE0EA5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263">
    <w:name w:val="cds-263"/>
    <w:basedOn w:val="DefaultParagraphFont"/>
    <w:rsid w:val="00391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7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7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2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74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1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9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53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0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8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3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0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5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6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6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2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6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7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6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93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7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3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8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9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2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2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6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5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8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7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4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3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8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2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8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8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2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3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7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1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2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2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2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6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4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2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5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4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4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6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5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9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33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0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4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2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3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6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18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6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2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2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6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0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07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4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4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1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2</cp:revision>
  <dcterms:created xsi:type="dcterms:W3CDTF">2023-08-26T08:07:00Z</dcterms:created>
  <dcterms:modified xsi:type="dcterms:W3CDTF">2023-08-26T08:07:00Z</dcterms:modified>
</cp:coreProperties>
</file>