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6BC1DE" w14:textId="77777777" w:rsidR="00D43F04" w:rsidRPr="00D43F04" w:rsidRDefault="00D43F04" w:rsidP="00D43F0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D43F0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Additional resources</w:t>
      </w:r>
    </w:p>
    <w:p w14:paraId="71F95D94" w14:textId="77777777" w:rsidR="00D43F04" w:rsidRPr="00D43F04" w:rsidRDefault="00D43F04" w:rsidP="00D43F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3F04">
        <w:rPr>
          <w:rFonts w:ascii="Times New Roman" w:eastAsia="Times New Roman" w:hAnsi="Times New Roman" w:cs="Times New Roman"/>
          <w:sz w:val="24"/>
          <w:szCs w:val="24"/>
        </w:rPr>
        <w:t>Here is a list of resources about selectors, pseudo-classes and pseudo-elements in HTML and CSS that may be helpful as you continue your learning journey.</w:t>
      </w:r>
    </w:p>
    <w:p w14:paraId="0687E13E" w14:textId="77777777" w:rsidR="00D43F04" w:rsidRPr="00D43F04" w:rsidRDefault="00D43F04" w:rsidP="00D43F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" w:tgtFrame="_blank" w:history="1">
        <w:r w:rsidRPr="00D43F0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Commonly used selectors</w:t>
        </w:r>
      </w:hyperlink>
    </w:p>
    <w:p w14:paraId="25D8BF59" w14:textId="77777777" w:rsidR="00D43F04" w:rsidRPr="00D43F04" w:rsidRDefault="00D43F04" w:rsidP="00D43F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tgtFrame="_blank" w:history="1">
        <w:r w:rsidRPr="00D43F0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Combinator selectors</w:t>
        </w:r>
      </w:hyperlink>
    </w:p>
    <w:p w14:paraId="0731792D" w14:textId="77777777" w:rsidR="00D43F04" w:rsidRPr="00D43F04" w:rsidRDefault="00D43F04" w:rsidP="00D43F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" w:tgtFrame="_blank" w:history="1">
        <w:r w:rsidRPr="00D43F0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Comprehensive list of selectors</w:t>
        </w:r>
      </w:hyperlink>
    </w:p>
    <w:p w14:paraId="10025D89" w14:textId="77777777" w:rsidR="00D43F04" w:rsidRPr="00D43F04" w:rsidRDefault="00D43F04" w:rsidP="00D43F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" w:tgtFrame="_blank" w:history="1">
        <w:r w:rsidRPr="00D43F0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Comprehensive list of pseudo-classes</w:t>
        </w:r>
      </w:hyperlink>
    </w:p>
    <w:p w14:paraId="45CB0E5C" w14:textId="77777777" w:rsidR="00D43F04" w:rsidRPr="00D43F04" w:rsidRDefault="00D43F04" w:rsidP="00D43F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" w:tgtFrame="_blank" w:history="1">
        <w:r w:rsidRPr="00D43F0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Comprehensive list of pseudo-elements</w:t>
        </w:r>
      </w:hyperlink>
    </w:p>
    <w:p w14:paraId="4B73281C" w14:textId="77777777" w:rsidR="00D614AA" w:rsidRDefault="00D614AA">
      <w:bookmarkStart w:id="0" w:name="_GoBack"/>
      <w:bookmarkEnd w:id="0"/>
    </w:p>
    <w:sectPr w:rsidR="00D614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4AA"/>
    <w:rsid w:val="00D43F04"/>
    <w:rsid w:val="00D61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AA940D-20CE-4B01-BED0-42577C7B9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43F0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3F0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D43F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D43F0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333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78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85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27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57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23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9569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en-US/docs/Web/CSS/Pseudo-element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eveloper.mozilla.org/en-US/docs/Web/CSS/Pseudo-classe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w3schools.com/cssref/css_selectors.asp" TargetMode="External"/><Relationship Id="rId5" Type="http://schemas.openxmlformats.org/officeDocument/2006/relationships/hyperlink" Target="https://developer.mozilla.org/en-US/docs/Learn/CSS/Building_blocks/Selectors/Combinators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geeksforgeeks.org/10-css-selectors-every-developer-should-know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121</Words>
  <Characters>693</Characters>
  <Application>Microsoft Office Word</Application>
  <DocSecurity>0</DocSecurity>
  <Lines>5</Lines>
  <Paragraphs>1</Paragraphs>
  <ScaleCrop>false</ScaleCrop>
  <Company/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Sohaib Hassan</dc:creator>
  <cp:keywords/>
  <dc:description/>
  <cp:lastModifiedBy>Sohaib Hassan</cp:lastModifiedBy>
  <cp:revision>2</cp:revision>
  <dcterms:created xsi:type="dcterms:W3CDTF">2023-08-30T11:11:00Z</dcterms:created>
  <dcterms:modified xsi:type="dcterms:W3CDTF">2023-08-30T11:11:00Z</dcterms:modified>
</cp:coreProperties>
</file>