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98183" w14:textId="77777777" w:rsidR="00A83FE2" w:rsidRPr="00A83FE2" w:rsidRDefault="00A83FE2" w:rsidP="00A83F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83F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Combination selectors</w:t>
      </w:r>
    </w:p>
    <w:p w14:paraId="21DBF7B3" w14:textId="77777777" w:rsidR="00A83FE2" w:rsidRDefault="00A83FE2" w:rsidP="00A83FE2">
      <w:pPr>
        <w:pStyle w:val="Heading2"/>
      </w:pPr>
      <w:r>
        <w:t>Question</w:t>
      </w:r>
    </w:p>
    <w:p w14:paraId="0EBA4A6C" w14:textId="77777777" w:rsidR="00A83FE2" w:rsidRDefault="00A83FE2" w:rsidP="00A83FE2">
      <w:pPr>
        <w:pStyle w:val="NormalWeb"/>
      </w:pPr>
      <w:r>
        <w:t xml:space="preserve">What is the difference between Adjacent and Sibling combinators? </w:t>
      </w:r>
    </w:p>
    <w:p w14:paraId="1BC5D426" w14:textId="72C25B03" w:rsidR="00A83FE2" w:rsidRDefault="00A83FE2" w:rsidP="00A83FE2">
      <w:pPr>
        <w:rPr>
          <w:rStyle w:val="17z24cft"/>
        </w:rPr>
      </w:pPr>
      <w:r>
        <w:object w:dxaOrig="1440" w:dyaOrig="1440" w14:anchorId="77DC7D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25pt;height:17.25pt" o:ole="">
            <v:imagedata r:id="rId4" o:title=""/>
          </v:shape>
          <w:control r:id="rId5" w:name="DefaultOcxName" w:shapeid="_x0000_i1030"/>
        </w:object>
      </w:r>
    </w:p>
    <w:p w14:paraId="0F687127" w14:textId="77777777" w:rsidR="00A83FE2" w:rsidRDefault="00A83FE2" w:rsidP="00A83FE2">
      <w:pPr>
        <w:pStyle w:val="NormalWeb"/>
      </w:pPr>
      <w:r>
        <w:t xml:space="preserve">Adjacent combinators will only target the first element after the specified elements while Sibling combinators target all elements of the same type that follow the specified element. </w:t>
      </w:r>
    </w:p>
    <w:p w14:paraId="34C99340" w14:textId="1B3920DD" w:rsidR="00A83FE2" w:rsidRDefault="00A83FE2" w:rsidP="00A83FE2">
      <w:pPr>
        <w:rPr>
          <w:rStyle w:val="17z24cft"/>
        </w:rPr>
      </w:pPr>
      <w:r>
        <w:object w:dxaOrig="1440" w:dyaOrig="1440" w14:anchorId="60D3366E">
          <v:shape id="_x0000_i1029" type="#_x0000_t75" style="width:20.25pt;height:17.25pt" o:ole="">
            <v:imagedata r:id="rId4" o:title=""/>
          </v:shape>
          <w:control r:id="rId6" w:name="DefaultOcxName1" w:shapeid="_x0000_i1029"/>
        </w:object>
      </w:r>
    </w:p>
    <w:p w14:paraId="3422CCED" w14:textId="77777777" w:rsidR="00A83FE2" w:rsidRDefault="00A83FE2" w:rsidP="00A83FE2">
      <w:pPr>
        <w:pStyle w:val="NormalWeb"/>
      </w:pPr>
      <w:r>
        <w:t xml:space="preserve">Sibling combinators will only target the first element after the specified elements while Adjacent combinators target all elements of the same type that follow the specified element. </w:t>
      </w:r>
    </w:p>
    <w:p w14:paraId="361C6F4C" w14:textId="77777777" w:rsidR="00A83FE2" w:rsidRDefault="00A83FE2" w:rsidP="00A83FE2">
      <w:r>
        <w:t>Correct</w:t>
      </w:r>
    </w:p>
    <w:p w14:paraId="7BE69038" w14:textId="77777777" w:rsidR="00A83FE2" w:rsidRDefault="00A83FE2" w:rsidP="00A83FE2">
      <w:pPr>
        <w:pStyle w:val="NormalWeb"/>
      </w:pPr>
      <w:r>
        <w:t xml:space="preserve">That's right. They both affect elements that follow a specified element. Adjacent combinators will only target the first element and Sibling combinators target all elements of the same type after the specified element. </w:t>
      </w:r>
    </w:p>
    <w:p w14:paraId="576C984C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Sometimes you want to apply the same styling to different elements or </w:t>
      </w:r>
    </w:p>
    <w:p w14:paraId="7C1B8BC6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to different groups of elements. </w:t>
      </w:r>
    </w:p>
    <w:p w14:paraId="47CE27E9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CSS makes it possible to combine more than one selector so </w:t>
      </w:r>
    </w:p>
    <w:p w14:paraId="4ADDEE96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that you can apply rules to elements based on their relationship with one another. </w:t>
      </w:r>
    </w:p>
    <w:p w14:paraId="3F16BB45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You do this with combination selectors, and there are four main types. </w:t>
      </w:r>
    </w:p>
    <w:p w14:paraId="661B2A8B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Namely, descendant selectors, child selectors, general sibling selectors and </w:t>
      </w:r>
    </w:p>
    <w:p w14:paraId="3B3C0697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adjacent sibling selectors. </w:t>
      </w:r>
    </w:p>
    <w:p w14:paraId="08D59E82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In this video you will learn about combination selectors and </w:t>
      </w:r>
    </w:p>
    <w:p w14:paraId="062E97EE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how you can use them to target more specific elements. </w:t>
      </w:r>
    </w:p>
    <w:p w14:paraId="44872980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Let's start with descendant selectors. </w:t>
      </w:r>
    </w:p>
    <w:p w14:paraId="104FFB81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Descendant selectors are useful if you need to select HTML elements that </w:t>
      </w:r>
    </w:p>
    <w:p w14:paraId="67703BD5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are contained within another selector. </w:t>
      </w:r>
    </w:p>
    <w:p w14:paraId="57B44E84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The easiest way to remember descendant selectors is to think of a family. </w:t>
      </w:r>
    </w:p>
    <w:p w14:paraId="3B350C9F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You pick a person in the family and then select all descendants, such as children, </w:t>
      </w:r>
    </w:p>
    <w:p w14:paraId="7D321476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grandchildren and great grandchildren, who have, say, brown hair. </w:t>
      </w:r>
    </w:p>
    <w:p w14:paraId="0547F7DE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For example, you can have an HTML file with a div tag, and </w:t>
      </w:r>
    </w:p>
    <w:p w14:paraId="34FCC303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its ID attributes set to blog, inside the div tag are a few heading tags. </w:t>
      </w:r>
    </w:p>
    <w:p w14:paraId="5FD208E1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In this example, </w:t>
      </w:r>
    </w:p>
    <w:p w14:paraId="17AB81D2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all h1 elements are descendants of the element with the ID blog. </w:t>
      </w:r>
    </w:p>
    <w:p w14:paraId="29A02637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So to make all the h1 descendants blue, you can add the ID selector hash </w:t>
      </w:r>
    </w:p>
    <w:p w14:paraId="7FE6C60C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#blog followed by the h1 selector with a space in between and </w:t>
      </w:r>
    </w:p>
    <w:p w14:paraId="5348B1CB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then the properties in curly brackets. </w:t>
      </w:r>
    </w:p>
    <w:p w14:paraId="26D9A744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Child selectors on the other hand are more specific than descendant selectors. </w:t>
      </w:r>
    </w:p>
    <w:p w14:paraId="06F2B279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To go back to the family example, with child selectors you select a person and </w:t>
      </w:r>
    </w:p>
    <w:p w14:paraId="27B58C79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then select only their immediate children who have red hair. </w:t>
      </w:r>
    </w:p>
    <w:p w14:paraId="7ADAC07D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Let's update the previous selector to a child selector by adding a close angle </w:t>
      </w:r>
    </w:p>
    <w:p w14:paraId="35178701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bracket in between the two selectors. </w:t>
      </w:r>
    </w:p>
    <w:p w14:paraId="62A2F41F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The effect is that now only the first h1 element turns blue. </w:t>
      </w:r>
    </w:p>
    <w:p w14:paraId="207C4366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This is because it is the only h1 element </w:t>
      </w:r>
    </w:p>
    <w:p w14:paraId="5A325660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that is a child of the element with the blog id attribute. </w:t>
      </w:r>
    </w:p>
    <w:p w14:paraId="5828952A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Next, let's focus on general sibling selectors, </w:t>
      </w:r>
    </w:p>
    <w:p w14:paraId="27EF4281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which apply rules to all the selectors of the same type that follow the first type. </w:t>
      </w:r>
    </w:p>
    <w:p w14:paraId="20D704F7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To use the family analogy again, general sibling selectors allow you to select </w:t>
      </w:r>
    </w:p>
    <w:p w14:paraId="73E630C0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a person and then select all younger brothers with black hair. </w:t>
      </w:r>
    </w:p>
    <w:p w14:paraId="60E9185B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You can update the selector with a tilde in between the two selectors to make it </w:t>
      </w:r>
    </w:p>
    <w:p w14:paraId="69583665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a general sibling selector. </w:t>
      </w:r>
    </w:p>
    <w:p w14:paraId="782BAAA3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The selector now targets all paragraph elements that are siblings of h1 element, </w:t>
      </w:r>
    </w:p>
    <w:p w14:paraId="3E3E2946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the result is the last two paragraph elements turn blue. </w:t>
      </w:r>
    </w:p>
    <w:p w14:paraId="71C23838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Notice that the first paragraph element didn't turn blue, </w:t>
      </w:r>
    </w:p>
    <w:p w14:paraId="42F3BBB9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this is because the general sibling selector only select subsequent </w:t>
      </w:r>
    </w:p>
    <w:p w14:paraId="1B7579F5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elements that match the selector. </w:t>
      </w:r>
    </w:p>
    <w:p w14:paraId="04D46601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In comparison to sibling selectors, you can use adjacent sibling selectors to </w:t>
      </w:r>
    </w:p>
    <w:p w14:paraId="6359D81A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target only the first or adjacent element that follows another element. </w:t>
      </w:r>
    </w:p>
    <w:p w14:paraId="08C44FF0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Once again, if you think about a family, this selector selects a person and </w:t>
      </w:r>
    </w:p>
    <w:p w14:paraId="6E3B72A4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then selects the next younger brothers. </w:t>
      </w:r>
    </w:p>
    <w:p w14:paraId="79A9F037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Finally, let's replace the tilde with a plus sign to update this selector to </w:t>
      </w:r>
    </w:p>
    <w:p w14:paraId="07716AE4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an adjacent sibling selector. </w:t>
      </w:r>
    </w:p>
    <w:p w14:paraId="251E5883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The selector now selects all paragraph elements that are adjacent siblings </w:t>
      </w:r>
    </w:p>
    <w:p w14:paraId="18366F76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of the h1 element. </w:t>
      </w:r>
    </w:p>
    <w:p w14:paraId="7B5EBB7C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The result is that only the middle paragraph element turns blue. </w:t>
      </w:r>
    </w:p>
    <w:p w14:paraId="7C4B7808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This is because the adjacent sibling selector only </w:t>
      </w:r>
    </w:p>
    <w:p w14:paraId="7648D200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selects the first subsequent element if it matches the selector. </w:t>
      </w:r>
    </w:p>
    <w:p w14:paraId="62AD3705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Now that you are more familiar with combination selectors, </w:t>
      </w:r>
    </w:p>
    <w:p w14:paraId="2A249FBF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let's explore a few practical examples. </w:t>
      </w:r>
    </w:p>
    <w:p w14:paraId="5A112F90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I will now demonstrate two combination selectors, </w:t>
      </w:r>
    </w:p>
    <w:p w14:paraId="605A8499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the general sibling selector and the adjacent sibling selector. </w:t>
      </w:r>
    </w:p>
    <w:p w14:paraId="0B9DC0E5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Let's start with the general sibling selector. </w:t>
      </w:r>
    </w:p>
    <w:p w14:paraId="3DFDC677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Remember, the general sibling selectors select all the matching elements of </w:t>
      </w:r>
    </w:p>
    <w:p w14:paraId="4BB3A2B0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the second type which follow the first type. </w:t>
      </w:r>
    </w:p>
    <w:p w14:paraId="45752383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The html file has a paragraph tag with the words, Basic Info About Little Lemon, </w:t>
      </w:r>
    </w:p>
    <w:p w14:paraId="39E02FCF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and that is followed by a div tag with the word, About. </w:t>
      </w:r>
    </w:p>
    <w:p w14:paraId="6896DC28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After the div tag, there is an ordered list with three list items. </w:t>
      </w:r>
    </w:p>
    <w:p w14:paraId="7E88E110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This structure repeats below. </w:t>
      </w:r>
    </w:p>
    <w:p w14:paraId="642F30A6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So there is another paragraph tag, a div tag, and </w:t>
      </w:r>
    </w:p>
    <w:p w14:paraId="016A4AAB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then an ordered list with two list items. </w:t>
      </w:r>
    </w:p>
    <w:p w14:paraId="65BF26FC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Now, let's inspect the CSS rules. </w:t>
      </w:r>
    </w:p>
    <w:p w14:paraId="71477979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First, I set basic rules for the html body. </w:t>
      </w:r>
    </w:p>
    <w:p w14:paraId="5E0BF9C9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This is so </w:t>
      </w:r>
    </w:p>
    <w:p w14:paraId="0C7A8457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that the special effect that I will apply with the sibling selector will stand out. </w:t>
      </w:r>
    </w:p>
    <w:p w14:paraId="5333BBCC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Below the styling for the body is the general sibling selector. </w:t>
      </w:r>
    </w:p>
    <w:p w14:paraId="02B851D0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I set the div tag as the parent and the un ordered list as the sibling. </w:t>
      </w:r>
    </w:p>
    <w:p w14:paraId="74273DB9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Remember, for the sibling selector, you always use a tilde. </w:t>
      </w:r>
    </w:p>
    <w:p w14:paraId="2077E603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This time I specify a contrasting background color, white. </w:t>
      </w:r>
    </w:p>
    <w:p w14:paraId="32BFB89D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Then notice that I added the box shadow effect. </w:t>
      </w:r>
    </w:p>
    <w:p w14:paraId="001A295E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As the name indicates, </w:t>
      </w:r>
    </w:p>
    <w:p w14:paraId="06B1B5D2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it adds a box with a shadow around the element that you target. </w:t>
      </w:r>
    </w:p>
    <w:p w14:paraId="6A98F561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The box shadow property consists of the horizontal offset, </w:t>
      </w:r>
    </w:p>
    <w:p w14:paraId="090A8C62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set to one pixel, the vertical offset, set to one pixel, and then the blur radius, </w:t>
      </w:r>
    </w:p>
    <w:p w14:paraId="74B84358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which I set to three pixels. </w:t>
      </w:r>
    </w:p>
    <w:p w14:paraId="5BFC8C91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Thereafter, you need to specify the color of the shadow, </w:t>
      </w:r>
    </w:p>
    <w:p w14:paraId="02A96B6C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which in this case is set to gray. </w:t>
      </w:r>
    </w:p>
    <w:p w14:paraId="388AD26B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So what elements will be styled? </w:t>
      </w:r>
    </w:p>
    <w:p w14:paraId="40B737F4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Remember, sibling selectors apply rules to all the selectors of the same type that </w:t>
      </w:r>
    </w:p>
    <w:p w14:paraId="4FEA5764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follow the first type. </w:t>
      </w:r>
    </w:p>
    <w:p w14:paraId="6C2789AB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Let's go to the html again to identify what will be styled. </w:t>
      </w:r>
    </w:p>
    <w:p w14:paraId="43D94601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The first div tag is the reference. </w:t>
      </w:r>
    </w:p>
    <w:p w14:paraId="015F68F6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So the rules will target the un ordered list that follows it. </w:t>
      </w:r>
    </w:p>
    <w:p w14:paraId="444A5B9E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And again, the second div tag will also serve as a reference and </w:t>
      </w:r>
    </w:p>
    <w:p w14:paraId="73A9835B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the rules will affect the un ordered list that follows it. </w:t>
      </w:r>
    </w:p>
    <w:p w14:paraId="49211FE3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Let's inspect the output. </w:t>
      </w:r>
    </w:p>
    <w:p w14:paraId="16D11B9D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The background is orange and there are two box shadows, </w:t>
      </w:r>
    </w:p>
    <w:p w14:paraId="6F1D08D6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each with un ordered list inside it. </w:t>
      </w:r>
    </w:p>
    <w:p w14:paraId="47E8D96D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Notice that the subheadings that are inside div tags, About and Employee or </w:t>
      </w:r>
    </w:p>
    <w:p w14:paraId="4AEA02CA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Owner, just have the body styling. </w:t>
      </w:r>
    </w:p>
    <w:p w14:paraId="0E79D135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The sibling selector only targets the items that follow the div tags. </w:t>
      </w:r>
    </w:p>
    <w:p w14:paraId="725B9F37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By now you should realize that you can use the sibling selector to </w:t>
      </w:r>
    </w:p>
    <w:p w14:paraId="3FF7ED54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efficiently apply the same styling to several elements with one rule. </w:t>
      </w:r>
    </w:p>
    <w:p w14:paraId="25587C2B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If there is another instance where an un ordered list follows a div tag on this </w:t>
      </w:r>
    </w:p>
    <w:p w14:paraId="4EA0507E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page, it will also have a box shadow. </w:t>
      </w:r>
    </w:p>
    <w:p w14:paraId="773CC790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But say the page has other un ordered lists that do not follow a div tag, </w:t>
      </w:r>
    </w:p>
    <w:p w14:paraId="71C0DEB0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the styling will not be applied to those elements. </w:t>
      </w:r>
    </w:p>
    <w:p w14:paraId="0F2BFE0D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Next, I will demonstrate how to use the adjacent selector. </w:t>
      </w:r>
    </w:p>
    <w:p w14:paraId="25BDF2CB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The html file contains an image tag and then three paragraph tags. </w:t>
      </w:r>
    </w:p>
    <w:p w14:paraId="031826D3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Thereafter, there is another image tag followed by a div tag and </w:t>
      </w:r>
    </w:p>
    <w:p w14:paraId="50960E4B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then a paragraph tag. </w:t>
      </w:r>
    </w:p>
    <w:p w14:paraId="27AF4272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Lastly, there is another image tag followed by a paragraph tag. </w:t>
      </w:r>
    </w:p>
    <w:p w14:paraId="0994C8D0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Notice that the first paragraph after the top and </w:t>
      </w:r>
    </w:p>
    <w:p w14:paraId="2BE88C49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bottom images are descriptions of the images above it. </w:t>
      </w:r>
    </w:p>
    <w:p w14:paraId="135A9341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So I want to style these paragraphs so that it looks like captions. </w:t>
      </w:r>
    </w:p>
    <w:p w14:paraId="14CFEA13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In other words, I want to style all paragraphs that follow an image but </w:t>
      </w:r>
    </w:p>
    <w:p w14:paraId="07539CFE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not affect any other paragraphs or other elements like a div tag. </w:t>
      </w:r>
    </w:p>
    <w:p w14:paraId="2DBA77B1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And I can do this with the adjacent selector. </w:t>
      </w:r>
    </w:p>
    <w:p w14:paraId="658E9CB6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Because remember,, the difference between an adjacent selector and </w:t>
      </w:r>
    </w:p>
    <w:p w14:paraId="2B1EE309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a sibling selector, is that the adjacent selector only targets the first element </w:t>
      </w:r>
    </w:p>
    <w:p w14:paraId="5AF89FD8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following the reference element. </w:t>
      </w:r>
    </w:p>
    <w:p w14:paraId="0F18F791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Whereas the sibling selector targets all the elements of the same </w:t>
      </w:r>
    </w:p>
    <w:p w14:paraId="4BDE1DD6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type after the reference element. </w:t>
      </w:r>
    </w:p>
    <w:p w14:paraId="232B825F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Let's inspect the output and CSS code. </w:t>
      </w:r>
    </w:p>
    <w:p w14:paraId="57353201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As explained, the first paragraph that follows the image is styled differently </w:t>
      </w:r>
    </w:p>
    <w:p w14:paraId="2ECC32BF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than the next two paragraphs. </w:t>
      </w:r>
    </w:p>
    <w:p w14:paraId="6AC38FD1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Notice that I set up the styling in the adjacent rule so </w:t>
      </w:r>
    </w:p>
    <w:p w14:paraId="6B713B3C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that it will appear as a caption. </w:t>
      </w:r>
    </w:p>
    <w:p w14:paraId="71FA65BA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The text is smaller and aligned in the center. </w:t>
      </w:r>
    </w:p>
    <w:p w14:paraId="2E1D975E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Again, with one rule I applied styling to two captions. </w:t>
      </w:r>
    </w:p>
    <w:p w14:paraId="4044C24C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If you have a site with many images and captions, </w:t>
      </w:r>
    </w:p>
    <w:p w14:paraId="28DEAC96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the adjacent selector will be very helpful and save you a lot of time. </w:t>
      </w:r>
    </w:p>
    <w:p w14:paraId="018FBB35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In this video, you learned about combination selectors and how to use them. </w:t>
      </w:r>
    </w:p>
    <w:p w14:paraId="020D8306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As you become more advanced in styling your Web pages, these CSS selectors will </w:t>
      </w:r>
    </w:p>
    <w:p w14:paraId="5B683B72" w14:textId="77777777" w:rsidR="00852A8E" w:rsidRPr="00852A8E" w:rsidRDefault="00852A8E" w:rsidP="0085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A8E">
        <w:rPr>
          <w:rFonts w:ascii="Times New Roman" w:eastAsia="Times New Roman" w:hAnsi="Times New Roman" w:cs="Times New Roman"/>
          <w:sz w:val="24"/>
          <w:szCs w:val="24"/>
        </w:rPr>
        <w:t xml:space="preserve">surely be helpful in targeting specific items and save you a lot of time. </w:t>
      </w:r>
    </w:p>
    <w:p w14:paraId="351B692D" w14:textId="77777777" w:rsidR="009D1CA4" w:rsidRDefault="009D1CA4">
      <w:bookmarkStart w:id="0" w:name="_GoBack"/>
      <w:bookmarkEnd w:id="0"/>
    </w:p>
    <w:sectPr w:rsidR="009D1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A4"/>
    <w:rsid w:val="00852A8E"/>
    <w:rsid w:val="009D1CA4"/>
    <w:rsid w:val="00A8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7801B-1B42-4009-BCEA-4DC32C2C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3F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F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83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7z24cft">
    <w:name w:val="_17z24cft"/>
    <w:basedOn w:val="DefaultParagraphFont"/>
    <w:rsid w:val="00A83FE2"/>
  </w:style>
  <w:style w:type="character" w:customStyle="1" w:styleId="cds-108">
    <w:name w:val="cds-108"/>
    <w:basedOn w:val="DefaultParagraphFont"/>
    <w:rsid w:val="00852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5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7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0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06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5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1234</Words>
  <Characters>7034</Characters>
  <Application>Microsoft Office Word</Application>
  <DocSecurity>0</DocSecurity>
  <Lines>58</Lines>
  <Paragraphs>16</Paragraphs>
  <ScaleCrop>false</ScaleCrop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3</cp:revision>
  <dcterms:created xsi:type="dcterms:W3CDTF">2023-08-30T08:35:00Z</dcterms:created>
  <dcterms:modified xsi:type="dcterms:W3CDTF">2023-08-30T08:43:00Z</dcterms:modified>
</cp:coreProperties>
</file>