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7116" w14:textId="77777777" w:rsidR="00755215" w:rsidRDefault="00755215" w:rsidP="00755215">
      <w:pPr>
        <w:pStyle w:val="Heading1"/>
      </w:pPr>
      <w:r>
        <w:t>What is an effect</w:t>
      </w:r>
    </w:p>
    <w:p w14:paraId="7F29A550" w14:textId="77777777" w:rsidR="008D26C3" w:rsidRDefault="008D26C3" w:rsidP="008D26C3">
      <w:pPr>
        <w:pStyle w:val="Heading2"/>
      </w:pPr>
      <w:r>
        <w:t>Question</w:t>
      </w:r>
    </w:p>
    <w:p w14:paraId="7BB7F887" w14:textId="77777777" w:rsidR="008D26C3" w:rsidRDefault="008D26C3" w:rsidP="008D26C3">
      <w:pPr>
        <w:pStyle w:val="NormalWeb"/>
      </w:pPr>
      <w:r>
        <w:t xml:space="preserve">Why is adding effects with CSS still popular today? </w:t>
      </w:r>
    </w:p>
    <w:p w14:paraId="5BC646A8" w14:textId="14773CEE" w:rsidR="008D26C3" w:rsidRDefault="008D26C3" w:rsidP="008D26C3">
      <w:pPr>
        <w:rPr>
          <w:rStyle w:val="17z24cft"/>
        </w:rPr>
      </w:pPr>
      <w:r>
        <w:object w:dxaOrig="1440" w:dyaOrig="1440" w14:anchorId="42BAA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4pt;height:17pt" o:ole="">
            <v:imagedata r:id="rId4" o:title=""/>
          </v:shape>
          <w:control r:id="rId5" w:name="DefaultOcxName" w:shapeid="_x0000_i1036"/>
        </w:object>
      </w:r>
    </w:p>
    <w:p w14:paraId="60917F5C" w14:textId="77777777" w:rsidR="008D26C3" w:rsidRDefault="008D26C3" w:rsidP="008D26C3">
      <w:pPr>
        <w:pStyle w:val="NormalWeb"/>
      </w:pPr>
      <w:r>
        <w:t xml:space="preserve">It is quicker and less expensive to create effects with CSS than with other programs. </w:t>
      </w:r>
    </w:p>
    <w:p w14:paraId="48CFCE94" w14:textId="77777777" w:rsidR="008D26C3" w:rsidRDefault="008D26C3" w:rsidP="008D26C3">
      <w:r>
        <w:t>Correct</w:t>
      </w:r>
    </w:p>
    <w:p w14:paraId="6734DBA8" w14:textId="77777777" w:rsidR="008D26C3" w:rsidRDefault="008D26C3" w:rsidP="008D26C3">
      <w:pPr>
        <w:pStyle w:val="NormalWeb"/>
      </w:pPr>
      <w:r>
        <w:t xml:space="preserve">That's correct! Animation authoring tools can have a steep learning curve compared to learning CSS animations. </w:t>
      </w:r>
    </w:p>
    <w:p w14:paraId="71DB9857" w14:textId="111BD96D" w:rsidR="008D26C3" w:rsidRDefault="008D26C3" w:rsidP="008D26C3">
      <w:pPr>
        <w:rPr>
          <w:rStyle w:val="17z24cft"/>
        </w:rPr>
      </w:pPr>
      <w:r>
        <w:object w:dxaOrig="1440" w:dyaOrig="1440" w14:anchorId="0DD782F8">
          <v:shape id="_x0000_i1035" type="#_x0000_t75" style="width:20.4pt;height:17pt" o:ole="">
            <v:imagedata r:id="rId4" o:title=""/>
          </v:shape>
          <w:control r:id="rId6" w:name="DefaultOcxName1" w:shapeid="_x0000_i1035"/>
        </w:object>
      </w:r>
    </w:p>
    <w:p w14:paraId="1070396B" w14:textId="77777777" w:rsidR="008D26C3" w:rsidRDefault="008D26C3" w:rsidP="008D26C3">
      <w:pPr>
        <w:pStyle w:val="NormalWeb"/>
      </w:pPr>
      <w:r>
        <w:t>It is easy to learn.</w:t>
      </w:r>
    </w:p>
    <w:p w14:paraId="3C57826E" w14:textId="77777777" w:rsidR="008D26C3" w:rsidRDefault="008D26C3" w:rsidP="008D26C3">
      <w:r>
        <w:t>Correct</w:t>
      </w:r>
    </w:p>
    <w:p w14:paraId="04339786" w14:textId="77777777" w:rsidR="008D26C3" w:rsidRDefault="008D26C3" w:rsidP="008D26C3">
      <w:pPr>
        <w:pStyle w:val="NormalWeb"/>
      </w:pPr>
      <w:r>
        <w:t xml:space="preserve">That's correct! By only knowing a small amount of CSS, animations can be added to a web page with ease. </w:t>
      </w:r>
    </w:p>
    <w:p w14:paraId="4A488FD3" w14:textId="444D4BD8" w:rsidR="008D26C3" w:rsidRDefault="008D26C3" w:rsidP="008D26C3">
      <w:pPr>
        <w:rPr>
          <w:rStyle w:val="17z24cft"/>
        </w:rPr>
      </w:pPr>
      <w:r>
        <w:object w:dxaOrig="1440" w:dyaOrig="1440" w14:anchorId="1FC81446">
          <v:shape id="_x0000_i1034" type="#_x0000_t75" style="width:20.4pt;height:17pt" o:ole="">
            <v:imagedata r:id="rId4" o:title=""/>
          </v:shape>
          <w:control r:id="rId7" w:name="DefaultOcxName2" w:shapeid="_x0000_i1034"/>
        </w:object>
      </w:r>
    </w:p>
    <w:p w14:paraId="5CC26891" w14:textId="77777777" w:rsidR="008D26C3" w:rsidRDefault="008D26C3" w:rsidP="008D26C3">
      <w:pPr>
        <w:pStyle w:val="NormalWeb"/>
      </w:pPr>
      <w:r>
        <w:t>JavaScript libraries such as jQuery and Popmotion have less capabilities than CSS animations.</w:t>
      </w:r>
    </w:p>
    <w:p w14:paraId="2932777E" w14:textId="06F54589" w:rsidR="008D26C3" w:rsidRDefault="008D26C3" w:rsidP="008D26C3">
      <w:pPr>
        <w:rPr>
          <w:rStyle w:val="17z24cft"/>
        </w:rPr>
      </w:pPr>
      <w:r>
        <w:object w:dxaOrig="1440" w:dyaOrig="1440" w14:anchorId="59BE9366">
          <v:shape id="_x0000_i1033" type="#_x0000_t75" style="width:20.4pt;height:17pt" o:ole="">
            <v:imagedata r:id="rId4" o:title=""/>
          </v:shape>
          <w:control r:id="rId8" w:name="DefaultOcxName3" w:shapeid="_x0000_i1033"/>
        </w:object>
      </w:r>
    </w:p>
    <w:p w14:paraId="101ED712" w14:textId="77777777" w:rsidR="008D26C3" w:rsidRDefault="008D26C3" w:rsidP="008D26C3">
      <w:pPr>
        <w:pStyle w:val="NormalWeb"/>
      </w:pPr>
      <w:r>
        <w:t xml:space="preserve">It simplifies web development. </w:t>
      </w:r>
    </w:p>
    <w:p w14:paraId="0A2D8D28" w14:textId="77777777" w:rsidR="008D26C3" w:rsidRDefault="008D26C3" w:rsidP="008D26C3">
      <w:r>
        <w:t>Correct</w:t>
      </w:r>
    </w:p>
    <w:p w14:paraId="108CF32D" w14:textId="77777777" w:rsidR="008D26C3" w:rsidRDefault="008D26C3" w:rsidP="008D26C3">
      <w:pPr>
        <w:pStyle w:val="NormalWeb"/>
      </w:pPr>
      <w:r>
        <w:t>That's correct! With CSS animations there is no need for additional libraries or third-party plugins.</w:t>
      </w:r>
    </w:p>
    <w:p w14:paraId="51AB45F0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most popular websites have numerous animation effects. </w:t>
      </w:r>
    </w:p>
    <w:p w14:paraId="32A6E9A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might be so used to effects that you fail to notice them while using the web. </w:t>
      </w:r>
    </w:p>
    <w:p w14:paraId="485F2B06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Think of sliding galleries, hover over or cursor effects, applying effects </w:t>
      </w:r>
    </w:p>
    <w:p w14:paraId="0602603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to web pages is an essential skill for any front end developer. </w:t>
      </w:r>
    </w:p>
    <w:p w14:paraId="2432126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what effects are and </w:t>
      </w:r>
    </w:p>
    <w:p w14:paraId="2FF9770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briefly explore common effects being used currently. </w:t>
      </w:r>
    </w:p>
    <w:p w14:paraId="105901F2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So what exactly is an effect? </w:t>
      </w:r>
    </w:p>
    <w:p w14:paraId="41AC5AAF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formal definition of the word effect is a change that is a result or </w:t>
      </w:r>
    </w:p>
    <w:p w14:paraId="0C1FC724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consequence of an action or other cause animations are a type of effect that has </w:t>
      </w:r>
    </w:p>
    <w:p w14:paraId="3A27623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brought life like quality to web pages and </w:t>
      </w:r>
    </w:p>
    <w:p w14:paraId="13EF529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today they are an all pervasive part of web development. </w:t>
      </w:r>
    </w:p>
    <w:p w14:paraId="5F401B5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In other words, animations are graphics in motion, transitioning over time. </w:t>
      </w:r>
    </w:p>
    <w:p w14:paraId="396579B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idea of animation had been around for many years before technology was good </w:t>
      </w:r>
    </w:p>
    <w:p w14:paraId="04FB92F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enough to integrate it into online experiences. </w:t>
      </w:r>
    </w:p>
    <w:p w14:paraId="4242B326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graphics interchange form or </w:t>
      </w:r>
    </w:p>
    <w:p w14:paraId="13DF9E56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gifts can arguably be labeled as the first attempt to bring effects to web pages. </w:t>
      </w:r>
    </w:p>
    <w:p w14:paraId="04CA0171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first gift ever created was of a moving airplane by Steve Wilhite. </w:t>
      </w:r>
    </w:p>
    <w:p w14:paraId="54A6085E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In 1987, gifts were followed by flash animations. </w:t>
      </w:r>
    </w:p>
    <w:p w14:paraId="009BE07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Flash made it possible to add audio and </w:t>
      </w:r>
    </w:p>
    <w:p w14:paraId="76FEA7F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video components as well as create dynamic websites. </w:t>
      </w:r>
    </w:p>
    <w:p w14:paraId="227EA92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But flash needed a special browser plug into work and that was a major limitation. </w:t>
      </w:r>
    </w:p>
    <w:p w14:paraId="702C8DFE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When CSS came into use, it provided a simple, easy to learn solution that also </w:t>
      </w:r>
    </w:p>
    <w:p w14:paraId="78502C0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made it possible to manipulate formats such as scalable vector graphics or SVG s. </w:t>
      </w:r>
    </w:p>
    <w:p w14:paraId="36B5F1F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There are plenty of programs and libraries that front end developers can use to </w:t>
      </w:r>
    </w:p>
    <w:p w14:paraId="7D108072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add animation to websites today libraries such as J. </w:t>
      </w:r>
    </w:p>
    <w:p w14:paraId="7D1C8EF2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Query and Pop Motion add fantastic visuals to sites. </w:t>
      </w:r>
    </w:p>
    <w:p w14:paraId="4BA4CBB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downside is that they are hard to learn and </w:t>
      </w:r>
    </w:p>
    <w:p w14:paraId="0C289B7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can increase the development time of websites considerably. </w:t>
      </w:r>
    </w:p>
    <w:p w14:paraId="0CE1694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C S s, on the other hand, is still popular for </w:t>
      </w:r>
    </w:p>
    <w:p w14:paraId="3E91312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adding effects to websites because it is easy to learn and </w:t>
      </w:r>
    </w:p>
    <w:p w14:paraId="63173C8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simplifies web development when it comes to basic animations and </w:t>
      </w:r>
    </w:p>
    <w:p w14:paraId="0D7A941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effects in general, CSS still offers more value in relation to time and resources. </w:t>
      </w:r>
    </w:p>
    <w:p w14:paraId="3290DA6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With some practice, CSS can produce surprisingly good effects. </w:t>
      </w:r>
    </w:p>
    <w:p w14:paraId="7A1862C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possibilities for creating effects with CSS are endless. </w:t>
      </w:r>
    </w:p>
    <w:p w14:paraId="1492950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Yet some effects are more popular than others. </w:t>
      </w:r>
    </w:p>
    <w:p w14:paraId="566C2FD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will now discover a few that you can effectively create with CSS. </w:t>
      </w:r>
    </w:p>
    <w:p w14:paraId="0F744671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hover effect which you learned about in the previous lesson is possibly one of </w:t>
      </w:r>
    </w:p>
    <w:p w14:paraId="7ABF0FC6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most frequently used effects on web pages. </w:t>
      </w:r>
    </w:p>
    <w:p w14:paraId="0ECD1E03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Today developers use it to show that an element is matched by highlighting it in </w:t>
      </w:r>
    </w:p>
    <w:p w14:paraId="6E050EF6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some way when the mouse hovers over it. </w:t>
      </w:r>
    </w:p>
    <w:p w14:paraId="531BE43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Examples include the lightening or darkening of an element or </w:t>
      </w:r>
    </w:p>
    <w:p w14:paraId="700EB45F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even other effects that highlight the placement of the cursor. </w:t>
      </w:r>
    </w:p>
    <w:p w14:paraId="7F2A88A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Another popular effect is changing the appearance of the cursor instead of </w:t>
      </w:r>
    </w:p>
    <w:p w14:paraId="1DC9A7D1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conventional arrows. </w:t>
      </w:r>
    </w:p>
    <w:p w14:paraId="5C37D07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can add animated effects that change the color or gradient and so on. </w:t>
      </w:r>
    </w:p>
    <w:p w14:paraId="644579B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are surely familiar with sliding galleries and slide shows. </w:t>
      </w:r>
    </w:p>
    <w:p w14:paraId="585C21F3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They are commonly used to display collections of images or </w:t>
      </w:r>
    </w:p>
    <w:p w14:paraId="618F3C6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text boxes and then you get video backgrounds which are commonly </w:t>
      </w:r>
    </w:p>
    <w:p w14:paraId="4F0CD5B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added to the top of the screen to illustrate movement, </w:t>
      </w:r>
    </w:p>
    <w:p w14:paraId="3A6FC451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an effect that gained popularity since its introduction is the parallax effect. </w:t>
      </w:r>
    </w:p>
    <w:p w14:paraId="6CCB346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It gives users the perception of depth and </w:t>
      </w:r>
    </w:p>
    <w:p w14:paraId="4AA689F1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dimension with foreground elements moving faster than the background elements. </w:t>
      </w:r>
    </w:p>
    <w:p w14:paraId="7206CEA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It is likely that you are familiar with the back to the top effect. </w:t>
      </w:r>
    </w:p>
    <w:p w14:paraId="0A337A73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a simple element like a button that enables quickly scrolling all the way to </w:t>
      </w:r>
    </w:p>
    <w:p w14:paraId="73ED38D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top of the page. </w:t>
      </w:r>
    </w:p>
    <w:p w14:paraId="6EAB3AC4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From the current button placement, developers commonly used element and </w:t>
      </w:r>
    </w:p>
    <w:p w14:paraId="39FA724E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color transitions to emphasize focus on objects. </w:t>
      </w:r>
    </w:p>
    <w:p w14:paraId="57FFF2FA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As users scroll through web pages. </w:t>
      </w:r>
    </w:p>
    <w:p w14:paraId="1119361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Full screen snapping is a quick transition from one page to another that occurs </w:t>
      </w:r>
    </w:p>
    <w:p w14:paraId="0F3CDEF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automatically while users are scrolling. </w:t>
      </w:r>
    </w:p>
    <w:p w14:paraId="2D42253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Now that you are familiar with some popular effects, </w:t>
      </w:r>
    </w:p>
    <w:p w14:paraId="5D9B4C8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let's briefly visit the pros and cons of adding effects on web pages. </w:t>
      </w:r>
    </w:p>
    <w:p w14:paraId="29D3E02A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primary driving factor of web pages these days is to </w:t>
      </w:r>
    </w:p>
    <w:p w14:paraId="404B6E2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attract the attention of users web pages that use animation and </w:t>
      </w:r>
    </w:p>
    <w:p w14:paraId="28CE4954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effects optimally keep the attention of users without overwhelming them. </w:t>
      </w:r>
    </w:p>
    <w:p w14:paraId="0CDFEFF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Effects help highlight the special features on a given page. </w:t>
      </w:r>
    </w:p>
    <w:p w14:paraId="06057F0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CSS styling and effects improve the creativity and aesthetics of websites. </w:t>
      </w:r>
    </w:p>
    <w:p w14:paraId="1BE79833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But too much of it can also lead to distraction and </w:t>
      </w:r>
    </w:p>
    <w:p w14:paraId="1EC68FC8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drive users away from the page. </w:t>
      </w:r>
    </w:p>
    <w:p w14:paraId="4286A86C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Besides more animations, increase the size of your CSS files which can cause your </w:t>
      </w:r>
    </w:p>
    <w:p w14:paraId="42F81CFD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web page to load slowly in areas with low bandwidth. </w:t>
      </w:r>
    </w:p>
    <w:p w14:paraId="437CE303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Nonetheless, effects improve online experiences in general and </w:t>
      </w:r>
    </w:p>
    <w:p w14:paraId="291DC069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are especially used to create intuitive navigation. </w:t>
      </w:r>
    </w:p>
    <w:p w14:paraId="756B3935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should now understand what effects and animations are. </w:t>
      </w:r>
    </w:p>
    <w:p w14:paraId="2D7EA7E2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You also got a quick overview of the history of effects and </w:t>
      </w:r>
    </w:p>
    <w:p w14:paraId="6EFB45DE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the most popular effects used on the Web. </w:t>
      </w:r>
    </w:p>
    <w:p w14:paraId="38B43B6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Today, lastly, you explore the benefits and </w:t>
      </w:r>
    </w:p>
    <w:p w14:paraId="7557ABAB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disadvantages of adding effects to websites. </w:t>
      </w:r>
    </w:p>
    <w:p w14:paraId="3F61A360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Websites. </w:t>
      </w:r>
    </w:p>
    <w:p w14:paraId="1FC57537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Without effects are not only dull, but </w:t>
      </w:r>
    </w:p>
    <w:p w14:paraId="752E8290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users also have a hard time finding their way around such sites, </w:t>
      </w:r>
    </w:p>
    <w:p w14:paraId="1453C860" w14:textId="77777777" w:rsidR="008D26C3" w:rsidRPr="008D26C3" w:rsidRDefault="008D26C3" w:rsidP="008D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C3">
        <w:rPr>
          <w:rFonts w:ascii="Times New Roman" w:eastAsia="Times New Roman" w:hAnsi="Times New Roman" w:cs="Times New Roman"/>
          <w:sz w:val="24"/>
          <w:szCs w:val="24"/>
        </w:rPr>
        <w:t xml:space="preserve">mastering CSS effects will enable you to create Web pages that users love to use. </w:t>
      </w:r>
    </w:p>
    <w:p w14:paraId="7C33A5D0" w14:textId="3D693CBF" w:rsidR="006C497B" w:rsidRDefault="006C497B">
      <w:bookmarkStart w:id="0" w:name="_GoBack"/>
      <w:bookmarkEnd w:id="0"/>
    </w:p>
    <w:sectPr w:rsidR="006C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7B"/>
    <w:rsid w:val="006C497B"/>
    <w:rsid w:val="00755215"/>
    <w:rsid w:val="008D26C3"/>
    <w:rsid w:val="00E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FFCD"/>
  <w15:chartTrackingRefBased/>
  <w15:docId w15:val="{8A10342E-DDBF-48EF-B6DF-DD3026D4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7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7z24cft">
    <w:name w:val="_17z24cft"/>
    <w:basedOn w:val="DefaultParagraphFont"/>
    <w:rsid w:val="008D26C3"/>
  </w:style>
  <w:style w:type="character" w:customStyle="1" w:styleId="cds-263">
    <w:name w:val="cds-263"/>
    <w:basedOn w:val="DefaultParagraphFont"/>
    <w:rsid w:val="008D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2023-08-30T11:20:00Z</dcterms:created>
  <dcterms:modified xsi:type="dcterms:W3CDTF">2023-08-30T11:20:00Z</dcterms:modified>
</cp:coreProperties>
</file>