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26C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Earlier you learned about the different types of CSS selectors. </w:t>
      </w:r>
    </w:p>
    <w:p w14:paraId="2CAAADF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Remember CSS selectors correspond to specific elements or </w:t>
      </w:r>
    </w:p>
    <w:p w14:paraId="2AE1628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element groups in an HTML document. </w:t>
      </w:r>
    </w:p>
    <w:p w14:paraId="238DC7E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about additional commonly used CSS selectors. </w:t>
      </w:r>
    </w:p>
    <w:p w14:paraId="113AFA95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But before you explore them, let's briefly revise the ones you've already covered. </w:t>
      </w:r>
    </w:p>
    <w:p w14:paraId="1EABDDC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You learned about element or type selectors. </w:t>
      </w:r>
    </w:p>
    <w:p w14:paraId="4268D9BD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element selector allows developers to select html elements based on </w:t>
      </w:r>
      <w:proofErr w:type="gramStart"/>
      <w:r w:rsidRPr="00C076F9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60073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element type. </w:t>
      </w:r>
    </w:p>
    <w:p w14:paraId="08FC1EF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You also get ID </w:t>
      </w:r>
      <w:proofErr w:type="gramStart"/>
      <w:r w:rsidRPr="00C076F9">
        <w:rPr>
          <w:rFonts w:ascii="Times New Roman" w:eastAsia="Times New Roman" w:hAnsi="Times New Roman" w:cs="Times New Roman"/>
          <w:sz w:val="24"/>
          <w:szCs w:val="24"/>
        </w:rPr>
        <w:t>selectors,</w:t>
      </w:r>
      <w:proofErr w:type="gram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ID Selectors use the ID attribute of html element. </w:t>
      </w:r>
    </w:p>
    <w:p w14:paraId="4B3D6FE7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Since the ID is unique within a web page, </w:t>
      </w:r>
    </w:p>
    <w:p w14:paraId="0EFAE04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it allows the developer to select a specific element for styling. </w:t>
      </w:r>
    </w:p>
    <w:p w14:paraId="497A410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You were also introduced to class selectors. </w:t>
      </w:r>
    </w:p>
    <w:p w14:paraId="721DAFD0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Class selectors allow you to select elements based on the class attribute </w:t>
      </w:r>
    </w:p>
    <w:p w14:paraId="77EEAB95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applied to them. </w:t>
      </w:r>
    </w:p>
    <w:p w14:paraId="1A39580F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With class selectors, </w:t>
      </w:r>
    </w:p>
    <w:p w14:paraId="24F404B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you can apply rules to all elements with the specified class name. </w:t>
      </w:r>
    </w:p>
    <w:p w14:paraId="40652B4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Those are the CSS selectors you have learned about previously. </w:t>
      </w:r>
    </w:p>
    <w:p w14:paraId="043A445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Hopefully, you've experienced how useful and effective they can be, but </w:t>
      </w:r>
    </w:p>
    <w:p w14:paraId="4A5CBFF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that's not all. </w:t>
      </w:r>
    </w:p>
    <w:p w14:paraId="633DDC1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As the CSS code based evolved over time, </w:t>
      </w:r>
    </w:p>
    <w:p w14:paraId="5732663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more selectors were added to improve the design and styling effect of CSS. </w:t>
      </w:r>
    </w:p>
    <w:p w14:paraId="4388BE86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Let's explore a few of these widely used selectors. </w:t>
      </w:r>
    </w:p>
    <w:p w14:paraId="7001F36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First, let's focus on attribute selectors. </w:t>
      </w:r>
    </w:p>
    <w:p w14:paraId="15E345E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attribute selector has a few syntax variations. </w:t>
      </w:r>
    </w:p>
    <w:p w14:paraId="4AFE860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Attribute selectors match the attribute of value for a given element. </w:t>
      </w:r>
    </w:p>
    <w:p w14:paraId="21681707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Can you recall what attributes and value mean? </w:t>
      </w:r>
    </w:p>
    <w:p w14:paraId="31483DA3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 quick recap, let's say you have a html image tag, </w:t>
      </w:r>
    </w:p>
    <w:p w14:paraId="3B7164B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6F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is the name of the tag, while </w:t>
      </w:r>
      <w:proofErr w:type="spellStart"/>
      <w:r w:rsidRPr="00C076F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and alt are the names of its attributes. </w:t>
      </w:r>
    </w:p>
    <w:p w14:paraId="08328E4A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actual name of the image file, first.jpeg is the value. </w:t>
      </w:r>
    </w:p>
    <w:p w14:paraId="16896861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Now let's explore an example of how attribute selectors can be used. </w:t>
      </w:r>
    </w:p>
    <w:p w14:paraId="30760D42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Say you have an html file with three a </w:t>
      </w:r>
      <w:proofErr w:type="gramStart"/>
      <w:r w:rsidRPr="00C076F9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gram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BE7636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each with a h ref attribute that points to a different page on the meta website. </w:t>
      </w:r>
    </w:p>
    <w:p w14:paraId="36DD831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first one has no class, whereas the second one has a class called home, and </w:t>
      </w:r>
    </w:p>
    <w:p w14:paraId="6AFB024A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third class called about. </w:t>
      </w:r>
    </w:p>
    <w:p w14:paraId="3A93B12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With different variations of the attribute selectors you can target different </w:t>
      </w:r>
    </w:p>
    <w:p w14:paraId="4F0081D5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attributes of the html. </w:t>
      </w:r>
    </w:p>
    <w:p w14:paraId="61819F9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For instance, you can style all elements that have a defined class by adding class </w:t>
      </w:r>
    </w:p>
    <w:p w14:paraId="44D4748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inside the square brackets. </w:t>
      </w:r>
    </w:p>
    <w:p w14:paraId="2587C8A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this case, it will turn the second and third link green. </w:t>
      </w:r>
    </w:p>
    <w:p w14:paraId="652A2F9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Alternatively, you can target all three elements by inserting the </w:t>
      </w:r>
      <w:proofErr w:type="spellStart"/>
      <w:r w:rsidRPr="00C076F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attribute, </w:t>
      </w:r>
    </w:p>
    <w:p w14:paraId="1E70D481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 star and a common value that is part of all the links that you want to target. </w:t>
      </w:r>
    </w:p>
    <w:p w14:paraId="69951D1F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this case, it can be the text meta. </w:t>
      </w:r>
    </w:p>
    <w:p w14:paraId="188B1A50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Now all three links will be green because each link contains the word meta. </w:t>
      </w:r>
    </w:p>
    <w:p w14:paraId="2B7D1FB1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Or you can target only the first element by adding the specific link as the value </w:t>
      </w:r>
    </w:p>
    <w:p w14:paraId="7A359EB7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proofErr w:type="spellStart"/>
      <w:r w:rsidRPr="00C076F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attribute, that you want to target inside the square brackets. </w:t>
      </w:r>
    </w:p>
    <w:p w14:paraId="7616D561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Wherever there is an attribute on a web page, </w:t>
      </w:r>
    </w:p>
    <w:p w14:paraId="6504D0AA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use some variation of an attribute selector to modify it. </w:t>
      </w:r>
    </w:p>
    <w:p w14:paraId="04C5EF4A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This makes attribute selectors a very flexible styling tool, but </w:t>
      </w:r>
    </w:p>
    <w:p w14:paraId="3879A21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let's move on to two </w:t>
      </w:r>
      <w:proofErr w:type="gramStart"/>
      <w:r w:rsidRPr="00C076F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widely used selectors that you need to know about. </w:t>
      </w:r>
    </w:p>
    <w:p w14:paraId="2D4BBBF3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Nth-of-type and nth-child selectors, </w:t>
      </w:r>
    </w:p>
    <w:p w14:paraId="4D76153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syntax of these two selectors is very similar. </w:t>
      </w:r>
    </w:p>
    <w:p w14:paraId="4618EB2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As their name suggests, these selectors target the nth-child or </w:t>
      </w:r>
    </w:p>
    <w:p w14:paraId="4502CB0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nth-type of a specified parent element, but what does parent mean exactly? </w:t>
      </w:r>
    </w:p>
    <w:p w14:paraId="1734AA4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Well, say you have a few list elements in an unordered list element. </w:t>
      </w:r>
    </w:p>
    <w:p w14:paraId="5A756FF6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unordered list element is the parent tag in this case, and </w:t>
      </w:r>
    </w:p>
    <w:p w14:paraId="6655081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three list elements </w:t>
      </w:r>
      <w:proofErr w:type="gramStart"/>
      <w:r w:rsidRPr="00C076F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 the children. </w:t>
      </w:r>
    </w:p>
    <w:p w14:paraId="6724E88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Now let's specify that the second list element must have a certain styling. </w:t>
      </w:r>
    </w:p>
    <w:p w14:paraId="0DFA1C8D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this case, you can use both the nth-of-type and </w:t>
      </w:r>
    </w:p>
    <w:p w14:paraId="4F2610F5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nth-child selectors to do that. </w:t>
      </w:r>
    </w:p>
    <w:p w14:paraId="026568A4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Both will produce the same output, </w:t>
      </w:r>
    </w:p>
    <w:p w14:paraId="076C02B2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where the second list element will be colored aqua in this case. </w:t>
      </w:r>
    </w:p>
    <w:p w14:paraId="55B0131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Another commonly used selector is the star selector, </w:t>
      </w:r>
    </w:p>
    <w:p w14:paraId="5ED98BE6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just like in many other programming languages, star selectors are used for </w:t>
      </w:r>
    </w:p>
    <w:p w14:paraId="5AD8E1B3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selecting all the elements of a web page. </w:t>
      </w:r>
    </w:p>
    <w:p w14:paraId="4D57867D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It will affect all the elements in the html file. </w:t>
      </w:r>
    </w:p>
    <w:p w14:paraId="31CF49EB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It is especially helpful when you want to reset the default settings and </w:t>
      </w:r>
    </w:p>
    <w:p w14:paraId="7853946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styles that browsers use before they apply your styling to the web page. </w:t>
      </w:r>
    </w:p>
    <w:p w14:paraId="39716A65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Finally, did you know that you can group selectors? </w:t>
      </w:r>
    </w:p>
    <w:p w14:paraId="4F0B6E0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If you want to apply the same styling to more than one type of element, </w:t>
      </w:r>
    </w:p>
    <w:p w14:paraId="0489958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like the heading one and paragraph elements you can use group selectors. </w:t>
      </w:r>
    </w:p>
    <w:p w14:paraId="2D3A4DB6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Instead of using element selectors where you use a rule for every element, </w:t>
      </w:r>
    </w:p>
    <w:p w14:paraId="30C407A6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such as heading 1 and P you can type h1, p and then add the CSS properties. </w:t>
      </w:r>
    </w:p>
    <w:p w14:paraId="6B663E8C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CSS rule will then be applied to all heading one and paragraph elements. </w:t>
      </w:r>
    </w:p>
    <w:p w14:paraId="4C7A797E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Group selectors can save you a lot of time, </w:t>
      </w:r>
    </w:p>
    <w:p w14:paraId="1193C1B3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they're also called selector stacking. </w:t>
      </w:r>
    </w:p>
    <w:p w14:paraId="6C7AAB3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this video, you reviewed the CSS selectors that you are familiar with. </w:t>
      </w:r>
    </w:p>
    <w:p w14:paraId="39077037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You also learned about additional widely used CSS selectors, their syntax and </w:t>
      </w:r>
    </w:p>
    <w:p w14:paraId="6D68C4F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how they can be used to target specific elements on your web pages. </w:t>
      </w:r>
    </w:p>
    <w:p w14:paraId="675959E0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The selectors covered where, attribute selectors of type and </w:t>
      </w:r>
    </w:p>
    <w:p w14:paraId="69D9C2E9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nth-child selectors, star selectors, and group selectors. </w:t>
      </w:r>
    </w:p>
    <w:p w14:paraId="62174AFF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Learning how to use the CSS selectors is important because it allows you to be more </w:t>
      </w:r>
    </w:p>
    <w:p w14:paraId="32A4F71F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specific when styling your web pages. </w:t>
      </w:r>
    </w:p>
    <w:p w14:paraId="7DA93BF8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In the rest of this lesson, you'll be introduced to several advanced selectors. </w:t>
      </w:r>
    </w:p>
    <w:p w14:paraId="606EA5E2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At first, they might seem more complex than the ones covered in this video, but </w:t>
      </w:r>
    </w:p>
    <w:p w14:paraId="0FDEB4A2" w14:textId="77777777" w:rsidR="00C076F9" w:rsidRPr="00C076F9" w:rsidRDefault="00C076F9" w:rsidP="00C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F9">
        <w:rPr>
          <w:rFonts w:ascii="Times New Roman" w:eastAsia="Times New Roman" w:hAnsi="Times New Roman" w:cs="Times New Roman"/>
          <w:sz w:val="24"/>
          <w:szCs w:val="24"/>
        </w:rPr>
        <w:t xml:space="preserve">with a bit of practice, they will become part of your everyday web styling toolkit. </w:t>
      </w:r>
    </w:p>
    <w:p w14:paraId="75F4D8C2" w14:textId="34188D55" w:rsidR="002B4140" w:rsidRDefault="002B4140" w:rsidP="00C076F9"/>
    <w:p w14:paraId="2CF2D809" w14:textId="7B56A928" w:rsidR="009463BA" w:rsidRDefault="009463BA" w:rsidP="00C076F9"/>
    <w:p w14:paraId="46A46635" w14:textId="2BF1D0B4" w:rsidR="009463BA" w:rsidRDefault="009463BA" w:rsidP="00C076F9"/>
    <w:p w14:paraId="76E04DDF" w14:textId="161864F7" w:rsidR="009463BA" w:rsidRDefault="009463BA" w:rsidP="00C076F9"/>
    <w:p w14:paraId="40E6226F" w14:textId="57C3D9D5" w:rsidR="009463BA" w:rsidRDefault="009463BA" w:rsidP="00C076F9"/>
    <w:p w14:paraId="1A5D538B" w14:textId="77777777" w:rsidR="009463BA" w:rsidRPr="009463BA" w:rsidRDefault="009463BA" w:rsidP="00946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63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</w:t>
      </w:r>
    </w:p>
    <w:p w14:paraId="095ABF4F" w14:textId="77777777" w:rsidR="009463BA" w:rsidRPr="009463BA" w:rsidRDefault="009463BA" w:rsidP="0094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t xml:space="preserve">With different variations of the attribute selectors, you can target different attributes of the HTML. You can select all items that have a class, or all items with a common value or a specific target by referencing its specific value. But these are not the only examples of what the attribute selector can target. </w:t>
      </w:r>
    </w:p>
    <w:p w14:paraId="7969FBEF" w14:textId="6708EB81" w:rsidR="009463BA" w:rsidRPr="009463BA" w:rsidRDefault="009463BA" w:rsidP="00946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1BBB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4" o:title=""/>
          </v:shape>
          <w:control r:id="rId5" w:name="DefaultOcxName" w:shapeid="_x0000_i1030"/>
        </w:object>
      </w:r>
    </w:p>
    <w:p w14:paraId="71F2EF8A" w14:textId="77777777" w:rsidR="009463BA" w:rsidRPr="009463BA" w:rsidRDefault="009463BA" w:rsidP="0094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FDC7ABF" w14:textId="6DE40915" w:rsidR="009463BA" w:rsidRPr="009463BA" w:rsidRDefault="009463BA" w:rsidP="00946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F9C091">
          <v:shape id="_x0000_i1029" type="#_x0000_t75" style="width:20.25pt;height:17.25pt" o:ole="">
            <v:imagedata r:id="rId4" o:title=""/>
          </v:shape>
          <w:control r:id="rId6" w:name="DefaultOcxName1" w:shapeid="_x0000_i1029"/>
        </w:object>
      </w:r>
    </w:p>
    <w:p w14:paraId="185D9D5F" w14:textId="77777777" w:rsidR="009463BA" w:rsidRPr="009463BA" w:rsidRDefault="009463BA" w:rsidP="0094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A6B10E3" w14:textId="77777777" w:rsidR="009463BA" w:rsidRPr="009463BA" w:rsidRDefault="009463BA" w:rsidP="00946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873CA53" w14:textId="77777777" w:rsidR="009463BA" w:rsidRPr="009463BA" w:rsidRDefault="009463BA" w:rsidP="00946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3BA">
        <w:rPr>
          <w:rFonts w:ascii="Times New Roman" w:eastAsia="Times New Roman" w:hAnsi="Times New Roman" w:cs="Times New Roman"/>
          <w:sz w:val="24"/>
          <w:szCs w:val="24"/>
        </w:rPr>
        <w:t xml:space="preserve">That's correct. The Attribute selector has several syntax variations. </w:t>
      </w:r>
    </w:p>
    <w:p w14:paraId="2A8A945C" w14:textId="5C3FAB13" w:rsidR="009463BA" w:rsidRDefault="009463BA" w:rsidP="00C076F9"/>
    <w:p w14:paraId="1CE6DA21" w14:textId="5FB5B4CD" w:rsidR="009463BA" w:rsidRDefault="009463BA" w:rsidP="00C076F9">
      <w:r>
        <w:t xml:space="preserve">Star </w:t>
      </w:r>
      <w:proofErr w:type="gramStart"/>
      <w:r>
        <w:t>Selector :</w:t>
      </w:r>
      <w:proofErr w:type="gramEnd"/>
      <w:r>
        <w:t xml:space="preserve"> select al the </w:t>
      </w:r>
      <w:proofErr w:type="spellStart"/>
      <w:r>
        <w:t>elment</w:t>
      </w:r>
      <w:proofErr w:type="spellEnd"/>
      <w:r>
        <w:t xml:space="preserve">  mostly for resetting </w:t>
      </w:r>
    </w:p>
    <w:p w14:paraId="61E2B97A" w14:textId="51F25F7A" w:rsidR="009463BA" w:rsidRDefault="009463BA" w:rsidP="00C076F9"/>
    <w:p w14:paraId="5A45A336" w14:textId="6DD13006" w:rsidR="009463BA" w:rsidRDefault="009463BA" w:rsidP="00C076F9">
      <w:r>
        <w:t xml:space="preserve">Attribute selector </w:t>
      </w:r>
    </w:p>
    <w:p w14:paraId="0D2C5663" w14:textId="64AB7C49" w:rsidR="009463BA" w:rsidRDefault="009463BA" w:rsidP="00C076F9">
      <w:r>
        <w:t>A[</w:t>
      </w:r>
      <w:proofErr w:type="spellStart"/>
      <w:r>
        <w:t>href</w:t>
      </w:r>
      <w:proofErr w:type="spellEnd"/>
      <w:r>
        <w:t>*</w:t>
      </w:r>
      <w:proofErr w:type="gramStart"/>
      <w:r>
        <w:t>=”meta</w:t>
      </w:r>
      <w:proofErr w:type="gramEnd"/>
      <w:r>
        <w:t>”]{</w:t>
      </w:r>
    </w:p>
    <w:p w14:paraId="21CBFB13" w14:textId="77777777" w:rsidR="009463BA" w:rsidRDefault="009463BA" w:rsidP="00C076F9"/>
    <w:p w14:paraId="0AC95F88" w14:textId="296BD9BA" w:rsidR="009463BA" w:rsidRDefault="009463BA" w:rsidP="00C076F9">
      <w:r>
        <w:t>{</w:t>
      </w:r>
    </w:p>
    <w:p w14:paraId="298C7589" w14:textId="0EFB3614" w:rsidR="009463BA" w:rsidRDefault="009463BA" w:rsidP="00C076F9">
      <w:r>
        <w:t xml:space="preserve">Select all the meta element which have meta word </w:t>
      </w:r>
    </w:p>
    <w:p w14:paraId="435EA1AE" w14:textId="1CDA3EB5" w:rsidR="009463BA" w:rsidRDefault="009463BA" w:rsidP="00C076F9">
      <w:r>
        <w:t xml:space="preserve">&lt;p&gt;&lt;a </w:t>
      </w:r>
      <w:proofErr w:type="spellStart"/>
      <w:r>
        <w:t>href</w:t>
      </w:r>
      <w:proofErr w:type="spellEnd"/>
      <w:proofErr w:type="gramStart"/>
      <w:r>
        <w:t>=”http//meta.com</w:t>
      </w:r>
      <w:proofErr w:type="gramEnd"/>
      <w:r>
        <w:t>&gt;&lt;/p&gt;</w:t>
      </w:r>
    </w:p>
    <w:p w14:paraId="7BA46524" w14:textId="7B23FB77" w:rsidR="001926C9" w:rsidRDefault="001926C9" w:rsidP="00C076F9"/>
    <w:p w14:paraId="2E7310CC" w14:textId="7DB576D5" w:rsidR="001926C9" w:rsidRDefault="001926C9" w:rsidP="00C076F9">
      <w:r>
        <w:t>Nth-of-</w:t>
      </w:r>
      <w:proofErr w:type="gramStart"/>
      <w:r>
        <w:t>type(</w:t>
      </w:r>
      <w:proofErr w:type="gramEnd"/>
      <w:r>
        <w:t>2)</w:t>
      </w:r>
    </w:p>
    <w:p w14:paraId="359CC9A8" w14:textId="6043DB46" w:rsidR="001926C9" w:rsidRDefault="001926C9" w:rsidP="00C076F9">
      <w:r>
        <w:t>Nth-</w:t>
      </w:r>
      <w:proofErr w:type="gramStart"/>
      <w:r>
        <w:t>child(</w:t>
      </w:r>
      <w:proofErr w:type="gramEnd"/>
      <w:r>
        <w:t>2); all the even item like 2*1 2*2 2*3      or 2+2+2+2+2 so formula n+2 or n+1 or n+3 n+5 for 7n mean  7*2 =14 7*4=7*6</w:t>
      </w:r>
    </w:p>
    <w:p w14:paraId="2936F4F6" w14:textId="228C8A6B" w:rsidR="001926C9" w:rsidRDefault="001926C9" w:rsidP="00C076F9">
      <w:r>
        <w:t>&lt;ul&gt;</w:t>
      </w:r>
    </w:p>
    <w:p w14:paraId="04A6F461" w14:textId="1615BFA3" w:rsidR="00501DDB" w:rsidRDefault="00501DDB" w:rsidP="00C076F9">
      <w:r>
        <w:t>&lt;li&gt;</w:t>
      </w:r>
    </w:p>
    <w:p w14:paraId="5B659047" w14:textId="0EF77F0D" w:rsidR="00501DDB" w:rsidRDefault="00501DDB" w:rsidP="00C076F9">
      <w:r w:rsidRPr="00501DDB">
        <w:rPr>
          <w:highlight w:val="yellow"/>
        </w:rPr>
        <w:t>&lt;li&gt;</w:t>
      </w:r>
    </w:p>
    <w:p w14:paraId="56A7951F" w14:textId="77777777" w:rsidR="00501DDB" w:rsidRDefault="00501DDB" w:rsidP="00501DDB">
      <w:r>
        <w:t>&lt;li&gt;</w:t>
      </w:r>
    </w:p>
    <w:p w14:paraId="76109DC6" w14:textId="77777777" w:rsidR="00501DDB" w:rsidRDefault="00501DDB" w:rsidP="00501DDB">
      <w:r w:rsidRPr="00501DDB">
        <w:rPr>
          <w:highlight w:val="yellow"/>
        </w:rPr>
        <w:lastRenderedPageBreak/>
        <w:t>&lt;li&gt;</w:t>
      </w:r>
    </w:p>
    <w:p w14:paraId="47D1CCB8" w14:textId="77777777" w:rsidR="00501DDB" w:rsidRDefault="00501DDB" w:rsidP="00C076F9"/>
    <w:p w14:paraId="777FEFE3" w14:textId="7681BB20" w:rsidR="001926C9" w:rsidRDefault="001926C9" w:rsidP="00C076F9">
      <w:r>
        <w:t>&lt;/ul&gt;</w:t>
      </w:r>
    </w:p>
    <w:p w14:paraId="69F4A0C0" w14:textId="7A340A64" w:rsidR="00501DDB" w:rsidRDefault="00501DDB" w:rsidP="00C076F9">
      <w:r>
        <w:t>In this case nth-</w:t>
      </w:r>
      <w:proofErr w:type="gramStart"/>
      <w:r>
        <w:t>child(</w:t>
      </w:r>
      <w:proofErr w:type="gramEnd"/>
      <w:r>
        <w:t xml:space="preserve">2) mean every second child n+2 formula </w:t>
      </w:r>
      <w:r w:rsidR="00AE5250">
        <w:t>2+2 =4 2+4=6  2+6= 8</w:t>
      </w:r>
    </w:p>
    <w:p w14:paraId="397F8ECC" w14:textId="5773DF83" w:rsidR="00F73CAD" w:rsidRDefault="00F73CAD" w:rsidP="00C076F9">
      <w:r>
        <w:t xml:space="preserve">Group Selector </w:t>
      </w:r>
    </w:p>
    <w:p w14:paraId="13528181" w14:textId="2640EC2A" w:rsidR="00F73CAD" w:rsidRDefault="00F73CAD" w:rsidP="00C076F9">
      <w:proofErr w:type="gramStart"/>
      <w:r>
        <w:t>P,h</w:t>
      </w:r>
      <w:proofErr w:type="gramEnd"/>
      <w:r>
        <w:t>1,h3{</w:t>
      </w:r>
    </w:p>
    <w:p w14:paraId="23B0DC27" w14:textId="726471B7" w:rsidR="00F73CAD" w:rsidRDefault="00F73CAD" w:rsidP="00C076F9">
      <w:r>
        <w:t>}</w:t>
      </w:r>
    </w:p>
    <w:p w14:paraId="126B7BB5" w14:textId="77777777" w:rsidR="00F73CAD" w:rsidRPr="00C076F9" w:rsidRDefault="00F73CAD" w:rsidP="00C076F9">
      <w:bookmarkStart w:id="0" w:name="_GoBack"/>
      <w:bookmarkEnd w:id="0"/>
    </w:p>
    <w:sectPr w:rsidR="00F73CAD" w:rsidRPr="00C0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0"/>
    <w:rsid w:val="001926C9"/>
    <w:rsid w:val="002B4140"/>
    <w:rsid w:val="00501DDB"/>
    <w:rsid w:val="009463BA"/>
    <w:rsid w:val="00AE5250"/>
    <w:rsid w:val="00C076F9"/>
    <w:rsid w:val="00F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5FDE"/>
  <w15:chartTrackingRefBased/>
  <w15:docId w15:val="{2645C380-5720-46BF-B419-75237AD3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8">
    <w:name w:val="cds-108"/>
    <w:basedOn w:val="DefaultParagraphFont"/>
    <w:rsid w:val="00C076F9"/>
  </w:style>
  <w:style w:type="character" w:customStyle="1" w:styleId="Heading2Char">
    <w:name w:val="Heading 2 Char"/>
    <w:basedOn w:val="DefaultParagraphFont"/>
    <w:link w:val="Heading2"/>
    <w:uiPriority w:val="9"/>
    <w:rsid w:val="009463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946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7</cp:revision>
  <dcterms:created xsi:type="dcterms:W3CDTF">2023-08-30T08:13:00Z</dcterms:created>
  <dcterms:modified xsi:type="dcterms:W3CDTF">2023-08-30T08:25:00Z</dcterms:modified>
</cp:coreProperties>
</file>