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A1148" w14:textId="603C3C09" w:rsidR="005527DE" w:rsidRDefault="007D300B">
      <w:pPr>
        <w:rPr>
          <w:sz w:val="36"/>
          <w:highlight w:val="yellow"/>
        </w:rPr>
      </w:pPr>
      <w:r w:rsidRPr="007D300B">
        <w:rPr>
          <w:sz w:val="36"/>
          <w:highlight w:val="yellow"/>
        </w:rPr>
        <w:t>Remote v</w:t>
      </w:r>
      <w:r>
        <w:rPr>
          <w:sz w:val="36"/>
          <w:highlight w:val="yellow"/>
        </w:rPr>
        <w:t>s</w:t>
      </w:r>
      <w:r w:rsidRPr="007D300B">
        <w:rPr>
          <w:sz w:val="36"/>
          <w:highlight w:val="yellow"/>
        </w:rPr>
        <w:t xml:space="preserve"> Local</w:t>
      </w:r>
    </w:p>
    <w:p w14:paraId="0CDED708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In the pre-internet era, saving project files to different machines for </w:t>
      </w:r>
    </w:p>
    <w:p w14:paraId="5BEBFB5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backup and transfer was a tedious process. </w:t>
      </w:r>
    </w:p>
    <w:p w14:paraId="071508C1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It required manually copying files between machines, one at a time. </w:t>
      </w:r>
    </w:p>
    <w:p w14:paraId="4CFD7BAD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Making things slow for teams. </w:t>
      </w:r>
    </w:p>
    <w:p w14:paraId="337E7217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Nowadays the cloud has enabled a more efficient way to do this. </w:t>
      </w:r>
    </w:p>
    <w:p w14:paraId="14EBB8D2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And in this video I'll explain the differences between remote and </w:t>
      </w:r>
    </w:p>
    <w:p w14:paraId="321E095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local on Git hub. </w:t>
      </w:r>
    </w:p>
    <w:p w14:paraId="4557FE4E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You have previously learned about the flows modified, staged and </w:t>
      </w:r>
    </w:p>
    <w:p w14:paraId="5BC3D1AC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committed in a Git workflow. </w:t>
      </w:r>
    </w:p>
    <w:p w14:paraId="024F9D7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Now you will learn about pushing your changes from your </w:t>
      </w:r>
    </w:p>
    <w:p w14:paraId="43577F05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local to a remote repository. </w:t>
      </w:r>
    </w:p>
    <w:p w14:paraId="0EB0B88A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Remote refers to any other remote repository to </w:t>
      </w:r>
    </w:p>
    <w:p w14:paraId="2CA448D2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which developers can push changes. </w:t>
      </w:r>
    </w:p>
    <w:p w14:paraId="358A6D17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This can be a centralized repository, such as one provided by Git hub or </w:t>
      </w:r>
    </w:p>
    <w:p w14:paraId="1A87EC2A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repositories on other developer devices. </w:t>
      </w:r>
    </w:p>
    <w:p w14:paraId="6B7BD4CE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In this lesson, you will be hearing some new terms such as clone, </w:t>
      </w:r>
    </w:p>
    <w:p w14:paraId="089FE2F8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push, pull and repo. </w:t>
      </w:r>
    </w:p>
    <w:p w14:paraId="78D2E895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Don't worry. </w:t>
      </w:r>
    </w:p>
    <w:p w14:paraId="4E318793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These will all be explained soon. </w:t>
      </w:r>
    </w:p>
    <w:p w14:paraId="5D2AFE86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The remote code is accessed through a URI which is unique and </w:t>
      </w:r>
    </w:p>
    <w:p w14:paraId="557338A4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only accessible to those who have permission local. </w:t>
      </w:r>
    </w:p>
    <w:p w14:paraId="4050BCE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On the other hand refers to your machine which can be a laptop, desktop or </w:t>
      </w:r>
    </w:p>
    <w:p w14:paraId="746ABA49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even a mobile device and </w:t>
      </w:r>
    </w:p>
    <w:p w14:paraId="3D79655A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is only accessible to you to demonstrate both of these in action. </w:t>
      </w:r>
    </w:p>
    <w:p w14:paraId="7531F7A6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Let's say we have a project called coding project one which is located on </w:t>
      </w:r>
    </w:p>
    <w:p w14:paraId="18F67FDC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Git hub with a unique URL. </w:t>
      </w:r>
    </w:p>
    <w:p w14:paraId="4393EBC5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In other words, this project is stored on a remote server. </w:t>
      </w:r>
    </w:p>
    <w:p w14:paraId="1CC8BE09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When a user wants to copy this project to their local device, they need to either </w:t>
      </w:r>
    </w:p>
    <w:p w14:paraId="5C2F0E19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perform a clone if it's the first time or pull it to get the latest changes. </w:t>
      </w:r>
    </w:p>
    <w:p w14:paraId="143CC314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To clone a project a user must first choose a folder on their local machine. </w:t>
      </w:r>
    </w:p>
    <w:p w14:paraId="7A14A29D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Coding project one is then cloned from the server and copied into the chosen folder. </w:t>
      </w:r>
    </w:p>
    <w:p w14:paraId="04AF64C3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The user can then make changes to the project and </w:t>
      </w:r>
    </w:p>
    <w:p w14:paraId="57B94CE7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push those changes back to the server. </w:t>
      </w:r>
    </w:p>
    <w:p w14:paraId="7AC81F5E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Other users working on the code base won't see those changes on their local machines </w:t>
      </w:r>
    </w:p>
    <w:p w14:paraId="6A68571A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unless they pull the latest changes from the server. </w:t>
      </w:r>
    </w:p>
    <w:p w14:paraId="3FE26752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One of the advantages of it is that you can work offline and </w:t>
      </w:r>
    </w:p>
    <w:p w14:paraId="6BA29DB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then commit your changes when you are ready. </w:t>
      </w:r>
    </w:p>
    <w:p w14:paraId="58884E2A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Now let's go through an example of how exactly you would do this and Git hub. </w:t>
      </w:r>
    </w:p>
    <w:p w14:paraId="002B8A63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In this video I'm going to explain what local and remote mean in Git hub and </w:t>
      </w:r>
    </w:p>
    <w:p w14:paraId="2168A56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help you to understand the differences between the two. </w:t>
      </w:r>
    </w:p>
    <w:p w14:paraId="469D0A33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First off, I'm going to create a new local repository using the Git in IT command. </w:t>
      </w:r>
    </w:p>
    <w:p w14:paraId="119D22D8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I'll start by inputting M K D I R to create A new directory and </w:t>
      </w:r>
    </w:p>
    <w:p w14:paraId="544E638D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then I'll set the name as my second repo. </w:t>
      </w:r>
    </w:p>
    <w:p w14:paraId="5E4E0312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Next I'll use the change directory command which is CD followed by the name </w:t>
      </w:r>
    </w:p>
    <w:p w14:paraId="71D8A42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that I just said. </w:t>
      </w:r>
    </w:p>
    <w:p w14:paraId="1F1D509F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Finally, I'll perform the Git in IT command to create my new repository. </w:t>
      </w:r>
    </w:p>
    <w:p w14:paraId="42AA93F1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This will return a line telling me that an empty </w:t>
      </w:r>
    </w:p>
    <w:p w14:paraId="24FA5686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repository has been initialized under route projects my second repo. </w:t>
      </w:r>
    </w:p>
    <w:p w14:paraId="32D62195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If I execute another command called git remote, it comes back as blank. </w:t>
      </w:r>
    </w:p>
    <w:p w14:paraId="5BD30EDE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The reason for that is that I've only initialized a local repository which has </w:t>
      </w:r>
    </w:p>
    <w:p w14:paraId="4AEE4E43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no connection to a central repository that sits either on Git hub or another server. </w:t>
      </w:r>
    </w:p>
    <w:p w14:paraId="333D4498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Right now it's only available locally on my machine. </w:t>
      </w:r>
    </w:p>
    <w:p w14:paraId="507D5668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Now I'll step back out from this directory and </w:t>
      </w:r>
    </w:p>
    <w:p w14:paraId="7368AFCA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go into my first repo with a CD command. </w:t>
      </w:r>
    </w:p>
    <w:p w14:paraId="122CDAB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Again, this is a repository that I created earlier and </w:t>
      </w:r>
    </w:p>
    <w:p w14:paraId="5DCE409E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does have a connection to Git hub. </w:t>
      </w:r>
    </w:p>
    <w:p w14:paraId="4C91CD75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Using the remote URI I'll then check it by using the get remote minus V command. </w:t>
      </w:r>
    </w:p>
    <w:p w14:paraId="1083D61A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Git tells me that it's set to git tutorials 101 my first repo.Git. </w:t>
      </w:r>
    </w:p>
    <w:p w14:paraId="2CB959B2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Next I'm going to set this against her second repository. </w:t>
      </w:r>
    </w:p>
    <w:p w14:paraId="5DB2C89F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I'll step into the new directory once more using the CD command. </w:t>
      </w:r>
    </w:p>
    <w:p w14:paraId="2EC7562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In this case we're going to add this URL to the remote settings by using </w:t>
      </w:r>
    </w:p>
    <w:p w14:paraId="303FE5B7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the command. </w:t>
      </w:r>
    </w:p>
    <w:p w14:paraId="1E5C5A06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Git remote add specifying a name and then passing in URI, </w:t>
      </w:r>
    </w:p>
    <w:p w14:paraId="57F66907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the name that is typically used here is origin. </w:t>
      </w:r>
    </w:p>
    <w:p w14:paraId="23280B02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So I'll stick with that. </w:t>
      </w:r>
    </w:p>
    <w:p w14:paraId="523B20EB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So again the full command with the URL should read Git remote at origin. </w:t>
      </w:r>
    </w:p>
    <w:p w14:paraId="416AC55E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Git at Github.com: </w:t>
      </w:r>
    </w:p>
    <w:p w14:paraId="3822738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Git tutorials 101/ </w:t>
      </w:r>
    </w:p>
    <w:p w14:paraId="1CB5D2DD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My first repo.Git. </w:t>
      </w:r>
    </w:p>
    <w:p w14:paraId="06672834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This time when I execute the Git remote minus V command. </w:t>
      </w:r>
    </w:p>
    <w:p w14:paraId="3E7E040B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 have this set up against the get tutorials 101 which sits up on Git hub. </w:t>
      </w:r>
    </w:p>
    <w:p w14:paraId="036DF9D5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What I'm going to do next is use the Git pull command which will connect with </w:t>
      </w:r>
    </w:p>
    <w:p w14:paraId="2D162012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the GIT hub server, and pull down all the changes from the repository. </w:t>
      </w:r>
    </w:p>
    <w:p w14:paraId="44D91526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So on my local I now have all the changes, but when I check the directory it's blank. </w:t>
      </w:r>
    </w:p>
    <w:p w14:paraId="570D3F0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The reason for this is that I haven't set up a branch that matches with what I </w:t>
      </w:r>
    </w:p>
    <w:p w14:paraId="3236C7EE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have on the server repository. </w:t>
      </w:r>
    </w:p>
    <w:p w14:paraId="7AA0C2A2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Fortunately I can change that by performing the command. </w:t>
      </w:r>
    </w:p>
    <w:p w14:paraId="0457C481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Git check out main. </w:t>
      </w:r>
    </w:p>
    <w:p w14:paraId="361A41E2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Which will set up a branch main on my local that tracks the branch main from </w:t>
      </w:r>
    </w:p>
    <w:p w14:paraId="285E5DB5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the remote. </w:t>
      </w:r>
    </w:p>
    <w:p w14:paraId="473DC417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And now when I check my folder using the LS command, </w:t>
      </w:r>
    </w:p>
    <w:p w14:paraId="2798904E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it confirms that I have the read me test and test two files available on my local. </w:t>
      </w:r>
    </w:p>
    <w:p w14:paraId="22E4D408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In this video, you learned about the differences between local and </w:t>
      </w:r>
    </w:p>
    <w:p w14:paraId="3FA70CA0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remote and Git hub. </w:t>
      </w:r>
    </w:p>
    <w:p w14:paraId="069C282D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This will help set you up to exchange data more efficiently within your </w:t>
      </w:r>
    </w:p>
    <w:p w14:paraId="2FBDF5DB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development team. </w:t>
      </w:r>
    </w:p>
    <w:p w14:paraId="258D8C2E" w14:textId="77777777" w:rsidR="00F5254F" w:rsidRPr="00F5254F" w:rsidRDefault="00F5254F" w:rsidP="00F525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254F">
        <w:rPr>
          <w:rFonts w:ascii="Times New Roman" w:eastAsia="Times New Roman" w:hAnsi="Times New Roman" w:cs="Times New Roman"/>
          <w:sz w:val="24"/>
          <w:szCs w:val="24"/>
        </w:rPr>
        <w:t xml:space="preserve">See you next time. </w:t>
      </w:r>
    </w:p>
    <w:p w14:paraId="5DC10907" w14:textId="77777777" w:rsidR="00494754" w:rsidRPr="00494754" w:rsidRDefault="00494754" w:rsidP="00494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754">
        <w:rPr>
          <w:rFonts w:ascii="Times New Roman" w:eastAsia="Times New Roman" w:hAnsi="Times New Roman" w:cs="Times New Roman"/>
          <w:sz w:val="24"/>
          <w:szCs w:val="24"/>
        </w:rPr>
        <w:t xml:space="preserve">You have created a new local repository called “test-repo”. Which command would you use to set the remote repository in git? </w:t>
      </w:r>
    </w:p>
    <w:p w14:paraId="51843246" w14:textId="136465A3" w:rsidR="00494754" w:rsidRPr="00494754" w:rsidRDefault="00494754" w:rsidP="0049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754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12CC8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55pt;height:17.15pt" o:ole="">
            <v:imagedata r:id="rId4" o:title=""/>
          </v:shape>
          <w:control r:id="rId5" w:name="DefaultOcxName" w:shapeid="_x0000_i1036"/>
        </w:object>
      </w:r>
    </w:p>
    <w:p w14:paraId="57899460" w14:textId="77777777" w:rsidR="00494754" w:rsidRPr="00494754" w:rsidRDefault="00494754" w:rsidP="00494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754">
        <w:rPr>
          <w:rFonts w:ascii="Times New Roman" w:eastAsia="Times New Roman" w:hAnsi="Times New Roman" w:cs="Times New Roman"/>
          <w:sz w:val="24"/>
          <w:szCs w:val="24"/>
        </w:rPr>
        <w:t xml:space="preserve">Git clone </w:t>
      </w:r>
    </w:p>
    <w:p w14:paraId="540E04C2" w14:textId="0E2FF362" w:rsidR="00494754" w:rsidRPr="00494754" w:rsidRDefault="00494754" w:rsidP="0049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75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BC3EBE9">
          <v:shape id="_x0000_i1035" type="#_x0000_t75" style="width:20.55pt;height:17.15pt" o:ole="">
            <v:imagedata r:id="rId4" o:title=""/>
          </v:shape>
          <w:control r:id="rId6" w:name="DefaultOcxName1" w:shapeid="_x0000_i1035"/>
        </w:object>
      </w:r>
    </w:p>
    <w:p w14:paraId="38D9772B" w14:textId="77777777" w:rsidR="00494754" w:rsidRPr="00494754" w:rsidRDefault="00494754" w:rsidP="00494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754">
        <w:rPr>
          <w:rFonts w:ascii="Times New Roman" w:eastAsia="Times New Roman" w:hAnsi="Times New Roman" w:cs="Times New Roman"/>
          <w:sz w:val="24"/>
          <w:szCs w:val="24"/>
        </w:rPr>
        <w:t xml:space="preserve">Git pull </w:t>
      </w:r>
    </w:p>
    <w:p w14:paraId="09BD8DA8" w14:textId="63BA7724" w:rsidR="00494754" w:rsidRPr="00494754" w:rsidRDefault="00494754" w:rsidP="0049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75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63E1F83">
          <v:shape id="_x0000_i1034" type="#_x0000_t75" style="width:20.55pt;height:17.15pt" o:ole="">
            <v:imagedata r:id="rId4" o:title=""/>
          </v:shape>
          <w:control r:id="rId7" w:name="DefaultOcxName2" w:shapeid="_x0000_i1034"/>
        </w:object>
      </w:r>
    </w:p>
    <w:p w14:paraId="47F02220" w14:textId="77777777" w:rsidR="00494754" w:rsidRPr="00494754" w:rsidRDefault="00494754" w:rsidP="00494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754">
        <w:rPr>
          <w:rFonts w:ascii="Times New Roman" w:eastAsia="Times New Roman" w:hAnsi="Times New Roman" w:cs="Times New Roman"/>
          <w:sz w:val="24"/>
          <w:szCs w:val="24"/>
        </w:rPr>
        <w:t>Git push</w:t>
      </w:r>
    </w:p>
    <w:p w14:paraId="6259F306" w14:textId="607A6095" w:rsidR="00494754" w:rsidRPr="00494754" w:rsidRDefault="00494754" w:rsidP="004947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75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84BC494">
          <v:shape id="_x0000_i1033" type="#_x0000_t75" style="width:20.55pt;height:17.15pt" o:ole="">
            <v:imagedata r:id="rId4" o:title=""/>
          </v:shape>
          <w:control r:id="rId8" w:name="DefaultOcxName3" w:shapeid="_x0000_i1033"/>
        </w:object>
      </w:r>
    </w:p>
    <w:p w14:paraId="2FCD1F5F" w14:textId="77777777" w:rsidR="00494754" w:rsidRPr="00494754" w:rsidRDefault="00494754" w:rsidP="00494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4754">
        <w:rPr>
          <w:rFonts w:ascii="Times New Roman" w:eastAsia="Times New Roman" w:hAnsi="Times New Roman" w:cs="Times New Roman"/>
          <w:sz w:val="24"/>
          <w:szCs w:val="24"/>
        </w:rPr>
        <w:t>Git remote</w:t>
      </w:r>
    </w:p>
    <w:p w14:paraId="01D8106C" w14:textId="77777777" w:rsidR="007D300B" w:rsidRPr="007D300B" w:rsidRDefault="007D300B" w:rsidP="007D300B">
      <w:pPr>
        <w:pStyle w:val="Heading2"/>
      </w:pPr>
      <w:bookmarkStart w:id="0" w:name="_GoBack"/>
      <w:bookmarkEnd w:id="0"/>
    </w:p>
    <w:sectPr w:rsidR="007D300B" w:rsidRPr="007D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DE"/>
    <w:rsid w:val="00494754"/>
    <w:rsid w:val="005527DE"/>
    <w:rsid w:val="007D300B"/>
    <w:rsid w:val="00F5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E4E9"/>
  <w15:chartTrackingRefBased/>
  <w15:docId w15:val="{CE0A62DF-BD29-43BE-A83C-72660CE8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3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ds-137">
    <w:name w:val="cds-137"/>
    <w:basedOn w:val="DefaultParagraphFont"/>
    <w:rsid w:val="00F5254F"/>
  </w:style>
  <w:style w:type="paragraph" w:styleId="NormalWeb">
    <w:name w:val="Normal (Web)"/>
    <w:basedOn w:val="Normal"/>
    <w:uiPriority w:val="99"/>
    <w:semiHidden/>
    <w:unhideWhenUsed/>
    <w:rsid w:val="0049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49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9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4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5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4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3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3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6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27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8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47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2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6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4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8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0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31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3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0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4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2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27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69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66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6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05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3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2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1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62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44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7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52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3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2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0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4</cp:revision>
  <dcterms:created xsi:type="dcterms:W3CDTF">2023-08-24T10:22:00Z</dcterms:created>
  <dcterms:modified xsi:type="dcterms:W3CDTF">2023-08-24T10:35:00Z</dcterms:modified>
</cp:coreProperties>
</file>