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5A7D0" w14:textId="77777777" w:rsidR="00695D60" w:rsidRPr="00695D60" w:rsidRDefault="00695D60" w:rsidP="00695D6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95D6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Create your GitHub account</w:t>
      </w:r>
    </w:p>
    <w:p w14:paraId="79B3D1AB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sz w:val="24"/>
          <w:szCs w:val="24"/>
        </w:rPr>
        <w:t xml:space="preserve">Throughout this course, you'll be using </w:t>
      </w:r>
      <w:proofErr w:type="spellStart"/>
      <w:r w:rsidRPr="00695D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95D60">
        <w:rPr>
          <w:rFonts w:ascii="Times New Roman" w:eastAsia="Times New Roman" w:hAnsi="Times New Roman" w:cs="Times New Roman"/>
          <w:sz w:val="24"/>
          <w:szCs w:val="24"/>
        </w:rPr>
        <w:t xml:space="preserve"> to practice working with repositories. In this lesson, you'll learn how to set up your </w:t>
      </w:r>
      <w:proofErr w:type="spellStart"/>
      <w:r w:rsidRPr="00695D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95D60">
        <w:rPr>
          <w:rFonts w:ascii="Times New Roman" w:eastAsia="Times New Roman" w:hAnsi="Times New Roman" w:cs="Times New Roman"/>
          <w:sz w:val="24"/>
          <w:szCs w:val="24"/>
        </w:rPr>
        <w:t xml:space="preserve"> account.</w:t>
      </w:r>
    </w:p>
    <w:p w14:paraId="027F77AC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1: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Go to </w:t>
      </w:r>
      <w:proofErr w:type="spellStart"/>
      <w:r w:rsidRPr="00695D6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95D60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"https://github.com/" \o "https://github.com" \t "_blank" </w:instrText>
      </w:r>
      <w:r w:rsidRPr="00695D6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95D6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Github</w:t>
      </w:r>
      <w:proofErr w:type="spellEnd"/>
      <w:r w:rsidRPr="00695D6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F1EC059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sz w:val="24"/>
          <w:szCs w:val="24"/>
        </w:rPr>
        <w:t> in your web browser</w:t>
      </w:r>
    </w:p>
    <w:p w14:paraId="09C5FF63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2: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Click the Sign-up button in the top right of the screen.</w:t>
      </w:r>
    </w:p>
    <w:p w14:paraId="0BE3367C" w14:textId="71E2814A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98220E" wp14:editId="6B7E9336">
            <wp:extent cx="27091640" cy="14474825"/>
            <wp:effectExtent l="0" t="0" r="0" b="3175"/>
            <wp:docPr id="7" name="Picture 7" descr="Click on Sign up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on Sign up.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1640" cy="144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EB65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 3: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Enter your email address</w:t>
      </w:r>
    </w:p>
    <w:p w14:paraId="792C4BF1" w14:textId="79BF4AD5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5F6248" wp14:editId="0BF965B3">
            <wp:extent cx="7607300" cy="2646045"/>
            <wp:effectExtent l="0" t="0" r="0" b="1905"/>
            <wp:docPr id="6" name="Picture 6" descr="Enter your email addres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your email address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5CFB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4: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Choose a strong password</w:t>
      </w:r>
    </w:p>
    <w:p w14:paraId="127DC98D" w14:textId="70BCF2E5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4A2CE9" wp14:editId="1193DE1F">
            <wp:extent cx="6916420" cy="992505"/>
            <wp:effectExtent l="0" t="0" r="0" b="0"/>
            <wp:docPr id="5" name="Picture 5" descr="Choose a passwor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oose a password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2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DAD2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5: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Enter a username</w:t>
      </w:r>
    </w:p>
    <w:p w14:paraId="553C97C2" w14:textId="3BF66DCD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A9CECB" wp14:editId="3AB48F9E">
            <wp:extent cx="6955155" cy="982345"/>
            <wp:effectExtent l="0" t="0" r="0" b="8255"/>
            <wp:docPr id="4" name="Picture 4" descr="Enter a usernam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ter a username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5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D5DB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6: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Complete the security question</w:t>
      </w:r>
    </w:p>
    <w:p w14:paraId="0596E703" w14:textId="3C41677E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6F2E2B" wp14:editId="2E1023FD">
            <wp:extent cx="6936105" cy="5146040"/>
            <wp:effectExtent l="0" t="0" r="0" b="0"/>
            <wp:docPr id="3" name="Picture 3" descr="Complete the security ques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lete the security question.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10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1744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7: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Click </w:t>
      </w:r>
      <w:r w:rsidRPr="00695D60">
        <w:rPr>
          <w:rFonts w:ascii="Times New Roman" w:eastAsia="Times New Roman" w:hAnsi="Times New Roman" w:cs="Times New Roman"/>
          <w:i/>
          <w:iCs/>
          <w:sz w:val="24"/>
          <w:szCs w:val="24"/>
        </w:rPr>
        <w:t>Create Account</w:t>
      </w:r>
    </w:p>
    <w:p w14:paraId="086E2F86" w14:textId="5529C5BF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4AFB17" wp14:editId="5569C14F">
            <wp:extent cx="6965315" cy="729615"/>
            <wp:effectExtent l="0" t="0" r="6985" b="0"/>
            <wp:docPr id="2" name="Picture 2" descr="Click on Create Accoun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ck on Create Account.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D46A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b/>
          <w:bCs/>
          <w:sz w:val="24"/>
          <w:szCs w:val="24"/>
        </w:rPr>
        <w:t>Step 8:</w:t>
      </w:r>
      <w:r w:rsidRPr="00695D60">
        <w:rPr>
          <w:rFonts w:ascii="Times New Roman" w:eastAsia="Times New Roman" w:hAnsi="Times New Roman" w:cs="Times New Roman"/>
          <w:sz w:val="24"/>
          <w:szCs w:val="24"/>
        </w:rPr>
        <w:t> You will then receive a confirmation email to confirm your address.</w:t>
      </w:r>
    </w:p>
    <w:p w14:paraId="5ADEAAD7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sz w:val="24"/>
          <w:szCs w:val="24"/>
        </w:rPr>
        <w:t>The email will contain a code. Enter this code on the confirmation screen.</w:t>
      </w:r>
    </w:p>
    <w:p w14:paraId="2B4CED1F" w14:textId="527E8EC6" w:rsidR="00695D60" w:rsidRPr="00695D60" w:rsidRDefault="00695D60" w:rsidP="00695D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F8889" wp14:editId="65D5B49B">
            <wp:extent cx="6322695" cy="1497965"/>
            <wp:effectExtent l="0" t="0" r="1905" b="6985"/>
            <wp:docPr id="1" name="Picture 1" descr="Enter the confirmation cod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the confirmation code.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9122" w14:textId="77777777" w:rsidR="00695D60" w:rsidRPr="00695D60" w:rsidRDefault="00695D60" w:rsidP="00695D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D60">
        <w:rPr>
          <w:rFonts w:ascii="Times New Roman" w:eastAsia="Times New Roman" w:hAnsi="Times New Roman" w:cs="Times New Roman"/>
          <w:sz w:val="24"/>
          <w:szCs w:val="24"/>
        </w:rPr>
        <w:t xml:space="preserve">Once the code is added, you will have access to your </w:t>
      </w:r>
      <w:proofErr w:type="spellStart"/>
      <w:r w:rsidRPr="00695D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95D60">
        <w:rPr>
          <w:rFonts w:ascii="Times New Roman" w:eastAsia="Times New Roman" w:hAnsi="Times New Roman" w:cs="Times New Roman"/>
          <w:sz w:val="24"/>
          <w:szCs w:val="24"/>
        </w:rPr>
        <w:t xml:space="preserve"> account!</w:t>
      </w:r>
    </w:p>
    <w:p w14:paraId="33C8A942" w14:textId="77777777" w:rsidR="001132C0" w:rsidRDefault="001132C0">
      <w:bookmarkStart w:id="0" w:name="_GoBack"/>
      <w:bookmarkEnd w:id="0"/>
    </w:p>
    <w:sectPr w:rsidR="00113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0"/>
    <w:rsid w:val="001132C0"/>
    <w:rsid w:val="0069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784281-EA08-4E74-9C5E-183D3801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5D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D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95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95D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95D60"/>
    <w:rPr>
      <w:color w:val="0000FF"/>
      <w:u w:val="single"/>
    </w:rPr>
  </w:style>
  <w:style w:type="character" w:styleId="HTMLVariable">
    <w:name w:val="HTML Variable"/>
    <w:basedOn w:val="DefaultParagraphFont"/>
    <w:uiPriority w:val="99"/>
    <w:semiHidden/>
    <w:unhideWhenUsed/>
    <w:rsid w:val="00695D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0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1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 Hassan</dc:creator>
  <cp:keywords/>
  <dc:description/>
  <cp:lastModifiedBy>Sohaib Hassan</cp:lastModifiedBy>
  <cp:revision>2</cp:revision>
  <dcterms:created xsi:type="dcterms:W3CDTF">2023-08-23T11:00:00Z</dcterms:created>
  <dcterms:modified xsi:type="dcterms:W3CDTF">2023-08-23T11:01:00Z</dcterms:modified>
</cp:coreProperties>
</file>