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FE4D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As you now know, GitHub is a </w:t>
      </w:r>
      <w:proofErr w:type="gramStart"/>
      <w:r w:rsidRPr="00996A0D">
        <w:rPr>
          <w:rFonts w:ascii="Times New Roman" w:eastAsia="Times New Roman" w:hAnsi="Times New Roman" w:cs="Times New Roman"/>
          <w:sz w:val="24"/>
          <w:szCs w:val="24"/>
        </w:rPr>
        <w:t>cloud based</w:t>
      </w:r>
      <w:proofErr w:type="gram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 hosting service, </w:t>
      </w:r>
    </w:p>
    <w:p w14:paraId="3C8E9DE6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that lets you manage Git repositories from a user interface. </w:t>
      </w:r>
    </w:p>
    <w:p w14:paraId="464C56CC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It's like a social network. </w:t>
      </w:r>
    </w:p>
    <w:p w14:paraId="79AAAC91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You can follow users or accept code contributions from anywhere in the world. </w:t>
      </w:r>
    </w:p>
    <w:p w14:paraId="23AB3C6D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In a previous video, you created and cloned a repository to your local device. </w:t>
      </w:r>
    </w:p>
    <w:p w14:paraId="7B39DDE9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 am now going to explain to you how to pull the repository to your local device. </w:t>
      </w:r>
    </w:p>
    <w:p w14:paraId="76033C50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 will be demonstrating commands that you can use in </w:t>
      </w:r>
      <w:proofErr w:type="spellStart"/>
      <w:r w:rsidRPr="00996A0D">
        <w:rPr>
          <w:rFonts w:ascii="Times New Roman" w:eastAsia="Times New Roman" w:hAnsi="Times New Roman" w:cs="Times New Roman"/>
          <w:sz w:val="24"/>
          <w:szCs w:val="24"/>
        </w:rPr>
        <w:t>GitBash</w:t>
      </w:r>
      <w:proofErr w:type="spell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 shell for </w:t>
      </w:r>
    </w:p>
    <w:p w14:paraId="752DAEE3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Windows users, and terminal for Mac users. </w:t>
      </w:r>
    </w:p>
    <w:p w14:paraId="749B34F8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This refers to the application where the commands are typed in. </w:t>
      </w:r>
    </w:p>
    <w:p w14:paraId="014C0DB3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Let's move to the directory I want by typing cd, and </w:t>
      </w:r>
    </w:p>
    <w:p w14:paraId="5DB64C64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the name of the directory my-first-repo. </w:t>
      </w:r>
    </w:p>
    <w:p w14:paraId="359D734B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Once inside the directory, run the list all command by typing ls- la. </w:t>
      </w:r>
    </w:p>
    <w:p w14:paraId="745CD6D0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-la is short for list all. </w:t>
      </w:r>
    </w:p>
    <w:p w14:paraId="28A9F036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There are four items in this directory. </w:t>
      </w:r>
    </w:p>
    <w:p w14:paraId="1A710AD5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 will focus on two of them, the git item, and the README.md item. </w:t>
      </w:r>
    </w:p>
    <w:p w14:paraId="7DB93E3B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Let's start with the README.md file. </w:t>
      </w:r>
    </w:p>
    <w:p w14:paraId="469547C2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This item was added when I created the repository on GitHub. </w:t>
      </w:r>
    </w:p>
    <w:p w14:paraId="67EEADB9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The other item, </w:t>
      </w:r>
    </w:p>
    <w:p w14:paraId="4A8B80A7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is a folder </w:t>
      </w:r>
      <w:proofErr w:type="gramStart"/>
      <w:r w:rsidRPr="00996A0D">
        <w:rPr>
          <w:rFonts w:ascii="Times New Roman" w:eastAsia="Times New Roman" w:hAnsi="Times New Roman" w:cs="Times New Roman"/>
          <w:sz w:val="24"/>
          <w:szCs w:val="24"/>
        </w:rPr>
        <w:t>called .git</w:t>
      </w:r>
      <w:proofErr w:type="gram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, which is a hidden folder used to track all the changes. </w:t>
      </w:r>
    </w:p>
    <w:p w14:paraId="64D35677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In Linux, any folder starting with a dot is a hidden folder. </w:t>
      </w:r>
    </w:p>
    <w:p w14:paraId="1AA8FE3B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This folder is automatically created when you create a repository. </w:t>
      </w:r>
    </w:p>
    <w:p w14:paraId="602DDF98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And you will learn more about it later in this course. </w:t>
      </w:r>
    </w:p>
    <w:p w14:paraId="5AE7B2F8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In the command I ran I ended the switch -la. </w:t>
      </w:r>
    </w:p>
    <w:p w14:paraId="05C9AB64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A0D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 we would list all files and folders including the hidden ones. </w:t>
      </w:r>
    </w:p>
    <w:p w14:paraId="24C0BFE5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A0D">
        <w:rPr>
          <w:rFonts w:ascii="Times New Roman" w:eastAsia="Times New Roman" w:hAnsi="Times New Roman" w:cs="Times New Roman"/>
          <w:sz w:val="24"/>
          <w:szCs w:val="24"/>
        </w:rPr>
        <w:t>The .git</w:t>
      </w:r>
      <w:proofErr w:type="gram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 folder is initialized by running the git INT command. </w:t>
      </w:r>
    </w:p>
    <w:p w14:paraId="118E803F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As the repository was created on GitHub, it was not required for us to run it. </w:t>
      </w:r>
    </w:p>
    <w:p w14:paraId="22DAB260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GitHub handled all of this as part of </w:t>
      </w:r>
      <w:proofErr w:type="gramStart"/>
      <w:r w:rsidRPr="00996A0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 create new repo flow. </w:t>
      </w:r>
    </w:p>
    <w:p w14:paraId="3AF9DD46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Now, let's focus on Git Workflow. </w:t>
      </w:r>
    </w:p>
    <w:p w14:paraId="1EAA9C73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Git uses workflows which can be broken into three states namely, </w:t>
      </w:r>
    </w:p>
    <w:p w14:paraId="1240AF56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modified, staged, and committed. </w:t>
      </w:r>
    </w:p>
    <w:p w14:paraId="56933BA0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Now, I will go over each state and then provide an example of adding a new file to </w:t>
      </w:r>
    </w:p>
    <w:p w14:paraId="69634A9B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my gift repository to show it in action. </w:t>
      </w:r>
    </w:p>
    <w:p w14:paraId="21320237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Let's start with the first state, adding removing and </w:t>
      </w:r>
    </w:p>
    <w:p w14:paraId="168BACA8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updating any file inside the repository is considered a modified state. </w:t>
      </w:r>
    </w:p>
    <w:p w14:paraId="076B771C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Git knows the file has changed, but does not track it. </w:t>
      </w:r>
    </w:p>
    <w:p w14:paraId="40C52AFD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This is where the staging state comes in. </w:t>
      </w:r>
    </w:p>
    <w:p w14:paraId="670F0021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Let's turn to it now. </w:t>
      </w:r>
    </w:p>
    <w:p w14:paraId="4584D21F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In order for Git to track a file, it needs to be put in the staged area. </w:t>
      </w:r>
    </w:p>
    <w:p w14:paraId="137DCAD4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Once added, any modifications are tracked. </w:t>
      </w:r>
    </w:p>
    <w:p w14:paraId="5BDAD924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Which offers a security blanket prior to committing the </w:t>
      </w:r>
      <w:proofErr w:type="gramStart"/>
      <w:r w:rsidRPr="00996A0D">
        <w:rPr>
          <w:rFonts w:ascii="Times New Roman" w:eastAsia="Times New Roman" w:hAnsi="Times New Roman" w:cs="Times New Roman"/>
          <w:sz w:val="24"/>
          <w:szCs w:val="24"/>
        </w:rPr>
        <w:t>changes.</w:t>
      </w:r>
      <w:proofErr w:type="gramEnd"/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927C5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Then, the last state is the committed state. </w:t>
      </w:r>
    </w:p>
    <w:p w14:paraId="4107ADC6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Committing a file in Git is like a save point in many ways. </w:t>
      </w:r>
    </w:p>
    <w:p w14:paraId="5EA24C7C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Git will save the file, and have a snapshot of the current changes. </w:t>
      </w:r>
    </w:p>
    <w:p w14:paraId="135D1CCC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Let me introduce you to an example that summarizes the workflow clearly. </w:t>
      </w:r>
    </w:p>
    <w:p w14:paraId="7626793A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Suppose you have a workflow that contains the three stages just mentioned, </w:t>
      </w:r>
    </w:p>
    <w:p w14:paraId="3D058BF9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as well as the remote repository, </w:t>
      </w:r>
    </w:p>
    <w:p w14:paraId="18D7AA7F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file is added from the working directory to the staging area. </w:t>
      </w:r>
    </w:p>
    <w:p w14:paraId="24B49837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From there the file is committed, and then pushed to the remote repository. </w:t>
      </w:r>
    </w:p>
    <w:p w14:paraId="3F4033CC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From the remote repository, the file can now be fetched and </w:t>
      </w:r>
    </w:p>
    <w:p w14:paraId="1D0FED55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checked out, or merged to a working directory. </w:t>
      </w:r>
    </w:p>
    <w:p w14:paraId="07108FA7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You will learn more about this later. </w:t>
      </w:r>
    </w:p>
    <w:p w14:paraId="2163AEDF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Well done, you've covered some of the Git fundamentals and </w:t>
      </w:r>
    </w:p>
    <w:p w14:paraId="08385324" w14:textId="77777777" w:rsidR="00996A0D" w:rsidRPr="00996A0D" w:rsidRDefault="00996A0D" w:rsidP="00996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A0D">
        <w:rPr>
          <w:rFonts w:ascii="Times New Roman" w:eastAsia="Times New Roman" w:hAnsi="Times New Roman" w:cs="Times New Roman"/>
          <w:sz w:val="24"/>
          <w:szCs w:val="24"/>
        </w:rPr>
        <w:t xml:space="preserve">now know what is inside a Git folder and understand the Git Workflow. </w:t>
      </w:r>
    </w:p>
    <w:p w14:paraId="17CAD1FC" w14:textId="35147996" w:rsidR="00E55569" w:rsidRDefault="00E55569" w:rsidP="00996A0D"/>
    <w:p w14:paraId="6D892D75" w14:textId="6CC102EA" w:rsidR="00C06BA7" w:rsidRDefault="00C06BA7" w:rsidP="00996A0D">
      <w:proofErr w:type="gramStart"/>
      <w:r>
        <w:t>.get</w:t>
      </w:r>
      <w:proofErr w:type="gramEnd"/>
      <w:r>
        <w:t xml:space="preserve"> any folder start with . it’s a hidden folder </w:t>
      </w:r>
    </w:p>
    <w:p w14:paraId="4399C37E" w14:textId="7CED959B" w:rsidR="00EC2270" w:rsidRDefault="00EC2270" w:rsidP="00996A0D"/>
    <w:p w14:paraId="749AB62E" w14:textId="77777777" w:rsidR="00EC2270" w:rsidRPr="00EC2270" w:rsidRDefault="00EC2270" w:rsidP="00E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t xml:space="preserve">You are working on a project and have to share some code with a colleague.  What is the correct order the code will flow in Git workflow? </w:t>
      </w:r>
    </w:p>
    <w:p w14:paraId="6E4BE5FD" w14:textId="1344BFB8" w:rsidR="00EC2270" w:rsidRPr="00EC2270" w:rsidRDefault="00EC2270" w:rsidP="00E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C63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55pt;height:17.15pt" o:ole="">
            <v:imagedata r:id="rId4" o:title=""/>
          </v:shape>
          <w:control r:id="rId5" w:name="DefaultOcxName" w:shapeid="_x0000_i1036"/>
        </w:object>
      </w:r>
    </w:p>
    <w:p w14:paraId="70C30EAC" w14:textId="77777777" w:rsidR="00EC2270" w:rsidRPr="00EC2270" w:rsidRDefault="00EC2270" w:rsidP="00E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t xml:space="preserve">Remote repository, working directory, staging area, committed files </w:t>
      </w:r>
    </w:p>
    <w:p w14:paraId="0616CEC1" w14:textId="6A14B0BB" w:rsidR="00EC2270" w:rsidRPr="00EC2270" w:rsidRDefault="00EC2270" w:rsidP="00E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2CCE35">
          <v:shape id="_x0000_i1035" type="#_x0000_t75" style="width:20.55pt;height:17.15pt" o:ole="">
            <v:imagedata r:id="rId4" o:title=""/>
          </v:shape>
          <w:control r:id="rId6" w:name="DefaultOcxName1" w:shapeid="_x0000_i1035"/>
        </w:object>
      </w:r>
    </w:p>
    <w:p w14:paraId="340675BD" w14:textId="77777777" w:rsidR="00EC2270" w:rsidRPr="00EC2270" w:rsidRDefault="00EC2270" w:rsidP="00E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t xml:space="preserve">Working directory, staging area, committed files, remote repository </w:t>
      </w:r>
    </w:p>
    <w:p w14:paraId="76DFB344" w14:textId="229CF90F" w:rsidR="00EC2270" w:rsidRPr="00EC2270" w:rsidRDefault="00EC2270" w:rsidP="00E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EFB4A6">
          <v:shape id="_x0000_i1034" type="#_x0000_t75" style="width:20.55pt;height:17.15pt" o:ole="">
            <v:imagedata r:id="rId4" o:title=""/>
          </v:shape>
          <w:control r:id="rId7" w:name="DefaultOcxName2" w:shapeid="_x0000_i1034"/>
        </w:object>
      </w:r>
    </w:p>
    <w:p w14:paraId="7EED2F36" w14:textId="77777777" w:rsidR="00EC2270" w:rsidRPr="00EC2270" w:rsidRDefault="00EC2270" w:rsidP="00E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t xml:space="preserve">Staging area, committed files, remote repository, working directory </w:t>
      </w:r>
    </w:p>
    <w:p w14:paraId="6C392007" w14:textId="329040AF" w:rsidR="00EC2270" w:rsidRPr="00EC2270" w:rsidRDefault="00EC2270" w:rsidP="00E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F225A3">
          <v:shape id="_x0000_i1033" type="#_x0000_t75" style="width:20.55pt;height:17.15pt" o:ole="">
            <v:imagedata r:id="rId4" o:title=""/>
          </v:shape>
          <w:control r:id="rId8" w:name="DefaultOcxName3" w:shapeid="_x0000_i1033"/>
        </w:object>
      </w:r>
    </w:p>
    <w:p w14:paraId="668E9EA8" w14:textId="77777777" w:rsidR="00EC2270" w:rsidRPr="00EC2270" w:rsidRDefault="00EC2270" w:rsidP="00E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270">
        <w:rPr>
          <w:rFonts w:ascii="Times New Roman" w:eastAsia="Times New Roman" w:hAnsi="Times New Roman" w:cs="Times New Roman"/>
          <w:sz w:val="24"/>
          <w:szCs w:val="24"/>
        </w:rPr>
        <w:t xml:space="preserve">working directory, committed files, staging area, remote repository </w:t>
      </w:r>
    </w:p>
    <w:p w14:paraId="3F3DA545" w14:textId="77777777" w:rsidR="00F5188E" w:rsidRPr="00F5188E" w:rsidRDefault="00F5188E" w:rsidP="00F51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88E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3AFA226E" w14:textId="77777777" w:rsidR="00F5188E" w:rsidRPr="00F5188E" w:rsidRDefault="00F5188E" w:rsidP="00F5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88E">
        <w:rPr>
          <w:rFonts w:ascii="Times New Roman" w:eastAsia="Times New Roman" w:hAnsi="Times New Roman" w:cs="Times New Roman"/>
          <w:sz w:val="24"/>
          <w:szCs w:val="24"/>
        </w:rPr>
        <w:t xml:space="preserve">Not quite! The correct workflow is from the working directory to the staging area, then to committed files, remote repository. </w:t>
      </w:r>
    </w:p>
    <w:p w14:paraId="7D9F3026" w14:textId="77777777" w:rsidR="00BA3BC0" w:rsidRPr="00BA3BC0" w:rsidRDefault="00BA3BC0" w:rsidP="00BA3B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C0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F071CFC" w14:textId="77777777" w:rsidR="00BA3BC0" w:rsidRPr="00BA3BC0" w:rsidRDefault="00BA3BC0" w:rsidP="00BA3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C0">
        <w:rPr>
          <w:rFonts w:ascii="Times New Roman" w:eastAsia="Times New Roman" w:hAnsi="Times New Roman" w:cs="Times New Roman"/>
          <w:sz w:val="24"/>
          <w:szCs w:val="24"/>
        </w:rPr>
        <w:t xml:space="preserve">That's correct! The correct workflow is from the working directory to the staging area, then to committed files, remote repository and lastly to your colleague. </w:t>
      </w:r>
    </w:p>
    <w:p w14:paraId="41915D89" w14:textId="77777777" w:rsidR="00EC2270" w:rsidRPr="00996A0D" w:rsidRDefault="00EC2270" w:rsidP="00996A0D">
      <w:bookmarkStart w:id="0" w:name="_GoBack"/>
      <w:bookmarkEnd w:id="0"/>
    </w:p>
    <w:sectPr w:rsidR="00EC2270" w:rsidRPr="0099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69"/>
    <w:rsid w:val="00996A0D"/>
    <w:rsid w:val="00BA3BC0"/>
    <w:rsid w:val="00C06BA7"/>
    <w:rsid w:val="00E55569"/>
    <w:rsid w:val="00EC2270"/>
    <w:rsid w:val="00F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AE4D"/>
  <w15:chartTrackingRefBased/>
  <w15:docId w15:val="{07BF10ED-9E65-422B-8271-12901CB0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996A0D"/>
  </w:style>
  <w:style w:type="paragraph" w:styleId="NormalWeb">
    <w:name w:val="Normal (Web)"/>
    <w:basedOn w:val="Normal"/>
    <w:uiPriority w:val="99"/>
    <w:semiHidden/>
    <w:unhideWhenUsed/>
    <w:rsid w:val="00EC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EC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6</cp:revision>
  <dcterms:created xsi:type="dcterms:W3CDTF">2023-08-23T12:20:00Z</dcterms:created>
  <dcterms:modified xsi:type="dcterms:W3CDTF">2023-08-23T12:30:00Z</dcterms:modified>
</cp:coreProperties>
</file>