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" w:tblpY="-1439"/>
        <w:tblW w:w="150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6"/>
        <w:gridCol w:w="10531"/>
      </w:tblGrid>
      <w:tr w:rsidR="00AA50D3" w:rsidRPr="00AA50D3" w14:paraId="1AB73DEE" w14:textId="77777777" w:rsidTr="00AA50D3">
        <w:tc>
          <w:tcPr>
            <w:tcW w:w="4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7673F3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B02CD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A50D3" w:rsidRPr="00AA50D3" w14:paraId="3C14123C" w14:textId="77777777" w:rsidTr="00AA50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CF8392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column-gap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71CAD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gap between the columns</w:t>
            </w:r>
            <w:bookmarkStart w:id="0" w:name="_GoBack"/>
            <w:bookmarkEnd w:id="0"/>
          </w:p>
        </w:tc>
      </w:tr>
      <w:tr w:rsidR="00AA50D3" w:rsidRPr="00AA50D3" w14:paraId="7871C4B9" w14:textId="77777777" w:rsidTr="00AA50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0C5C3D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B8533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A shorthand property for the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row-gap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 and the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column-gap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 properties</w:t>
            </w:r>
          </w:p>
        </w:tc>
      </w:tr>
      <w:tr w:rsidR="00AA50D3" w:rsidRPr="00AA50D3" w14:paraId="188D3BA5" w14:textId="77777777" w:rsidTr="00AA50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94ED2F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C0734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A shorthand property for the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grid-template-rows, grid-template-columns, grid-template-areas, grid-auto-rows, grid-auto-columns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, and the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grid-auto-flow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 properties</w:t>
            </w:r>
          </w:p>
        </w:tc>
      </w:tr>
      <w:tr w:rsidR="00AA50D3" w:rsidRPr="00AA50D3" w14:paraId="45C0127E" w14:textId="77777777" w:rsidTr="00AA50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35F60A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grid-area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CDA51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Either specifies a name for the grid item, or this property is a shorthand property for the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grid-row-start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grid-column-start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grid-row-end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, and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grid-column-end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 properties</w:t>
            </w:r>
          </w:p>
        </w:tc>
      </w:tr>
      <w:tr w:rsidR="00AA50D3" w:rsidRPr="00AA50D3" w14:paraId="0A6EFA25" w14:textId="77777777" w:rsidTr="00AA50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924709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grid-auto-columns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C0740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default column size</w:t>
            </w:r>
          </w:p>
        </w:tc>
      </w:tr>
      <w:tr w:rsidR="00AA50D3" w:rsidRPr="00AA50D3" w14:paraId="447EFAC7" w14:textId="77777777" w:rsidTr="00AA50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7F1363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grid-auto-flow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7B4C6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how auto-placed items are inserted in the grid</w:t>
            </w:r>
          </w:p>
        </w:tc>
      </w:tr>
      <w:tr w:rsidR="00AA50D3" w:rsidRPr="00AA50D3" w14:paraId="2953D27A" w14:textId="77777777" w:rsidTr="00AA50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677EE1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grid-auto-rows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B6EBB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default row size</w:t>
            </w:r>
          </w:p>
        </w:tc>
      </w:tr>
      <w:tr w:rsidR="00AA50D3" w:rsidRPr="00AA50D3" w14:paraId="0CE74F8D" w14:textId="77777777" w:rsidTr="00AA50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BE644C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grid-column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A6026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A shorthand property for the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grid-column-start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 and the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grid-column-end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 properties</w:t>
            </w:r>
          </w:p>
        </w:tc>
      </w:tr>
      <w:tr w:rsidR="00AA50D3" w:rsidRPr="00AA50D3" w14:paraId="0300C1CA" w14:textId="77777777" w:rsidTr="00AA50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E37B1D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grid-column-end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6C56D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where to end the grid item</w:t>
            </w:r>
          </w:p>
        </w:tc>
      </w:tr>
      <w:tr w:rsidR="00AA50D3" w:rsidRPr="00AA50D3" w14:paraId="13363872" w14:textId="77777777" w:rsidTr="00AA50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71808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grid-column-gap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1C6D8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size of the gap between columns</w:t>
            </w:r>
          </w:p>
        </w:tc>
      </w:tr>
      <w:tr w:rsidR="00AA50D3" w:rsidRPr="00AA50D3" w14:paraId="696A8436" w14:textId="77777777" w:rsidTr="00AA50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201714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grid-column-start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20D71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where to start the grid item</w:t>
            </w:r>
          </w:p>
        </w:tc>
      </w:tr>
      <w:tr w:rsidR="00AA50D3" w:rsidRPr="00AA50D3" w14:paraId="3FE59B57" w14:textId="77777777" w:rsidTr="00AA50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5EF57E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grid-gap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CAF7F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A shorthand property for the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grid-row-gap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grid-column-gap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 properties</w:t>
            </w:r>
          </w:p>
        </w:tc>
      </w:tr>
      <w:tr w:rsidR="00AA50D3" w:rsidRPr="00AA50D3" w14:paraId="0200A632" w14:textId="77777777" w:rsidTr="00AA50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52A5A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grid-row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69F0E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A shorthand property for the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grid-row-start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 and the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grid-row-end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 properties</w:t>
            </w:r>
          </w:p>
        </w:tc>
      </w:tr>
      <w:tr w:rsidR="00AA50D3" w:rsidRPr="00AA50D3" w14:paraId="480F3DA7" w14:textId="77777777" w:rsidTr="00AA50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F471ED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grid-row-end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37FEB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where to end the grid item</w:t>
            </w:r>
          </w:p>
        </w:tc>
      </w:tr>
      <w:tr w:rsidR="00AA50D3" w:rsidRPr="00AA50D3" w14:paraId="4F54EA34" w14:textId="77777777" w:rsidTr="00AA50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BCFCFF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grid-row-gap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2877E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size of the gap between rows</w:t>
            </w:r>
          </w:p>
        </w:tc>
      </w:tr>
      <w:tr w:rsidR="00AA50D3" w:rsidRPr="00AA50D3" w14:paraId="288C68C4" w14:textId="77777777" w:rsidTr="00AA50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A9A96E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grid-row-start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5A0F4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where to start the grid item</w:t>
            </w:r>
          </w:p>
        </w:tc>
      </w:tr>
      <w:tr w:rsidR="00AA50D3" w:rsidRPr="00AA50D3" w14:paraId="08580CC3" w14:textId="77777777" w:rsidTr="00AA50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9BDC8E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grid-template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8F3A6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A shorthand property for the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grid-template-rows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grid-template-columns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AA50D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grid-areas</w:t>
            </w: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 properties</w:t>
            </w:r>
          </w:p>
        </w:tc>
      </w:tr>
      <w:tr w:rsidR="00AA50D3" w:rsidRPr="00AA50D3" w14:paraId="6D7DB8C0" w14:textId="77777777" w:rsidTr="00AA50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EE4612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grid-template-areas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2E0FA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how to display columns and rows, using named grid items</w:t>
            </w:r>
          </w:p>
        </w:tc>
      </w:tr>
      <w:tr w:rsidR="00AA50D3" w:rsidRPr="00AA50D3" w14:paraId="17284C8B" w14:textId="77777777" w:rsidTr="00AA50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25871A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grid-template-columns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CB2E8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size of the columns, and how many columns in a grid layout</w:t>
            </w:r>
          </w:p>
        </w:tc>
      </w:tr>
      <w:tr w:rsidR="00AA50D3" w:rsidRPr="00AA50D3" w14:paraId="6A72582B" w14:textId="77777777" w:rsidTr="00AA50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0D374F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grid-template-rows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F77C4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size of the rows in a grid layout</w:t>
            </w:r>
          </w:p>
        </w:tc>
      </w:tr>
      <w:tr w:rsidR="00AA50D3" w:rsidRPr="00AA50D3" w14:paraId="34DEB6FE" w14:textId="77777777" w:rsidTr="00AA50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AD596F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A50D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row-gap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CC998" w14:textId="77777777" w:rsidR="00AA50D3" w:rsidRPr="00AA50D3" w:rsidRDefault="00AA50D3" w:rsidP="00AA50D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0D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gap between the grid rows</w:t>
            </w:r>
          </w:p>
        </w:tc>
      </w:tr>
    </w:tbl>
    <w:p w14:paraId="5A2437D2" w14:textId="77777777" w:rsidR="00AA50D3" w:rsidRPr="00AA50D3" w:rsidRDefault="00AA50D3" w:rsidP="00AA50D3">
      <w:pPr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A50D3">
        <w:rPr>
          <w:rFonts w:ascii="Segoe UI" w:eastAsia="Times New Roman" w:hAnsi="Segoe UI" w:cs="Segoe UI"/>
          <w:color w:val="000000"/>
          <w:sz w:val="48"/>
          <w:szCs w:val="48"/>
        </w:rPr>
        <w:t>All CSS Grid Properties</w:t>
      </w:r>
    </w:p>
    <w:p w14:paraId="5605CD2C" w14:textId="77777777" w:rsidR="00AA50D3" w:rsidRPr="00AA50D3" w:rsidRDefault="00AA50D3" w:rsidP="00AA50D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79D0580" w14:textId="77777777" w:rsidR="00AA50D3" w:rsidRPr="00AA50D3" w:rsidRDefault="00AA50D3" w:rsidP="00AA50D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5" w:history="1">
        <w:r w:rsidRPr="00AA50D3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❮</w:t>
        </w:r>
        <w:r w:rsidRPr="00AA50D3">
          <w:rPr>
            <w:rFonts w:ascii="Arial" w:eastAsia="Times New Roman" w:hAnsi="Arial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 w:rsidRPr="00AA50D3">
          <w:rPr>
            <w:rFonts w:ascii="Arial" w:eastAsia="Times New Roman" w:hAnsi="Arial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Previous</w:t>
        </w:r>
      </w:hyperlink>
      <w:hyperlink r:id="rId26" w:tgtFrame="_blank" w:tooltip="Sign Up and improve Your Learning Experience" w:history="1">
        <w:r w:rsidRPr="00AA50D3">
          <w:rPr>
            <w:rFonts w:ascii="Arial" w:eastAsia="Times New Roman" w:hAnsi="Arial" w:cs="Times New Roman"/>
            <w:color w:val="000000"/>
            <w:sz w:val="27"/>
            <w:szCs w:val="27"/>
            <w:u w:val="single"/>
            <w:bdr w:val="single" w:sz="6" w:space="6" w:color="CCCCCC" w:frame="1"/>
          </w:rPr>
          <w:t>Log</w:t>
        </w:r>
        <w:proofErr w:type="spellEnd"/>
        <w:r w:rsidRPr="00AA50D3">
          <w:rPr>
            <w:rFonts w:ascii="Arial" w:eastAsia="Times New Roman" w:hAnsi="Arial" w:cs="Times New Roman"/>
            <w:color w:val="000000"/>
            <w:sz w:val="27"/>
            <w:szCs w:val="27"/>
            <w:u w:val="single"/>
            <w:bdr w:val="single" w:sz="6" w:space="6" w:color="CCCCCC" w:frame="1"/>
          </w:rPr>
          <w:t xml:space="preserve"> in to track </w:t>
        </w:r>
        <w:proofErr w:type="spellStart"/>
        <w:r w:rsidRPr="00AA50D3">
          <w:rPr>
            <w:rFonts w:ascii="Arial" w:eastAsia="Times New Roman" w:hAnsi="Arial" w:cs="Times New Roman"/>
            <w:color w:val="000000"/>
            <w:sz w:val="27"/>
            <w:szCs w:val="27"/>
            <w:u w:val="single"/>
            <w:bdr w:val="single" w:sz="6" w:space="6" w:color="CCCCCC" w:frame="1"/>
          </w:rPr>
          <w:t>progress</w:t>
        </w:r>
      </w:hyperlink>
      <w:hyperlink r:id="rId27" w:history="1">
        <w:r w:rsidRPr="00AA50D3">
          <w:rPr>
            <w:rFonts w:ascii="Arial" w:eastAsia="Times New Roman" w:hAnsi="Arial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Next</w:t>
        </w:r>
        <w:proofErr w:type="spellEnd"/>
        <w:r w:rsidRPr="00AA50D3">
          <w:rPr>
            <w:rFonts w:ascii="Arial" w:eastAsia="Times New Roman" w:hAnsi="Arial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 </w:t>
        </w:r>
        <w:r w:rsidRPr="00AA50D3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❯</w:t>
        </w:r>
      </w:hyperlink>
    </w:p>
    <w:p w14:paraId="3459CA81" w14:textId="77777777" w:rsidR="00B957F7" w:rsidRDefault="00B957F7"/>
    <w:sectPr w:rsidR="00B9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F7"/>
    <w:rsid w:val="00AA50D3"/>
    <w:rsid w:val="00B9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61BF5-8592-4E9A-B4C1-185D2C5E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0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A50D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50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279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  <w:divsChild>
            <w:div w:id="1347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r_grid-auto-columns.asp" TargetMode="External"/><Relationship Id="rId13" Type="http://schemas.openxmlformats.org/officeDocument/2006/relationships/hyperlink" Target="https://www.w3schools.com/cssref/pr_grid-column-gap.asp" TargetMode="External"/><Relationship Id="rId18" Type="http://schemas.openxmlformats.org/officeDocument/2006/relationships/hyperlink" Target="https://www.w3schools.com/cssref/pr_grid-row-gap.asp" TargetMode="External"/><Relationship Id="rId26" Type="http://schemas.openxmlformats.org/officeDocument/2006/relationships/hyperlink" Target="https://www.w3schools.com/signup/?utm_source=classic&amp;utm_medium=css_tutorial&amp;utm_campaign=button_lower_navig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cssref/pr_grid-template-areas.asp" TargetMode="External"/><Relationship Id="rId7" Type="http://schemas.openxmlformats.org/officeDocument/2006/relationships/hyperlink" Target="https://www.w3schools.com/cssref/pr_grid-area.asp" TargetMode="External"/><Relationship Id="rId12" Type="http://schemas.openxmlformats.org/officeDocument/2006/relationships/hyperlink" Target="https://www.w3schools.com/cssref/pr_grid-column-end.asp" TargetMode="External"/><Relationship Id="rId17" Type="http://schemas.openxmlformats.org/officeDocument/2006/relationships/hyperlink" Target="https://www.w3schools.com/cssref/pr_grid-row-end.asp" TargetMode="External"/><Relationship Id="rId25" Type="http://schemas.openxmlformats.org/officeDocument/2006/relationships/hyperlink" Target="https://www.w3schools.com/css/css_rwd_templates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pr_grid-row.asp" TargetMode="External"/><Relationship Id="rId20" Type="http://schemas.openxmlformats.org/officeDocument/2006/relationships/hyperlink" Target="https://www.w3schools.com/cssref/pr_grid-template.asp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pr_grid.asp" TargetMode="External"/><Relationship Id="rId11" Type="http://schemas.openxmlformats.org/officeDocument/2006/relationships/hyperlink" Target="https://www.w3schools.com/cssref/pr_grid-column.asp" TargetMode="External"/><Relationship Id="rId24" Type="http://schemas.openxmlformats.org/officeDocument/2006/relationships/hyperlink" Target="https://www.w3schools.com/cssref/css3_pr_row-gap.asp" TargetMode="External"/><Relationship Id="rId5" Type="http://schemas.openxmlformats.org/officeDocument/2006/relationships/hyperlink" Target="https://www.w3schools.com/cssref/css3_pr_gap.asp" TargetMode="External"/><Relationship Id="rId15" Type="http://schemas.openxmlformats.org/officeDocument/2006/relationships/hyperlink" Target="https://www.w3schools.com/cssref/pr_grid-gap.asp" TargetMode="External"/><Relationship Id="rId23" Type="http://schemas.openxmlformats.org/officeDocument/2006/relationships/hyperlink" Target="https://www.w3schools.com/cssref/pr_grid-template-rows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cssref/pr_grid-auto-rows.asp" TargetMode="External"/><Relationship Id="rId19" Type="http://schemas.openxmlformats.org/officeDocument/2006/relationships/hyperlink" Target="https://www.w3schools.com/cssref/pr_grid-row-start.asp" TargetMode="External"/><Relationship Id="rId4" Type="http://schemas.openxmlformats.org/officeDocument/2006/relationships/hyperlink" Target="https://www.w3schools.com/cssref/css3_pr_column-gap.asp" TargetMode="External"/><Relationship Id="rId9" Type="http://schemas.openxmlformats.org/officeDocument/2006/relationships/hyperlink" Target="https://www.w3schools.com/cssref/pr_grid-auto-flow.asp" TargetMode="External"/><Relationship Id="rId14" Type="http://schemas.openxmlformats.org/officeDocument/2006/relationships/hyperlink" Target="https://www.w3schools.com/cssref/pr_grid-column-start.asp" TargetMode="External"/><Relationship Id="rId22" Type="http://schemas.openxmlformats.org/officeDocument/2006/relationships/hyperlink" Target="https://www.w3schools.com/cssref/pr_grid-template-columns.asp" TargetMode="External"/><Relationship Id="rId27" Type="http://schemas.openxmlformats.org/officeDocument/2006/relationships/hyperlink" Target="https://www.w3schools.com/css/css_grid_contain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2023-07-15T06:10:00Z</dcterms:created>
  <dcterms:modified xsi:type="dcterms:W3CDTF">2023-07-15T06:10:00Z</dcterms:modified>
</cp:coreProperties>
</file>