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883D1" w14:textId="77777777" w:rsidR="00495903" w:rsidRPr="00495903" w:rsidRDefault="00495903" w:rsidP="0049590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95903">
        <w:rPr>
          <w:rFonts w:ascii="Times New Roman" w:eastAsia="Times New Roman" w:hAnsi="Times New Roman" w:cs="Times New Roman"/>
          <w:b/>
          <w:bCs/>
          <w:sz w:val="36"/>
          <w:szCs w:val="36"/>
        </w:rPr>
        <w:t>Demo: Tooltip Examples</w:t>
      </w:r>
    </w:p>
    <w:p w14:paraId="38A5DDE4" w14:textId="77777777" w:rsidR="00495903" w:rsidRPr="00495903" w:rsidRDefault="00495903" w:rsidP="004959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903">
        <w:rPr>
          <w:rFonts w:ascii="Times New Roman" w:eastAsia="Times New Roman" w:hAnsi="Times New Roman" w:cs="Times New Roman"/>
          <w:sz w:val="24"/>
          <w:szCs w:val="24"/>
        </w:rPr>
        <w:t>A tooltip is often used to specify extra information about something when the user moves the mouse pointer over an element:</w:t>
      </w:r>
    </w:p>
    <w:p w14:paraId="4E3E3C0F" w14:textId="77777777" w:rsidR="00495903" w:rsidRPr="00495903" w:rsidRDefault="00495903" w:rsidP="0049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903">
        <w:rPr>
          <w:rFonts w:ascii="Times New Roman" w:eastAsia="Times New Roman" w:hAnsi="Times New Roman" w:cs="Times New Roman"/>
          <w:sz w:val="24"/>
          <w:szCs w:val="24"/>
        </w:rPr>
        <w:t xml:space="preserve">Top </w:t>
      </w:r>
    </w:p>
    <w:p w14:paraId="4492E92F" w14:textId="77777777" w:rsidR="00495903" w:rsidRPr="00495903" w:rsidRDefault="00495903" w:rsidP="0049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903">
        <w:rPr>
          <w:rFonts w:ascii="Times New Roman" w:eastAsia="Times New Roman" w:hAnsi="Times New Roman" w:cs="Times New Roman"/>
          <w:sz w:val="24"/>
          <w:szCs w:val="24"/>
        </w:rPr>
        <w:t xml:space="preserve">Right </w:t>
      </w:r>
    </w:p>
    <w:p w14:paraId="530892D4" w14:textId="77777777" w:rsidR="00495903" w:rsidRPr="00495903" w:rsidRDefault="00495903" w:rsidP="004959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903">
        <w:rPr>
          <w:rFonts w:ascii="Times New Roman" w:eastAsia="Times New Roman" w:hAnsi="Times New Roman" w:cs="Times New Roman"/>
          <w:sz w:val="24"/>
          <w:szCs w:val="24"/>
        </w:rPr>
        <w:t xml:space="preserve">Bottom </w:t>
      </w:r>
    </w:p>
    <w:p w14:paraId="0AF5B84B" w14:textId="77777777" w:rsidR="00495903" w:rsidRPr="00495903" w:rsidRDefault="00495903" w:rsidP="0049590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903">
        <w:rPr>
          <w:rFonts w:ascii="Times New Roman" w:eastAsia="Times New Roman" w:hAnsi="Times New Roman" w:cs="Times New Roman"/>
          <w:sz w:val="24"/>
          <w:szCs w:val="24"/>
        </w:rPr>
        <w:t xml:space="preserve">Left </w:t>
      </w:r>
    </w:p>
    <w:p w14:paraId="204B6DC9" w14:textId="77777777" w:rsidR="00495903" w:rsidRDefault="00495903" w:rsidP="00495903">
      <w:pPr>
        <w:pStyle w:val="Heading3"/>
      </w:pPr>
      <w:r>
        <w:t>Example Explained</w:t>
      </w:r>
    </w:p>
    <w:p w14:paraId="08BF79F6" w14:textId="77777777" w:rsidR="00495903" w:rsidRDefault="00495903" w:rsidP="00495903">
      <w:pPr>
        <w:pStyle w:val="NormalWeb"/>
      </w:pPr>
      <w:r>
        <w:rPr>
          <w:rStyle w:val="Strong"/>
          <w:rFonts w:eastAsiaTheme="majorEastAsia"/>
        </w:rPr>
        <w:t>HTML:</w:t>
      </w:r>
      <w:r>
        <w:t xml:space="preserve"> Use a container element (like &lt;div&gt;) and add the </w:t>
      </w:r>
      <w:r>
        <w:rPr>
          <w:rStyle w:val="HTMLCode"/>
        </w:rPr>
        <w:t>"tooltip"</w:t>
      </w:r>
      <w:r>
        <w:t xml:space="preserve"> class to it. When the user mouse over this &lt;div&gt;, it will show the tooltip text.</w:t>
      </w:r>
    </w:p>
    <w:p w14:paraId="34B67FDA" w14:textId="77777777" w:rsidR="00495903" w:rsidRDefault="00495903" w:rsidP="00495903">
      <w:pPr>
        <w:pStyle w:val="NormalWeb"/>
      </w:pPr>
      <w:r>
        <w:t xml:space="preserve">The tooltip text is placed inside an inline element (like &lt;span&gt;) with </w:t>
      </w:r>
      <w:r>
        <w:rPr>
          <w:rStyle w:val="HTMLCode"/>
        </w:rPr>
        <w:t>class="</w:t>
      </w:r>
      <w:proofErr w:type="spellStart"/>
      <w:r>
        <w:rPr>
          <w:rStyle w:val="HTMLCode"/>
        </w:rPr>
        <w:t>tooltiptext</w:t>
      </w:r>
      <w:proofErr w:type="spellEnd"/>
      <w:r>
        <w:rPr>
          <w:rStyle w:val="HTMLCode"/>
        </w:rPr>
        <w:t>"</w:t>
      </w:r>
      <w:r>
        <w:t>.</w:t>
      </w:r>
    </w:p>
    <w:p w14:paraId="58538B7C" w14:textId="77777777" w:rsidR="00495903" w:rsidRDefault="00495903" w:rsidP="00495903">
      <w:pPr>
        <w:pStyle w:val="NormalWeb"/>
      </w:pPr>
      <w:r>
        <w:rPr>
          <w:rStyle w:val="Strong"/>
          <w:rFonts w:eastAsiaTheme="majorEastAsia"/>
        </w:rPr>
        <w:t>CSS:</w:t>
      </w:r>
      <w:r>
        <w:t xml:space="preserve"> The </w:t>
      </w:r>
      <w:r>
        <w:rPr>
          <w:rStyle w:val="HTMLCode"/>
        </w:rPr>
        <w:t>tooltip</w:t>
      </w:r>
      <w:r>
        <w:t xml:space="preserve"> class use </w:t>
      </w:r>
      <w:proofErr w:type="spellStart"/>
      <w:proofErr w:type="gramStart"/>
      <w:r>
        <w:rPr>
          <w:rStyle w:val="HTMLCode"/>
        </w:rPr>
        <w:t>position:relative</w:t>
      </w:r>
      <w:proofErr w:type="spellEnd"/>
      <w:proofErr w:type="gramEnd"/>
      <w:r>
        <w:t>, which is needed to position the tooltip text (</w:t>
      </w:r>
      <w:proofErr w:type="spellStart"/>
      <w:r>
        <w:rPr>
          <w:rStyle w:val="HTMLCode"/>
        </w:rPr>
        <w:t>position:absolute</w:t>
      </w:r>
      <w:proofErr w:type="spellEnd"/>
      <w:r>
        <w:t xml:space="preserve">). </w:t>
      </w:r>
      <w:r>
        <w:rPr>
          <w:rStyle w:val="Strong"/>
          <w:rFonts w:eastAsiaTheme="majorEastAsia"/>
        </w:rPr>
        <w:t>Note:</w:t>
      </w:r>
      <w:r>
        <w:t xml:space="preserve"> See examples below on how to position the tooltip.</w:t>
      </w:r>
    </w:p>
    <w:p w14:paraId="181B0438" w14:textId="77777777" w:rsidR="00495903" w:rsidRDefault="00495903" w:rsidP="00495903">
      <w:pPr>
        <w:pStyle w:val="NormalWeb"/>
      </w:pPr>
      <w:r>
        <w:t xml:space="preserve">The </w:t>
      </w:r>
      <w:proofErr w:type="spellStart"/>
      <w:r>
        <w:rPr>
          <w:rStyle w:val="HTMLCode"/>
        </w:rPr>
        <w:t>tooltiptext</w:t>
      </w:r>
      <w:proofErr w:type="spellEnd"/>
      <w:r>
        <w:t xml:space="preserve"> class holds the actual tooltip text. It is hidden by default, and will be visible on hover (see below). We have also added some basic styles to it: 120px width, black background color, white text color, centered text, and 5px top and bottom padding. </w:t>
      </w:r>
    </w:p>
    <w:p w14:paraId="5F7D8899" w14:textId="77777777" w:rsidR="00495903" w:rsidRDefault="00495903" w:rsidP="00495903">
      <w:pPr>
        <w:pStyle w:val="NormalWeb"/>
      </w:pPr>
      <w:r>
        <w:t xml:space="preserve">The CSS </w:t>
      </w:r>
      <w:r>
        <w:rPr>
          <w:rStyle w:val="HTMLCode"/>
        </w:rPr>
        <w:t>border-radius</w:t>
      </w:r>
      <w:r>
        <w:t xml:space="preserve"> property is used to add rounded corners to the tooltip text.</w:t>
      </w:r>
    </w:p>
    <w:p w14:paraId="6DEE2E85" w14:textId="77777777" w:rsidR="00495903" w:rsidRDefault="00495903" w:rsidP="00495903">
      <w:pPr>
        <w:pStyle w:val="NormalWeb"/>
      </w:pPr>
      <w:proofErr w:type="gramStart"/>
      <w:r>
        <w:t xml:space="preserve">The </w:t>
      </w:r>
      <w:r>
        <w:rPr>
          <w:rStyle w:val="HTMLCode"/>
        </w:rPr>
        <w:t>:hover</w:t>
      </w:r>
      <w:proofErr w:type="gramEnd"/>
      <w:r>
        <w:t xml:space="preserve"> selector is used to show the tooltip text when the user moves the mouse over the &lt;div&gt; with </w:t>
      </w:r>
      <w:r>
        <w:rPr>
          <w:rStyle w:val="HTMLCode"/>
        </w:rPr>
        <w:t>class="tooltip"</w:t>
      </w:r>
      <w:r>
        <w:t>.</w:t>
      </w:r>
    </w:p>
    <w:p w14:paraId="657B9575" w14:textId="77777777" w:rsidR="00495903" w:rsidRDefault="00495903" w:rsidP="00495903">
      <w:r>
        <w:pict w14:anchorId="36B15EF9">
          <v:rect id="_x0000_i1025" style="width:0;height:1.5pt" o:hralign="center" o:hrstd="t" o:hr="t" fillcolor="#a0a0a0" stroked="f"/>
        </w:pict>
      </w:r>
    </w:p>
    <w:p w14:paraId="51218E22" w14:textId="77777777" w:rsidR="00495903" w:rsidRDefault="00495903" w:rsidP="00495903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ADVERTISEMENT</w:t>
      </w:r>
    </w:p>
    <w:p w14:paraId="0F568605" w14:textId="77777777" w:rsidR="00495903" w:rsidRDefault="00495903" w:rsidP="00495903">
      <w:pPr>
        <w:rPr>
          <w:sz w:val="24"/>
          <w:szCs w:val="24"/>
        </w:rPr>
      </w:pPr>
      <w:r>
        <w:pict w14:anchorId="4D954F3F">
          <v:rect id="_x0000_i1026" style="width:0;height:1.5pt" o:hralign="center" o:hrstd="t" o:hr="t" fillcolor="#a0a0a0" stroked="f"/>
        </w:pict>
      </w:r>
    </w:p>
    <w:p w14:paraId="0560353A" w14:textId="77777777" w:rsidR="00495903" w:rsidRDefault="00495903" w:rsidP="00495903">
      <w:pPr>
        <w:pStyle w:val="Heading2"/>
      </w:pPr>
      <w:r>
        <w:t>Positioning Tooltips</w:t>
      </w:r>
    </w:p>
    <w:p w14:paraId="56E6A984" w14:textId="77777777" w:rsidR="00495903" w:rsidRDefault="00495903" w:rsidP="00495903">
      <w:pPr>
        <w:pStyle w:val="NormalWeb"/>
      </w:pPr>
      <w:r>
        <w:t>In this example, the tooltip is placed to the right (</w:t>
      </w:r>
      <w:r>
        <w:rPr>
          <w:rStyle w:val="HTMLCode"/>
        </w:rPr>
        <w:t>left:105%</w:t>
      </w:r>
      <w:r>
        <w:t>) of the "</w:t>
      </w:r>
      <w:proofErr w:type="spellStart"/>
      <w:r>
        <w:t>hoverable</w:t>
      </w:r>
      <w:proofErr w:type="spellEnd"/>
      <w:r>
        <w:t xml:space="preserve">" text (&lt;div&gt;). Also note that </w:t>
      </w:r>
      <w:proofErr w:type="gramStart"/>
      <w:r>
        <w:rPr>
          <w:rStyle w:val="HTMLCode"/>
        </w:rPr>
        <w:t>top:-</w:t>
      </w:r>
      <w:proofErr w:type="gramEnd"/>
      <w:r>
        <w:rPr>
          <w:rStyle w:val="HTMLCode"/>
        </w:rPr>
        <w:t>5px</w:t>
      </w:r>
      <w:r>
        <w:t xml:space="preserve"> is used to place it in the middle of its container element. We use the number </w:t>
      </w:r>
      <w:r>
        <w:rPr>
          <w:rStyle w:val="Strong"/>
          <w:rFonts w:eastAsiaTheme="majorEastAsia"/>
        </w:rPr>
        <w:t>5</w:t>
      </w:r>
      <w:r>
        <w:t xml:space="preserve"> because the tooltip text has a top and bottom padding of 5px. If you increase its padding, also increase the value of the </w:t>
      </w:r>
      <w:r>
        <w:rPr>
          <w:rStyle w:val="HTMLCode"/>
        </w:rPr>
        <w:t>top</w:t>
      </w:r>
      <w:r>
        <w:t xml:space="preserve"> property to ensure that it stays in the middle (if this is something you want). The same applies if you want the tooltip placed to the left.</w:t>
      </w:r>
    </w:p>
    <w:p w14:paraId="6A0216AD" w14:textId="77777777" w:rsidR="00495903" w:rsidRDefault="00495903" w:rsidP="00495903">
      <w:pPr>
        <w:pStyle w:val="Heading3"/>
      </w:pPr>
      <w:r>
        <w:t>Right Tooltip</w:t>
      </w:r>
    </w:p>
    <w:p w14:paraId="6D2CD000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lastRenderedPageBreak/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105%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bookmarkStart w:id="0" w:name="_GoBack"/>
      <w:bookmarkEnd w:id="0"/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6B347214" w14:textId="77777777" w:rsidR="00495903" w:rsidRDefault="00495903" w:rsidP="00495903">
      <w:pPr>
        <w:pStyle w:val="NormalWeb"/>
      </w:pPr>
      <w:r>
        <w:t>Result:</w:t>
      </w:r>
    </w:p>
    <w:p w14:paraId="560960A0" w14:textId="77777777" w:rsidR="00495903" w:rsidRDefault="00495903" w:rsidP="00495903">
      <w:r>
        <w:t xml:space="preserve">Hover over me </w:t>
      </w:r>
    </w:p>
    <w:p w14:paraId="40CCC19A" w14:textId="77777777" w:rsidR="00495903" w:rsidRDefault="00495903" w:rsidP="00495903">
      <w:pPr>
        <w:pStyle w:val="Heading3"/>
      </w:pPr>
      <w:r>
        <w:t>Left Tooltip</w:t>
      </w:r>
    </w:p>
    <w:p w14:paraId="0A2C04DE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right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105%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55C37CE8" w14:textId="77777777" w:rsidR="00495903" w:rsidRDefault="00495903" w:rsidP="00495903">
      <w:pPr>
        <w:pStyle w:val="NormalWeb"/>
      </w:pPr>
      <w:r>
        <w:t>Result:</w:t>
      </w:r>
    </w:p>
    <w:p w14:paraId="479BBC54" w14:textId="77777777" w:rsidR="00495903" w:rsidRDefault="00495903" w:rsidP="00495903">
      <w:r>
        <w:t xml:space="preserve">Hover over me </w:t>
      </w:r>
    </w:p>
    <w:p w14:paraId="3C94B982" w14:textId="77777777" w:rsidR="00495903" w:rsidRDefault="00495903" w:rsidP="00495903">
      <w:pPr>
        <w:pStyle w:val="NormalWeb"/>
      </w:pPr>
      <w:r>
        <w:t xml:space="preserve">If you want the tooltip to appear on top or on the bottom, see examples below. Note that we use the </w:t>
      </w:r>
      <w:r>
        <w:rPr>
          <w:rStyle w:val="HTMLCode"/>
        </w:rPr>
        <w:t>margin-left</w:t>
      </w:r>
      <w:r>
        <w:t xml:space="preserve"> property with a value of minus 60 pixels. This is to center the tooltip above/below the </w:t>
      </w:r>
      <w:proofErr w:type="spellStart"/>
      <w:r>
        <w:t>hoverable</w:t>
      </w:r>
      <w:proofErr w:type="spellEnd"/>
      <w:r>
        <w:t xml:space="preserve"> text. It is set to the half of the tooltip's width (120/2 = 60).</w:t>
      </w:r>
    </w:p>
    <w:p w14:paraId="309D85A5" w14:textId="77777777" w:rsidR="00495903" w:rsidRDefault="00495903" w:rsidP="00495903">
      <w:pPr>
        <w:pStyle w:val="Heading3"/>
      </w:pPr>
      <w:r>
        <w:t>Top Tooltip</w:t>
      </w:r>
    </w:p>
    <w:p w14:paraId="261CE77B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bottom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-60px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Use half of the width (120/2 = 60), to center the tooltip */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3DE919AC" w14:textId="77777777" w:rsidR="00495903" w:rsidRDefault="00495903" w:rsidP="00495903">
      <w:pPr>
        <w:pStyle w:val="NormalWeb"/>
      </w:pPr>
      <w:r>
        <w:t>Result:</w:t>
      </w:r>
    </w:p>
    <w:p w14:paraId="328AB9F8" w14:textId="77777777" w:rsidR="00495903" w:rsidRDefault="00495903" w:rsidP="00495903">
      <w:r>
        <w:t xml:space="preserve">Hover over me </w:t>
      </w:r>
    </w:p>
    <w:p w14:paraId="0F0D3ACF" w14:textId="77777777" w:rsidR="00495903" w:rsidRDefault="00495903" w:rsidP="00495903">
      <w:pPr>
        <w:pStyle w:val="Heading3"/>
      </w:pPr>
      <w:r>
        <w:t>Bottom Tooltip</w:t>
      </w:r>
    </w:p>
    <w:p w14:paraId="0995D744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120px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color w:val="FF0000"/>
        </w:rPr>
        <w:br/>
      </w:r>
      <w:r>
        <w:rPr>
          <w:rStyle w:val="csspropertycolor"/>
          <w:color w:val="FF0000"/>
        </w:rPr>
        <w:t>  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-60px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Use half of the width (120/2 = 60), to center the tooltip */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54700ACB" w14:textId="77777777" w:rsidR="00495903" w:rsidRDefault="00495903" w:rsidP="00495903">
      <w:pPr>
        <w:pStyle w:val="NormalWeb"/>
      </w:pPr>
      <w:r>
        <w:t>Result:</w:t>
      </w:r>
    </w:p>
    <w:p w14:paraId="695AE556" w14:textId="77777777" w:rsidR="00495903" w:rsidRDefault="00495903" w:rsidP="00495903">
      <w:r>
        <w:t xml:space="preserve">Hover over me </w:t>
      </w:r>
    </w:p>
    <w:p w14:paraId="5F1CFB0B" w14:textId="77777777" w:rsidR="00495903" w:rsidRDefault="00495903" w:rsidP="00495903">
      <w:r>
        <w:pict w14:anchorId="740E0717">
          <v:rect id="_x0000_i1027" style="width:0;height:1.5pt" o:hralign="center" o:hrstd="t" o:hr="t" fillcolor="#a0a0a0" stroked="f"/>
        </w:pict>
      </w:r>
    </w:p>
    <w:p w14:paraId="75D7B6ED" w14:textId="77777777" w:rsidR="00495903" w:rsidRDefault="00495903" w:rsidP="00495903">
      <w:pPr>
        <w:pStyle w:val="Heading2"/>
      </w:pPr>
      <w:r>
        <w:lastRenderedPageBreak/>
        <w:t>Tooltip Arrows</w:t>
      </w:r>
    </w:p>
    <w:p w14:paraId="6F918B72" w14:textId="77777777" w:rsidR="00495903" w:rsidRDefault="00495903" w:rsidP="00495903">
      <w:pPr>
        <w:pStyle w:val="NormalWeb"/>
      </w:pPr>
      <w:r>
        <w:t xml:space="preserve">To create an arrow that should appear from a specific side of the tooltip, add "empty" content after tooltip, with the pseudo-element </w:t>
      </w:r>
      <w:proofErr w:type="gramStart"/>
      <w:r>
        <w:t xml:space="preserve">class </w:t>
      </w:r>
      <w:r>
        <w:rPr>
          <w:rStyle w:val="HTMLCode"/>
        </w:rPr>
        <w:t>::after</w:t>
      </w:r>
      <w:proofErr w:type="gramEnd"/>
      <w:r>
        <w:t xml:space="preserve"> together with the </w:t>
      </w:r>
      <w:r>
        <w:rPr>
          <w:rStyle w:val="HTMLCode"/>
        </w:rPr>
        <w:t>content</w:t>
      </w:r>
      <w:r>
        <w:t xml:space="preserve"> property. The arrow itself is created using borders. This will make the tooltip look like a speech bubble.</w:t>
      </w:r>
    </w:p>
    <w:p w14:paraId="3D9F7D3D" w14:textId="77777777" w:rsidR="00495903" w:rsidRDefault="00495903" w:rsidP="00495903">
      <w:pPr>
        <w:pStyle w:val="NormalWeb"/>
      </w:pPr>
      <w:r>
        <w:t>This example demonstrates how to add an arrow to the bottom of the tooltip:</w:t>
      </w:r>
    </w:p>
    <w:p w14:paraId="2A946B7F" w14:textId="77777777" w:rsidR="00495903" w:rsidRDefault="00495903" w:rsidP="00495903">
      <w:pPr>
        <w:pStyle w:val="Heading3"/>
      </w:pPr>
      <w:r>
        <w:t>Bottom Arrow</w:t>
      </w:r>
    </w:p>
    <w:p w14:paraId="1AECB4EA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" "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absolute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At the bottom of the tooltip */</w:t>
      </w:r>
      <w:r>
        <w:rPr>
          <w:color w:val="FF0000"/>
        </w:rPr>
        <w:br/>
      </w:r>
      <w:r>
        <w:rPr>
          <w:rStyle w:val="csspropertycolor"/>
          <w:color w:val="FF0000"/>
        </w:rPr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border-style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solid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black transparent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05E53D51" w14:textId="77777777" w:rsidR="00495903" w:rsidRDefault="00495903" w:rsidP="00495903">
      <w:pPr>
        <w:pStyle w:val="NormalWeb"/>
      </w:pPr>
      <w:r>
        <w:t>Result:</w:t>
      </w:r>
    </w:p>
    <w:p w14:paraId="466E0AC4" w14:textId="77777777" w:rsidR="00495903" w:rsidRDefault="00495903" w:rsidP="00495903">
      <w:r>
        <w:t xml:space="preserve">Hover over me </w:t>
      </w:r>
    </w:p>
    <w:p w14:paraId="069FDFD7" w14:textId="77777777" w:rsidR="00495903" w:rsidRDefault="00495903" w:rsidP="00495903">
      <w:pPr>
        <w:pStyle w:val="Heading3"/>
      </w:pPr>
      <w:r>
        <w:t>Example Explained</w:t>
      </w:r>
    </w:p>
    <w:p w14:paraId="3E5AFE64" w14:textId="77777777" w:rsidR="00495903" w:rsidRDefault="00495903" w:rsidP="00495903">
      <w:pPr>
        <w:pStyle w:val="NormalWeb"/>
      </w:pPr>
      <w:r>
        <w:t xml:space="preserve">Position the arrow inside the tooltip: </w:t>
      </w:r>
      <w:r>
        <w:rPr>
          <w:rStyle w:val="HTMLCode"/>
        </w:rPr>
        <w:t>top: 100%</w:t>
      </w:r>
      <w:r>
        <w:t xml:space="preserve"> will place the arrow at the bottom of the tooltip. </w:t>
      </w:r>
      <w:r>
        <w:rPr>
          <w:rStyle w:val="HTMLCode"/>
        </w:rPr>
        <w:t>left: 50%</w:t>
      </w:r>
      <w:r>
        <w:t xml:space="preserve"> will center the arrow.</w:t>
      </w:r>
    </w:p>
    <w:p w14:paraId="43DE2083" w14:textId="77777777" w:rsidR="00495903" w:rsidRDefault="00495903" w:rsidP="00495903">
      <w:pPr>
        <w:pStyle w:val="NormalWeb"/>
      </w:pPr>
      <w:r>
        <w:rPr>
          <w:rStyle w:val="Strong"/>
          <w:rFonts w:eastAsiaTheme="majorEastAsia"/>
        </w:rPr>
        <w:t>Note:</w:t>
      </w:r>
      <w:r>
        <w:t xml:space="preserve"> The </w:t>
      </w:r>
      <w:r>
        <w:rPr>
          <w:rStyle w:val="HTMLCode"/>
        </w:rPr>
        <w:t>border-width</w:t>
      </w:r>
      <w:r>
        <w:t xml:space="preserve"> property specifies the size of the arrow. If you change this, also change the </w:t>
      </w:r>
      <w:r>
        <w:rPr>
          <w:rStyle w:val="HTMLCode"/>
        </w:rPr>
        <w:t>margin-left</w:t>
      </w:r>
      <w:r>
        <w:t xml:space="preserve"> value to the same. This will keep the arrow centered.</w:t>
      </w:r>
    </w:p>
    <w:p w14:paraId="3B9227CB" w14:textId="77777777" w:rsidR="00495903" w:rsidRDefault="00495903" w:rsidP="00495903">
      <w:pPr>
        <w:pStyle w:val="NormalWeb"/>
      </w:pPr>
      <w:r>
        <w:t xml:space="preserve">The </w:t>
      </w:r>
      <w:r>
        <w:rPr>
          <w:rStyle w:val="HTMLCode"/>
        </w:rPr>
        <w:t>border-color</w:t>
      </w:r>
      <w:r>
        <w:t xml:space="preserve"> is used to transform the content into an arrow. We set the top border to black, and the rest to transparent. If all sides were black, you would end up with a black square box.</w:t>
      </w:r>
    </w:p>
    <w:p w14:paraId="710D674B" w14:textId="77777777" w:rsidR="00495903" w:rsidRDefault="00495903" w:rsidP="00495903">
      <w:pPr>
        <w:pStyle w:val="NormalWeb"/>
      </w:pPr>
      <w:r>
        <w:t>This example demonstrates how to add an arrow to the top of the tooltip. Notice that we set the bottom border color this time:</w:t>
      </w:r>
    </w:p>
    <w:p w14:paraId="2A408C34" w14:textId="77777777" w:rsidR="00495903" w:rsidRDefault="00495903" w:rsidP="00495903">
      <w:pPr>
        <w:pStyle w:val="Heading3"/>
      </w:pPr>
      <w:r>
        <w:t>Top Arrow</w:t>
      </w:r>
    </w:p>
    <w:p w14:paraId="094F665C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" "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absolute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bottom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  </w:t>
      </w:r>
      <w:r>
        <w:rPr>
          <w:rStyle w:val="commentcolor"/>
          <w:color w:val="008000"/>
        </w:rPr>
        <w:t>/* At the top of the tooltip */</w:t>
      </w:r>
      <w:r>
        <w:rPr>
          <w:color w:val="FF0000"/>
        </w:rPr>
        <w:br/>
      </w:r>
      <w:r>
        <w:rPr>
          <w:rStyle w:val="csspropertycolor"/>
          <w:color w:val="FF0000"/>
        </w:rPr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lastRenderedPageBreak/>
        <w:t>  margin-left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border-style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solid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transparent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propertyvaluecolor"/>
          <w:color w:val="0000CD"/>
        </w:rPr>
        <w:t xml:space="preserve"> black transparent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46168521" w14:textId="77777777" w:rsidR="00495903" w:rsidRDefault="00495903" w:rsidP="00495903">
      <w:pPr>
        <w:pStyle w:val="NormalWeb"/>
      </w:pPr>
      <w:r>
        <w:t>Result:</w:t>
      </w:r>
    </w:p>
    <w:p w14:paraId="68FE152F" w14:textId="77777777" w:rsidR="00495903" w:rsidRDefault="00495903" w:rsidP="00495903">
      <w:r>
        <w:t xml:space="preserve">Hover over me </w:t>
      </w:r>
    </w:p>
    <w:p w14:paraId="767F8FE0" w14:textId="77777777" w:rsidR="00495903" w:rsidRDefault="00495903" w:rsidP="00495903">
      <w:pPr>
        <w:pStyle w:val="NormalWeb"/>
      </w:pPr>
      <w:r>
        <w:t>This example demonstrates how to add an arrow to the left of the tooltip:</w:t>
      </w:r>
    </w:p>
    <w:p w14:paraId="16BF827B" w14:textId="77777777" w:rsidR="00495903" w:rsidRDefault="00495903" w:rsidP="00495903">
      <w:pPr>
        <w:pStyle w:val="Heading3"/>
      </w:pPr>
      <w:r>
        <w:t>Left Arrow</w:t>
      </w:r>
    </w:p>
    <w:p w14:paraId="4BFD7722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" "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absolute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 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right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To the left of the tooltip */</w:t>
      </w:r>
      <w:r>
        <w:rPr>
          <w:color w:val="FF0000"/>
        </w:rPr>
        <w:br/>
      </w:r>
      <w:r>
        <w:rPr>
          <w:rStyle w:val="csspropertycolor"/>
          <w:color w:val="FF0000"/>
        </w:rPr>
        <w:t>  margin-top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border-style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solid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transparent black transparent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55D03402" w14:textId="77777777" w:rsidR="00495903" w:rsidRDefault="00495903" w:rsidP="00495903">
      <w:pPr>
        <w:pStyle w:val="NormalWeb"/>
      </w:pPr>
      <w:r>
        <w:t>Result:</w:t>
      </w:r>
    </w:p>
    <w:p w14:paraId="2F6816B5" w14:textId="77777777" w:rsidR="00495903" w:rsidRDefault="00495903" w:rsidP="00495903">
      <w:r>
        <w:t xml:space="preserve">Hover over me </w:t>
      </w:r>
    </w:p>
    <w:p w14:paraId="473BD966" w14:textId="77777777" w:rsidR="00495903" w:rsidRDefault="00495903" w:rsidP="00495903">
      <w:pPr>
        <w:pStyle w:val="NormalWeb"/>
      </w:pPr>
      <w:r>
        <w:t>This example demonstrates how to add an arrow to the right of the tooltip:</w:t>
      </w:r>
    </w:p>
    <w:p w14:paraId="5E0FE802" w14:textId="77777777" w:rsidR="00495903" w:rsidRDefault="00495903" w:rsidP="00495903">
      <w:pPr>
        <w:pStyle w:val="Heading3"/>
      </w:pPr>
      <w:r>
        <w:t>Right Arrow</w:t>
      </w:r>
    </w:p>
    <w:p w14:paraId="23447948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::after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content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" "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position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absolute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50%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left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100%</w:t>
      </w:r>
      <w:r>
        <w:rPr>
          <w:rStyle w:val="cssdelimitercolor"/>
          <w:color w:val="000000"/>
        </w:rPr>
        <w:t>;</w:t>
      </w:r>
      <w:r>
        <w:rPr>
          <w:rStyle w:val="csspropertycolor"/>
          <w:color w:val="FF0000"/>
        </w:rPr>
        <w:t xml:space="preserve"> </w:t>
      </w:r>
      <w:r>
        <w:rPr>
          <w:rStyle w:val="commentcolor"/>
          <w:color w:val="008000"/>
        </w:rPr>
        <w:t>/* To the right of the tooltip */</w:t>
      </w:r>
      <w:r>
        <w:rPr>
          <w:color w:val="FF0000"/>
        </w:rPr>
        <w:br/>
      </w:r>
      <w:r>
        <w:rPr>
          <w:rStyle w:val="csspropertycolor"/>
          <w:color w:val="FF0000"/>
        </w:rPr>
        <w:t>  margin-top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-5px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border-width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5px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border-style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solid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border-color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transparent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propertyvaluecolor"/>
          <w:color w:val="0000CD"/>
        </w:rPr>
        <w:t xml:space="preserve"> </w:t>
      </w:r>
      <w:proofErr w:type="spellStart"/>
      <w:r>
        <w:rPr>
          <w:rStyle w:val="csspropertyvaluecolor"/>
          <w:color w:val="0000CD"/>
        </w:rPr>
        <w:t>transparent</w:t>
      </w:r>
      <w:proofErr w:type="spellEnd"/>
      <w:r>
        <w:rPr>
          <w:rStyle w:val="csspropertyvaluecolor"/>
          <w:color w:val="0000CD"/>
        </w:rPr>
        <w:t xml:space="preserve"> black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14ED8FDB" w14:textId="77777777" w:rsidR="00495903" w:rsidRDefault="00495903" w:rsidP="00495903">
      <w:pPr>
        <w:pStyle w:val="NormalWeb"/>
      </w:pPr>
      <w:r>
        <w:t>Result:</w:t>
      </w:r>
    </w:p>
    <w:p w14:paraId="78B49015" w14:textId="77777777" w:rsidR="00495903" w:rsidRDefault="00495903" w:rsidP="00495903">
      <w:r>
        <w:t xml:space="preserve">Hover over me </w:t>
      </w:r>
    </w:p>
    <w:p w14:paraId="4208796E" w14:textId="77777777" w:rsidR="00495903" w:rsidRDefault="00495903" w:rsidP="00495903">
      <w:r>
        <w:lastRenderedPageBreak/>
        <w:pict w14:anchorId="5932EA13">
          <v:rect id="_x0000_i1028" style="width:0;height:1.5pt" o:hralign="center" o:hrstd="t" o:hr="t" fillcolor="#a0a0a0" stroked="f"/>
        </w:pict>
      </w:r>
    </w:p>
    <w:p w14:paraId="5A2737EB" w14:textId="77777777" w:rsidR="00495903" w:rsidRDefault="00495903" w:rsidP="00495903">
      <w:pPr>
        <w:pStyle w:val="Heading2"/>
      </w:pPr>
      <w:r>
        <w:t xml:space="preserve">Fade </w:t>
      </w:r>
      <w:proofErr w:type="gramStart"/>
      <w:r>
        <w:t>In</w:t>
      </w:r>
      <w:proofErr w:type="gramEnd"/>
      <w:r>
        <w:t xml:space="preserve"> Tooltips (Animation)</w:t>
      </w:r>
    </w:p>
    <w:p w14:paraId="2D990CBC" w14:textId="77777777" w:rsidR="00495903" w:rsidRDefault="00495903" w:rsidP="00495903">
      <w:pPr>
        <w:pStyle w:val="NormalWeb"/>
      </w:pPr>
      <w:r>
        <w:t xml:space="preserve">If you want to fade in the tooltip text when it is about to be visible, you can use the CSS </w:t>
      </w:r>
      <w:r>
        <w:rPr>
          <w:rStyle w:val="HTMLCode"/>
        </w:rPr>
        <w:t>transition</w:t>
      </w:r>
      <w:r>
        <w:t xml:space="preserve"> property together with the </w:t>
      </w:r>
      <w:r>
        <w:rPr>
          <w:rStyle w:val="HTMLCode"/>
        </w:rPr>
        <w:t>opacity</w:t>
      </w:r>
      <w:r>
        <w:t xml:space="preserve"> property, and go from being completely invisible to 100% visible, in a number of specified seconds (1 second in our example):</w:t>
      </w:r>
    </w:p>
    <w:p w14:paraId="638A6462" w14:textId="77777777" w:rsidR="00495903" w:rsidRDefault="00495903" w:rsidP="00495903">
      <w:pPr>
        <w:pStyle w:val="Heading3"/>
      </w:pPr>
      <w:r>
        <w:t>Example</w:t>
      </w:r>
    </w:p>
    <w:p w14:paraId="4F39E682" w14:textId="77777777" w:rsidR="00495903" w:rsidRDefault="00495903" w:rsidP="00495903">
      <w:proofErr w:type="gramStart"/>
      <w:r>
        <w:rPr>
          <w:rStyle w:val="cssselectorcolor"/>
          <w:color w:val="A52A2A"/>
        </w:rPr>
        <w:t>.tooltip</w:t>
      </w:r>
      <w:proofErr w:type="gram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 opacity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0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propertycolor"/>
          <w:color w:val="FF0000"/>
        </w:rPr>
        <w:t>  transition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opacity 1s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color w:val="A52A2A"/>
        </w:rPr>
        <w:br/>
      </w:r>
      <w:r>
        <w:rPr>
          <w:color w:val="A52A2A"/>
        </w:rPr>
        <w:br/>
      </w:r>
      <w:r>
        <w:rPr>
          <w:rStyle w:val="cssselectorcolor"/>
          <w:color w:val="A52A2A"/>
        </w:rPr>
        <w:t>.</w:t>
      </w:r>
      <w:proofErr w:type="spellStart"/>
      <w:r>
        <w:rPr>
          <w:rStyle w:val="cssselectorcolor"/>
          <w:color w:val="A52A2A"/>
        </w:rPr>
        <w:t>tooltip:hover</w:t>
      </w:r>
      <w:proofErr w:type="spellEnd"/>
      <w:r>
        <w:rPr>
          <w:rStyle w:val="cssselectorcolor"/>
          <w:color w:val="A52A2A"/>
        </w:rPr>
        <w:t xml:space="preserve"> .</w:t>
      </w:r>
      <w:proofErr w:type="spellStart"/>
      <w:r>
        <w:rPr>
          <w:rStyle w:val="cssselectorcolor"/>
          <w:color w:val="A52A2A"/>
        </w:rPr>
        <w:t>tooltiptext</w:t>
      </w:r>
      <w:proofErr w:type="spellEnd"/>
      <w:r>
        <w:rPr>
          <w:rStyle w:val="cssselectorcolor"/>
          <w:color w:val="A52A2A"/>
        </w:rPr>
        <w:t xml:space="preserve"> </w:t>
      </w:r>
      <w:r>
        <w:rPr>
          <w:rStyle w:val="cssdelimitercolor"/>
          <w:color w:val="000000"/>
        </w:rPr>
        <w:t>{</w:t>
      </w:r>
      <w:r>
        <w:rPr>
          <w:color w:val="FF0000"/>
        </w:rPr>
        <w:br/>
      </w:r>
      <w:r>
        <w:rPr>
          <w:rStyle w:val="csspropertycolor"/>
          <w:color w:val="FF0000"/>
        </w:rPr>
        <w:t>  opacity</w:t>
      </w:r>
      <w:r>
        <w:rPr>
          <w:rStyle w:val="cssdelimitercolor"/>
          <w:color w:val="000000"/>
        </w:rPr>
        <w:t>:</w:t>
      </w:r>
      <w:r>
        <w:rPr>
          <w:rStyle w:val="csspropertyvaluecolor"/>
          <w:color w:val="0000CD"/>
        </w:rPr>
        <w:t xml:space="preserve"> 1</w:t>
      </w:r>
      <w:r>
        <w:rPr>
          <w:rStyle w:val="cssdelimitercolor"/>
          <w:color w:val="000000"/>
        </w:rPr>
        <w:t>;</w:t>
      </w:r>
      <w:r>
        <w:rPr>
          <w:color w:val="FF0000"/>
        </w:rPr>
        <w:br/>
      </w:r>
      <w:r>
        <w:rPr>
          <w:rStyle w:val="cssdelimitercolor"/>
          <w:color w:val="000000"/>
        </w:rPr>
        <w:t>}</w:t>
      </w:r>
      <w:r>
        <w:rPr>
          <w:rStyle w:val="cssselectorcolor"/>
          <w:color w:val="A52A2A"/>
        </w:rPr>
        <w:t xml:space="preserve"> </w:t>
      </w:r>
    </w:p>
    <w:p w14:paraId="7B4CDA12" w14:textId="77777777" w:rsidR="00495903" w:rsidRDefault="00495903" w:rsidP="00495903"/>
    <w:p w14:paraId="4E56E45E" w14:textId="77777777" w:rsidR="00495903" w:rsidRDefault="00495903" w:rsidP="00495903">
      <w:pPr>
        <w:jc w:val="center"/>
      </w:pPr>
      <w:r>
        <w:t> </w:t>
      </w:r>
    </w:p>
    <w:p w14:paraId="7683BF7D" w14:textId="77777777" w:rsidR="00495903" w:rsidRDefault="00495903" w:rsidP="00495903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ADVERTISEMENT</w:t>
      </w:r>
    </w:p>
    <w:p w14:paraId="37561A58" w14:textId="4BEEA702" w:rsidR="00495903" w:rsidRDefault="00495903" w:rsidP="00495903">
      <w:pPr>
        <w:rPr>
          <w:sz w:val="24"/>
          <w:szCs w:val="24"/>
        </w:rPr>
      </w:pPr>
      <w:r>
        <w:rPr>
          <w:noProof/>
          <w:color w:val="0000FF"/>
        </w:rPr>
        <w:drawing>
          <wp:inline distT="0" distB="0" distL="0" distR="0" wp14:anchorId="114ACA53" wp14:editId="23F36822">
            <wp:extent cx="2857500" cy="2857500"/>
            <wp:effectExtent l="0" t="0" r="0" b="0"/>
            <wp:docPr id="3" name="Picture 3" descr="Unlock Full Access 50% off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perfeatureshowcase300" descr="Unlock Full Access 50% off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D663A" w14:textId="77777777" w:rsidR="00495903" w:rsidRDefault="00495903" w:rsidP="00495903">
      <w:pPr>
        <w:pStyle w:val="Heading4"/>
      </w:pPr>
      <w:hyperlink r:id="rId6" w:history="1">
        <w:r>
          <w:rPr>
            <w:rStyle w:val="Hyperlink"/>
          </w:rPr>
          <w:t>COLOR PICKER</w:t>
        </w:r>
      </w:hyperlink>
    </w:p>
    <w:p w14:paraId="3787AB1E" w14:textId="2260E93F" w:rsidR="00495903" w:rsidRDefault="00495903" w:rsidP="00495903">
      <w:r>
        <w:rPr>
          <w:noProof/>
          <w:color w:val="0000FF"/>
        </w:rPr>
        <w:drawing>
          <wp:inline distT="0" distB="0" distL="0" distR="0" wp14:anchorId="7D408972" wp14:editId="39984A23">
            <wp:extent cx="762000" cy="647700"/>
            <wp:effectExtent l="0" t="0" r="0" b="0"/>
            <wp:docPr id="2" name="Picture 2" descr="colorpick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lorpick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750A" w14:textId="3BCA4425" w:rsidR="00495903" w:rsidRDefault="00495903" w:rsidP="00495903">
      <w:r>
        <w:rPr>
          <w:noProof/>
          <w:color w:val="0000FF"/>
        </w:rPr>
        <w:lastRenderedPageBreak/>
        <w:drawing>
          <wp:inline distT="0" distB="0" distL="0" distR="0" wp14:anchorId="2FE5DC91" wp14:editId="46DA3258">
            <wp:extent cx="2857500" cy="5705475"/>
            <wp:effectExtent l="0" t="0" r="0" b="9525"/>
            <wp:docPr id="1" name="Picture 1" descr="Join our Bootcamp!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werfeatureshowcase300" descr="Join our Bootcamp!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2E3FD" w14:textId="77777777" w:rsidR="00495903" w:rsidRDefault="00495903" w:rsidP="00495903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ADVERTISEMENT</w:t>
      </w:r>
    </w:p>
    <w:p w14:paraId="6055E2A1" w14:textId="77777777" w:rsidR="00E31EAF" w:rsidRDefault="00E31EAF"/>
    <w:sectPr w:rsidR="00E3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EAF"/>
    <w:rsid w:val="00495903"/>
    <w:rsid w:val="00E3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5EA88-A75D-48CB-A926-D7024DF6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59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59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959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0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959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5903"/>
    <w:rPr>
      <w:rFonts w:ascii="Courier New" w:eastAsia="Times New Roman" w:hAnsi="Courier New" w:cs="Courier New"/>
      <w:sz w:val="20"/>
      <w:szCs w:val="20"/>
    </w:rPr>
  </w:style>
  <w:style w:type="character" w:customStyle="1" w:styleId="cssselectorcolor">
    <w:name w:val="cssselectorcolor"/>
    <w:basedOn w:val="DefaultParagraphFont"/>
    <w:rsid w:val="00495903"/>
  </w:style>
  <w:style w:type="character" w:customStyle="1" w:styleId="cssdelimitercolor">
    <w:name w:val="cssdelimitercolor"/>
    <w:basedOn w:val="DefaultParagraphFont"/>
    <w:rsid w:val="00495903"/>
  </w:style>
  <w:style w:type="character" w:customStyle="1" w:styleId="csspropertycolor">
    <w:name w:val="csspropertycolor"/>
    <w:basedOn w:val="DefaultParagraphFont"/>
    <w:rsid w:val="00495903"/>
  </w:style>
  <w:style w:type="character" w:customStyle="1" w:styleId="csspropertyvaluecolor">
    <w:name w:val="csspropertyvaluecolor"/>
    <w:basedOn w:val="DefaultParagraphFont"/>
    <w:rsid w:val="00495903"/>
  </w:style>
  <w:style w:type="character" w:customStyle="1" w:styleId="commentcolor">
    <w:name w:val="commentcolor"/>
    <w:basedOn w:val="DefaultParagraphFont"/>
    <w:rsid w:val="00495903"/>
  </w:style>
  <w:style w:type="character" w:styleId="Hyperlink">
    <w:name w:val="Hyperlink"/>
    <w:basedOn w:val="DefaultParagraphFont"/>
    <w:uiPriority w:val="99"/>
    <w:semiHidden/>
    <w:unhideWhenUsed/>
    <w:rsid w:val="00495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8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2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5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1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790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12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00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68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5483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92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3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77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74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pus.w3schools.com/collections/course-catalog/products/front-end-cours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colors/colors_picker.asp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ampus.w3schools.com/collections/certifications/products/w3schools-full-access-certificate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788</Words>
  <Characters>4493</Characters>
  <Application>Microsoft Office Word</Application>
  <DocSecurity>0</DocSecurity>
  <Lines>37</Lines>
  <Paragraphs>10</Paragraphs>
  <ScaleCrop>false</ScaleCrop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Hassan</dc:creator>
  <cp:keywords/>
  <dc:description/>
  <cp:lastModifiedBy>Sohaib Hassan</cp:lastModifiedBy>
  <cp:revision>3</cp:revision>
  <dcterms:created xsi:type="dcterms:W3CDTF">2023-07-18T00:53:00Z</dcterms:created>
  <dcterms:modified xsi:type="dcterms:W3CDTF">2023-07-18T01:08:00Z</dcterms:modified>
</cp:coreProperties>
</file>