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6CA4" w14:textId="20E32B46" w:rsidR="003645F3" w:rsidRDefault="006A63FD">
      <w:r>
        <w:rPr>
          <w:noProof/>
        </w:rPr>
        <w:drawing>
          <wp:inline distT="0" distB="0" distL="0" distR="0" wp14:anchorId="5045ED2F" wp14:editId="23D932A2">
            <wp:extent cx="5271770" cy="21818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E137" w14:textId="046FCB15" w:rsidR="004A09C9" w:rsidRDefault="004A09C9"/>
    <w:p w14:paraId="4FCE9EC6" w14:textId="0FAD92A4" w:rsidR="004A09C9" w:rsidRDefault="004A09C9">
      <w:r>
        <w:rPr>
          <w:rFonts w:hint="eastAsia"/>
          <w:noProof/>
        </w:rPr>
        <w:drawing>
          <wp:inline distT="0" distB="0" distL="0" distR="0" wp14:anchorId="13D42E2D" wp14:editId="40E44165">
            <wp:extent cx="3077773" cy="244117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02" cy="24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53FB" w14:textId="5F044F8B" w:rsidR="004A09C9" w:rsidRDefault="004A09C9">
      <w:r>
        <w:rPr>
          <w:rFonts w:hint="eastAsia"/>
        </w:rPr>
        <w:t>要求：完成芝麻开门，鼠标点击 ，门打开，鼠标点击 ，门关闭</w:t>
      </w:r>
    </w:p>
    <w:p w14:paraId="199215D8" w14:textId="57B2CD73" w:rsidR="004A09C9" w:rsidRDefault="004A09C9">
      <w:r>
        <w:rPr>
          <w:rFonts w:hint="eastAsia"/>
        </w:rPr>
        <w:t>提示：</w:t>
      </w:r>
    </w:p>
    <w:p w14:paraId="01809464" w14:textId="528E9F94" w:rsidR="004A09C9" w:rsidRDefault="004A09C9" w:rsidP="004A09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可能会用到</w:t>
      </w:r>
      <w:r>
        <w:t>transform-origin</w:t>
      </w:r>
    </w:p>
    <w:p w14:paraId="448CD984" w14:textId="436C6468" w:rsidR="004A09C9" w:rsidRDefault="004A09C9" w:rsidP="004A09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可能会用到浮动或定位</w:t>
      </w:r>
    </w:p>
    <w:p w14:paraId="3054CC9D" w14:textId="2AADBAD7" w:rsidR="004A09C9" w:rsidRDefault="004A09C9" w:rsidP="004A09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可能会用到复选框按钮c</w:t>
      </w:r>
      <w:r>
        <w:t>heckbox</w:t>
      </w:r>
    </w:p>
    <w:p w14:paraId="65E588F8" w14:textId="3D47011C" w:rsidR="004A09C9" w:rsidRDefault="004A09C9" w:rsidP="004A09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可能会用到l</w:t>
      </w:r>
      <w:r>
        <w:t>abel</w:t>
      </w:r>
      <w:r>
        <w:rPr>
          <w:rFonts w:hint="eastAsia"/>
        </w:rPr>
        <w:t>标签</w:t>
      </w:r>
    </w:p>
    <w:p w14:paraId="6802754C" w14:textId="33157F1E" w:rsidR="004A09C9" w:rsidRDefault="004A09C9" w:rsidP="004A09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应该要使用过渡</w:t>
      </w:r>
    </w:p>
    <w:sectPr w:rsidR="004A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2836"/>
    <w:multiLevelType w:val="hybridMultilevel"/>
    <w:tmpl w:val="CACA2EC6"/>
    <w:lvl w:ilvl="0" w:tplc="7038B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187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FD"/>
    <w:rsid w:val="003645F3"/>
    <w:rsid w:val="004A09C9"/>
    <w:rsid w:val="006A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AE6B"/>
  <w15:chartTrackingRefBased/>
  <w15:docId w15:val="{115CD7D9-4961-4B58-A279-34E91EE4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小示</dc:creator>
  <cp:keywords/>
  <dc:description/>
  <cp:lastModifiedBy>杨 小示</cp:lastModifiedBy>
  <cp:revision>2</cp:revision>
  <dcterms:created xsi:type="dcterms:W3CDTF">2022-07-16T03:01:00Z</dcterms:created>
  <dcterms:modified xsi:type="dcterms:W3CDTF">2022-07-16T03:04:00Z</dcterms:modified>
</cp:coreProperties>
</file>