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3137" w:rsidRDefault="003E5690" w:rsidP="004C49BD">
      <w:pPr>
        <w:jc w:val="center"/>
      </w:pPr>
      <w:r w:rsidRPr="003E5690">
        <w:drawing>
          <wp:inline distT="0" distB="0" distL="0" distR="0" wp14:anchorId="2EF65F4F" wp14:editId="352F797B">
            <wp:extent cx="5943600" cy="1665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BD" w:rsidRDefault="004C49BD" w:rsidP="004C49BD">
      <w:pPr>
        <w:pStyle w:val="ListParagraph"/>
        <w:numPr>
          <w:ilvl w:val="0"/>
          <w:numId w:val="1"/>
        </w:numPr>
      </w:pPr>
      <w:r>
        <w:t xml:space="preserve">Mục đích: </w:t>
      </w:r>
      <w:r w:rsidR="003E5690">
        <w:t>X</w:t>
      </w:r>
      <w:r>
        <w:t>óa tài khoản carlos</w:t>
      </w:r>
    </w:p>
    <w:p w:rsidR="004C49BD" w:rsidRDefault="003E5690" w:rsidP="004C49BD">
      <w:r w:rsidRPr="003E5690">
        <w:drawing>
          <wp:inline distT="0" distB="0" distL="0" distR="0" wp14:anchorId="6CD445E3" wp14:editId="3333E097">
            <wp:extent cx="5943600" cy="3074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BD" w:rsidRDefault="004C49BD" w:rsidP="004C49BD">
      <w:pPr>
        <w:pStyle w:val="ListParagraph"/>
        <w:numPr>
          <w:ilvl w:val="0"/>
          <w:numId w:val="1"/>
        </w:numPr>
      </w:pPr>
      <w:r>
        <w:t>Đăng nhập tài khoản người dùng wiener</w:t>
      </w:r>
    </w:p>
    <w:p w:rsidR="004C49BD" w:rsidRDefault="003E5690" w:rsidP="004C49BD">
      <w:r w:rsidRPr="003E5690">
        <w:drawing>
          <wp:inline distT="0" distB="0" distL="0" distR="0" wp14:anchorId="0E28D6B8" wp14:editId="74BEE7D8">
            <wp:extent cx="5943600" cy="2420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BD" w:rsidRDefault="003E5690" w:rsidP="004C49BD">
      <w:pPr>
        <w:pStyle w:val="ListParagraph"/>
        <w:numPr>
          <w:ilvl w:val="0"/>
          <w:numId w:val="1"/>
        </w:numPr>
      </w:pPr>
      <w:r>
        <w:lastRenderedPageBreak/>
        <w:t>Thử đọc các gói tin bắt bằng BurpSuite nhưng không có thông tin gì đặc biệt</w:t>
      </w:r>
    </w:p>
    <w:p w:rsidR="003E5690" w:rsidRDefault="003E5690" w:rsidP="004C49BD">
      <w:pPr>
        <w:pStyle w:val="ListParagraph"/>
        <w:numPr>
          <w:ilvl w:val="0"/>
          <w:numId w:val="1"/>
        </w:numPr>
      </w:pPr>
      <w:r>
        <w:t>Đổi email tài khoản wiener</w:t>
      </w:r>
    </w:p>
    <w:p w:rsidR="004C49BD" w:rsidRDefault="003E5690" w:rsidP="004C49BD">
      <w:r w:rsidRPr="003E5690">
        <w:drawing>
          <wp:inline distT="0" distB="0" distL="0" distR="0" wp14:anchorId="5E4C6736" wp14:editId="4FD6B05B">
            <wp:extent cx="5943600" cy="2417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BD" w:rsidRDefault="003E5690" w:rsidP="004C49BD">
      <w:pPr>
        <w:pStyle w:val="ListParagraph"/>
        <w:numPr>
          <w:ilvl w:val="0"/>
          <w:numId w:val="1"/>
        </w:numPr>
      </w:pPr>
      <w:r>
        <w:t>Ta bắt được gói tin PATCH có vẻ khả nghi</w:t>
      </w:r>
    </w:p>
    <w:p w:rsidR="008D0DCC" w:rsidRDefault="003E5690" w:rsidP="008D0DCC">
      <w:pPr>
        <w:jc w:val="center"/>
      </w:pPr>
      <w:r w:rsidRPr="003E5690">
        <w:drawing>
          <wp:inline distT="0" distB="0" distL="0" distR="0" wp14:anchorId="0D55271E" wp14:editId="7BF08006">
            <wp:extent cx="5943600" cy="21101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CC" w:rsidRDefault="003E5690" w:rsidP="003E5690">
      <w:pPr>
        <w:pStyle w:val="ListParagraph"/>
        <w:numPr>
          <w:ilvl w:val="0"/>
          <w:numId w:val="2"/>
        </w:numPr>
      </w:pPr>
      <w:r>
        <w:t>Gói tin có đường dẫn /api/user/wiener</w:t>
      </w:r>
    </w:p>
    <w:p w:rsidR="003E5690" w:rsidRDefault="003E5690" w:rsidP="003E5690">
      <w:pPr>
        <w:pStyle w:val="ListParagraph"/>
        <w:numPr>
          <w:ilvl w:val="0"/>
          <w:numId w:val="2"/>
        </w:numPr>
      </w:pPr>
      <w:r>
        <w:t>Ta sẽ gửi qua repeater và kiểm tra nó sâu hơn</w:t>
      </w:r>
    </w:p>
    <w:p w:rsidR="008D0DCC" w:rsidRDefault="003E5690" w:rsidP="008D0DCC">
      <w:r w:rsidRPr="003E5690">
        <w:drawing>
          <wp:inline distT="0" distB="0" distL="0" distR="0" wp14:anchorId="70990A4A" wp14:editId="1F3CE76E">
            <wp:extent cx="5943600" cy="1791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90" w:rsidRDefault="003E5690" w:rsidP="003E5690">
      <w:pPr>
        <w:pStyle w:val="ListParagraph"/>
        <w:numPr>
          <w:ilvl w:val="0"/>
          <w:numId w:val="2"/>
        </w:numPr>
      </w:pPr>
      <w:r>
        <w:t>Ta đã tìm được API documentation</w:t>
      </w:r>
    </w:p>
    <w:p w:rsidR="003E5690" w:rsidRDefault="003E5690" w:rsidP="003E5690">
      <w:r w:rsidRPr="003E5690">
        <w:lastRenderedPageBreak/>
        <w:drawing>
          <wp:inline distT="0" distB="0" distL="0" distR="0" wp14:anchorId="5BA1A23C" wp14:editId="719413EE">
            <wp:extent cx="5943600" cy="2720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CC" w:rsidRDefault="003E5690" w:rsidP="008D0DCC">
      <w:pPr>
        <w:pStyle w:val="ListParagraph"/>
        <w:numPr>
          <w:ilvl w:val="0"/>
          <w:numId w:val="1"/>
        </w:numPr>
      </w:pPr>
      <w:r>
        <w:t>Sửa gói tin và x</w:t>
      </w:r>
      <w:r w:rsidR="008D0DCC">
        <w:t xml:space="preserve">óa tài khoản </w:t>
      </w:r>
      <w:r w:rsidR="00CF7A09">
        <w:t>“</w:t>
      </w:r>
      <w:r w:rsidR="008D0DCC">
        <w:t>carlos</w:t>
      </w:r>
      <w:r w:rsidR="00CF7A09">
        <w:t>”</w:t>
      </w:r>
    </w:p>
    <w:p w:rsidR="008D0DCC" w:rsidRDefault="003E5690" w:rsidP="008D0DCC">
      <w:r w:rsidRPr="003E5690">
        <w:drawing>
          <wp:inline distT="0" distB="0" distL="0" distR="0" wp14:anchorId="0C833572" wp14:editId="19CF8DE3">
            <wp:extent cx="5943600" cy="16294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90" w:rsidRDefault="003E5690" w:rsidP="008D0DCC">
      <w:bookmarkStart w:id="0" w:name="_GoBack"/>
      <w:r w:rsidRPr="003E5690">
        <w:drawing>
          <wp:inline distT="0" distB="0" distL="0" distR="0" wp14:anchorId="01426675" wp14:editId="19D5AAED">
            <wp:extent cx="5943600" cy="26308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E56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6B5A44"/>
    <w:multiLevelType w:val="hybridMultilevel"/>
    <w:tmpl w:val="0A8CE438"/>
    <w:lvl w:ilvl="0" w:tplc="32D2142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8C66D5"/>
    <w:multiLevelType w:val="hybridMultilevel"/>
    <w:tmpl w:val="9834A154"/>
    <w:lvl w:ilvl="0" w:tplc="4E2E93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0FF"/>
    <w:rsid w:val="003A06B6"/>
    <w:rsid w:val="003E5690"/>
    <w:rsid w:val="004C49BD"/>
    <w:rsid w:val="006F5966"/>
    <w:rsid w:val="00712D8F"/>
    <w:rsid w:val="008D0DCC"/>
    <w:rsid w:val="009A3137"/>
    <w:rsid w:val="00CF7A09"/>
    <w:rsid w:val="00E52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542AA3"/>
  <w15:chartTrackingRefBased/>
  <w15:docId w15:val="{F05FFA8D-521A-4CE1-BB5F-53AB70430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2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9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5</cp:revision>
  <dcterms:created xsi:type="dcterms:W3CDTF">2024-08-26T02:23:00Z</dcterms:created>
  <dcterms:modified xsi:type="dcterms:W3CDTF">2024-08-31T14:18:00Z</dcterms:modified>
</cp:coreProperties>
</file>