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AF35D" w14:textId="4D023C67" w:rsidR="00A45114" w:rsidRDefault="00AE7A41">
      <w:r w:rsidRPr="00AE7A41">
        <w:drawing>
          <wp:inline distT="0" distB="0" distL="0" distR="0" wp14:anchorId="69D42A9C" wp14:editId="3556FBD2">
            <wp:extent cx="5943600" cy="2284730"/>
            <wp:effectExtent l="0" t="0" r="0" b="1270"/>
            <wp:docPr id="126998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83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395" w14:textId="33D2A035" w:rsidR="00566290" w:rsidRDefault="00566290" w:rsidP="00566290">
      <w:pPr>
        <w:pStyle w:val="ListParagraph"/>
        <w:numPr>
          <w:ilvl w:val="0"/>
          <w:numId w:val="2"/>
        </w:numPr>
      </w:pPr>
      <w:r>
        <w:t xml:space="preserve">Mục tiêu: </w:t>
      </w:r>
      <w:r w:rsidR="00AE7A41">
        <w:t>Sử dụng tài khoản người dùng thường wiener để nâng quyền lên admin</w:t>
      </w:r>
    </w:p>
    <w:p w14:paraId="4508EBC0" w14:textId="4D47980C" w:rsidR="00566290" w:rsidRDefault="00AE7A41" w:rsidP="00566290">
      <w:pPr>
        <w:jc w:val="center"/>
      </w:pPr>
      <w:r w:rsidRPr="00AE7A41">
        <w:drawing>
          <wp:inline distT="0" distB="0" distL="0" distR="0" wp14:anchorId="4EA0EE9B" wp14:editId="5E887938">
            <wp:extent cx="5943600" cy="2653030"/>
            <wp:effectExtent l="0" t="0" r="0" b="0"/>
            <wp:docPr id="44198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827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2CE7" w14:textId="29FBAE99" w:rsidR="00566290" w:rsidRDefault="00AE7A41" w:rsidP="00391998">
      <w:pPr>
        <w:pStyle w:val="ListParagraph"/>
        <w:numPr>
          <w:ilvl w:val="0"/>
          <w:numId w:val="2"/>
        </w:numPr>
      </w:pPr>
      <w:r>
        <w:t>Đăng nhập tài khoản của admin để kiểm tra các chức năng</w:t>
      </w:r>
    </w:p>
    <w:p w14:paraId="3666A961" w14:textId="2C79B454" w:rsidR="00391998" w:rsidRDefault="00AE7A41" w:rsidP="00391998">
      <w:r w:rsidRPr="00AE7A41">
        <w:drawing>
          <wp:inline distT="0" distB="0" distL="0" distR="0" wp14:anchorId="5407C37F" wp14:editId="4EABFFF7">
            <wp:extent cx="5943600" cy="1733550"/>
            <wp:effectExtent l="0" t="0" r="0" b="0"/>
            <wp:docPr id="89075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505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2E2E" w14:textId="48A54BEA" w:rsidR="00391998" w:rsidRDefault="00AE7A41" w:rsidP="00391998">
      <w:pPr>
        <w:pStyle w:val="ListParagraph"/>
        <w:numPr>
          <w:ilvl w:val="0"/>
          <w:numId w:val="4"/>
        </w:numPr>
      </w:pPr>
      <w:r>
        <w:t>Thử nâng quyền cho tài khoản carlos</w:t>
      </w:r>
    </w:p>
    <w:p w14:paraId="22103DA2" w14:textId="49B6431E" w:rsidR="00AE7A41" w:rsidRDefault="00AE7A41" w:rsidP="00AE7A41">
      <w:r w:rsidRPr="00AE7A41">
        <w:lastRenderedPageBreak/>
        <w:drawing>
          <wp:inline distT="0" distB="0" distL="0" distR="0" wp14:anchorId="7039AFA9" wp14:editId="6AEA4563">
            <wp:extent cx="5943600" cy="1900555"/>
            <wp:effectExtent l="0" t="0" r="0" b="4445"/>
            <wp:docPr id="30748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80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2931" w14:textId="4F698838" w:rsidR="00AE7A41" w:rsidRDefault="00AE7A41" w:rsidP="00AE7A41">
      <w:pPr>
        <w:pStyle w:val="ListParagraph"/>
        <w:numPr>
          <w:ilvl w:val="0"/>
          <w:numId w:val="4"/>
        </w:numPr>
      </w:pPr>
      <w:r>
        <w:t>Có yêu cầu xác thực</w:t>
      </w:r>
    </w:p>
    <w:p w14:paraId="52859ECA" w14:textId="68AAA35E" w:rsidR="00AE7A41" w:rsidRDefault="00AE7A41" w:rsidP="00AE7A41">
      <w:r w:rsidRPr="00AE7A41">
        <w:drawing>
          <wp:inline distT="0" distB="0" distL="0" distR="0" wp14:anchorId="754A336C" wp14:editId="19F99581">
            <wp:extent cx="5943600" cy="1696085"/>
            <wp:effectExtent l="0" t="0" r="0" b="0"/>
            <wp:docPr id="203486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63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0099" w14:textId="4C4465DB" w:rsidR="00AE7A41" w:rsidRDefault="00AE7A41" w:rsidP="00AE7A41">
      <w:pPr>
        <w:pStyle w:val="ListParagraph"/>
        <w:numPr>
          <w:ilvl w:val="0"/>
          <w:numId w:val="4"/>
        </w:numPr>
      </w:pPr>
      <w:r>
        <w:t>Xác thực thì nâng quyền thành công</w:t>
      </w:r>
    </w:p>
    <w:p w14:paraId="1B893562" w14:textId="4C94CC72" w:rsidR="00391998" w:rsidRDefault="00AE7A41" w:rsidP="00391998">
      <w:pPr>
        <w:pStyle w:val="ListParagraph"/>
        <w:numPr>
          <w:ilvl w:val="0"/>
          <w:numId w:val="2"/>
        </w:numPr>
      </w:pPr>
      <w:r>
        <w:t>Bắt các gói tin bằng BurpSuite</w:t>
      </w:r>
    </w:p>
    <w:p w14:paraId="145C7FBF" w14:textId="3310FE84" w:rsidR="00AE7A41" w:rsidRDefault="00AE7A41" w:rsidP="00AE7A41">
      <w:r w:rsidRPr="00AE7A41">
        <w:drawing>
          <wp:inline distT="0" distB="0" distL="0" distR="0" wp14:anchorId="2E00DBF4" wp14:editId="5BF22C12">
            <wp:extent cx="5943600" cy="2826385"/>
            <wp:effectExtent l="0" t="0" r="0" b="0"/>
            <wp:docPr id="47156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68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9CA2" w14:textId="03A165A4" w:rsidR="00AE7A41" w:rsidRDefault="00AE7A41" w:rsidP="00AE7A41">
      <w:pPr>
        <w:pStyle w:val="ListParagraph"/>
        <w:numPr>
          <w:ilvl w:val="0"/>
          <w:numId w:val="4"/>
        </w:numPr>
      </w:pPr>
      <w:r>
        <w:t>Đây là gói tin khi nhấn vào urgrade để nâng quyền cho tài khoản carlos</w:t>
      </w:r>
    </w:p>
    <w:p w14:paraId="636A7AF5" w14:textId="749BEE45" w:rsidR="00391998" w:rsidRDefault="00F00C95" w:rsidP="00391998">
      <w:r w:rsidRPr="00F00C95">
        <w:lastRenderedPageBreak/>
        <w:drawing>
          <wp:inline distT="0" distB="0" distL="0" distR="0" wp14:anchorId="1D10D37D" wp14:editId="77195E64">
            <wp:extent cx="5943600" cy="2091344"/>
            <wp:effectExtent l="0" t="0" r="0" b="4445"/>
            <wp:docPr id="103404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49205" name=""/>
                    <pic:cNvPicPr/>
                  </pic:nvPicPr>
                  <pic:blipFill rotWithShape="1">
                    <a:blip r:embed="rId11"/>
                    <a:srcRect t="27584"/>
                    <a:stretch/>
                  </pic:blipFill>
                  <pic:spPr bwMode="auto">
                    <a:xfrm>
                      <a:off x="0" y="0"/>
                      <a:ext cx="5943600" cy="209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DBD0B" w14:textId="7E9AAECF" w:rsidR="00391998" w:rsidRDefault="00F00C95" w:rsidP="00391998">
      <w:pPr>
        <w:pStyle w:val="ListParagraph"/>
        <w:numPr>
          <w:ilvl w:val="0"/>
          <w:numId w:val="4"/>
        </w:numPr>
      </w:pPr>
      <w:r>
        <w:t>Đây là gói tin khi nhấn xác thực việc nâng quyền cho tài khoản carlos</w:t>
      </w:r>
    </w:p>
    <w:p w14:paraId="54D9D063" w14:textId="15917EAD" w:rsidR="00F00C95" w:rsidRDefault="00F00C95" w:rsidP="00391998">
      <w:pPr>
        <w:pStyle w:val="ListParagraph"/>
        <w:numPr>
          <w:ilvl w:val="0"/>
          <w:numId w:val="4"/>
        </w:numPr>
      </w:pPr>
      <w:r>
        <w:t>Theo đề bài thì dường như có lỗi  trong quá trình nâng quyền tài khoản người dùng</w:t>
      </w:r>
    </w:p>
    <w:p w14:paraId="6BE970F5" w14:textId="52954C36" w:rsidR="00F00C95" w:rsidRDefault="00F00C95" w:rsidP="00391998">
      <w:pPr>
        <w:pStyle w:val="ListParagraph"/>
        <w:numPr>
          <w:ilvl w:val="0"/>
          <w:numId w:val="4"/>
        </w:numPr>
      </w:pPr>
      <w:r>
        <w:t>Ta sẽ chuyển hai gói tin này sang bên repeater</w:t>
      </w:r>
    </w:p>
    <w:p w14:paraId="35676D27" w14:textId="271D3C76" w:rsidR="00391998" w:rsidRDefault="00F00C95" w:rsidP="00391998">
      <w:pPr>
        <w:pStyle w:val="ListParagraph"/>
        <w:numPr>
          <w:ilvl w:val="0"/>
          <w:numId w:val="2"/>
        </w:numPr>
      </w:pPr>
      <w:r>
        <w:t>Đăng xuất và đăng nhập tài khoản wiener</w:t>
      </w:r>
    </w:p>
    <w:p w14:paraId="4AA50A93" w14:textId="530BAF38" w:rsidR="00391998" w:rsidRDefault="00F00C95" w:rsidP="00391998">
      <w:r w:rsidRPr="00F00C95">
        <w:drawing>
          <wp:inline distT="0" distB="0" distL="0" distR="0" wp14:anchorId="024DCE31" wp14:editId="70B6D09A">
            <wp:extent cx="5943600" cy="2305685"/>
            <wp:effectExtent l="0" t="0" r="0" b="0"/>
            <wp:docPr id="164106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69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F541" w14:textId="0C5D39CF" w:rsidR="00391998" w:rsidRDefault="00F00C95" w:rsidP="00391998">
      <w:pPr>
        <w:pStyle w:val="ListParagraph"/>
        <w:numPr>
          <w:ilvl w:val="0"/>
          <w:numId w:val="2"/>
        </w:numPr>
      </w:pPr>
      <w:r>
        <w:t>Sử dụng cookie của tài khoản wiener thay thế vào repeater cho 2 gói tin mà ta vừa chuyển qua</w:t>
      </w:r>
    </w:p>
    <w:p w14:paraId="060F9DFD" w14:textId="3A0068C5" w:rsidR="00F00C95" w:rsidRDefault="00090FE7" w:rsidP="00F00C95">
      <w:r w:rsidRPr="00090FE7">
        <w:drawing>
          <wp:inline distT="0" distB="0" distL="0" distR="0" wp14:anchorId="3CC021A3" wp14:editId="6BAE8B30">
            <wp:extent cx="5943600" cy="1857375"/>
            <wp:effectExtent l="0" t="0" r="0" b="9525"/>
            <wp:docPr id="40720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06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A120" w14:textId="456E88D7" w:rsidR="00090FE7" w:rsidRDefault="00090FE7" w:rsidP="00F00C95">
      <w:r w:rsidRPr="00090FE7">
        <w:lastRenderedPageBreak/>
        <w:drawing>
          <wp:inline distT="0" distB="0" distL="0" distR="0" wp14:anchorId="3C847573" wp14:editId="2F19C121">
            <wp:extent cx="5943600" cy="1990725"/>
            <wp:effectExtent l="0" t="0" r="0" b="9525"/>
            <wp:docPr id="42414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42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9F6E" w14:textId="1FB3076E" w:rsidR="00391998" w:rsidRDefault="00090FE7" w:rsidP="00090FE7">
      <w:pPr>
        <w:pStyle w:val="ListParagraph"/>
        <w:numPr>
          <w:ilvl w:val="0"/>
          <w:numId w:val="4"/>
        </w:numPr>
      </w:pPr>
      <w:r>
        <w:t>Dường như gói tin đầu tiên không thể thực hiện do không có quyền</w:t>
      </w:r>
    </w:p>
    <w:p w14:paraId="1630210A" w14:textId="30B9169B" w:rsidR="00090FE7" w:rsidRDefault="00090FE7" w:rsidP="00090FE7">
      <w:r w:rsidRPr="00090FE7">
        <w:drawing>
          <wp:inline distT="0" distB="0" distL="0" distR="0" wp14:anchorId="47A50FC0" wp14:editId="1C0A7DEA">
            <wp:extent cx="5943600" cy="2184400"/>
            <wp:effectExtent l="0" t="0" r="0" b="6350"/>
            <wp:docPr id="129944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43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A904" w14:textId="1559389E" w:rsidR="00090FE7" w:rsidRDefault="00090FE7" w:rsidP="00090FE7">
      <w:pPr>
        <w:pStyle w:val="ListParagraph"/>
        <w:numPr>
          <w:ilvl w:val="0"/>
          <w:numId w:val="4"/>
        </w:numPr>
      </w:pPr>
      <w:r>
        <w:t>Gói tin thứ 2 lại thực hiện được và phản hồi trả về thành công</w:t>
      </w:r>
    </w:p>
    <w:p w14:paraId="15BB1262" w14:textId="30623171" w:rsidR="00090FE7" w:rsidRDefault="00090FE7" w:rsidP="00090FE7">
      <w:pPr>
        <w:pStyle w:val="ListParagraph"/>
        <w:numPr>
          <w:ilvl w:val="0"/>
          <w:numId w:val="2"/>
        </w:numPr>
      </w:pPr>
      <w:r>
        <w:t>Load lại trang web và ta có thể thấy wiener đã có Admin panel</w:t>
      </w:r>
    </w:p>
    <w:p w14:paraId="66643222" w14:textId="257F73AA" w:rsidR="00090FE7" w:rsidRDefault="00090FE7" w:rsidP="00090FE7">
      <w:r w:rsidRPr="00090FE7">
        <w:drawing>
          <wp:inline distT="0" distB="0" distL="0" distR="0" wp14:anchorId="258517C0" wp14:editId="4B757C75">
            <wp:extent cx="5943600" cy="2513330"/>
            <wp:effectExtent l="0" t="0" r="0" b="1270"/>
            <wp:docPr id="65209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92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F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805375">
    <w:abstractNumId w:val="1"/>
  </w:num>
  <w:num w:numId="2" w16cid:durableId="1390878822">
    <w:abstractNumId w:val="2"/>
  </w:num>
  <w:num w:numId="3" w16cid:durableId="1676112347">
    <w:abstractNumId w:val="4"/>
  </w:num>
  <w:num w:numId="4" w16cid:durableId="676272637">
    <w:abstractNumId w:val="0"/>
  </w:num>
  <w:num w:numId="5" w16cid:durableId="1408453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8C"/>
    <w:rsid w:val="00090FE7"/>
    <w:rsid w:val="00265F8C"/>
    <w:rsid w:val="002C2296"/>
    <w:rsid w:val="00391998"/>
    <w:rsid w:val="00566290"/>
    <w:rsid w:val="006002BD"/>
    <w:rsid w:val="008932F4"/>
    <w:rsid w:val="009B7C1A"/>
    <w:rsid w:val="00A21E9B"/>
    <w:rsid w:val="00A45114"/>
    <w:rsid w:val="00AE7A41"/>
    <w:rsid w:val="00D06CFF"/>
    <w:rsid w:val="00F0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5</cp:revision>
  <dcterms:created xsi:type="dcterms:W3CDTF">2024-08-01T13:38:00Z</dcterms:created>
  <dcterms:modified xsi:type="dcterms:W3CDTF">2024-08-03T14:42:00Z</dcterms:modified>
</cp:coreProperties>
</file>