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47543C66" w:rsidR="00A45114" w:rsidRDefault="002636AB">
      <w:r w:rsidRPr="002636AB">
        <w:drawing>
          <wp:inline distT="0" distB="0" distL="0" distR="0" wp14:anchorId="059DF74A" wp14:editId="6EE0B3FB">
            <wp:extent cx="5943600" cy="2357755"/>
            <wp:effectExtent l="0" t="0" r="0" b="4445"/>
            <wp:docPr id="53997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3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68F781C0" w:rsidR="00566290" w:rsidRDefault="00566290" w:rsidP="00566290">
      <w:pPr>
        <w:pStyle w:val="ListParagraph"/>
        <w:numPr>
          <w:ilvl w:val="0"/>
          <w:numId w:val="2"/>
        </w:numPr>
      </w:pPr>
      <w:r>
        <w:t>Mục tiêu: Leo thang đặc quyền</w:t>
      </w:r>
      <w:r w:rsidR="00684EFB">
        <w:t xml:space="preserve"> theo chiều ngang</w:t>
      </w:r>
      <w:r>
        <w:t xml:space="preserve"> để </w:t>
      </w:r>
      <w:r w:rsidR="00684EFB">
        <w:t>truy cập vào</w:t>
      </w:r>
      <w:r>
        <w:t xml:space="preserve"> tài khoản </w:t>
      </w:r>
      <w:r w:rsidR="002636AB">
        <w:t>admin</w:t>
      </w:r>
      <w:r w:rsidR="00684EFB">
        <w:t xml:space="preserve"> thông qua tài khoản wiener</w:t>
      </w:r>
      <w:r w:rsidR="002636AB">
        <w:t xml:space="preserve"> và xóa tài khoản carlos.</w:t>
      </w:r>
    </w:p>
    <w:p w14:paraId="4508EBC0" w14:textId="5A97EA6F" w:rsidR="00566290" w:rsidRDefault="002636AB" w:rsidP="00566290">
      <w:pPr>
        <w:jc w:val="center"/>
      </w:pPr>
      <w:r w:rsidRPr="002636AB">
        <w:drawing>
          <wp:inline distT="0" distB="0" distL="0" distR="0" wp14:anchorId="11099039" wp14:editId="61BB6012">
            <wp:extent cx="5942138" cy="1468582"/>
            <wp:effectExtent l="0" t="0" r="1905" b="0"/>
            <wp:docPr id="14937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5552" name=""/>
                    <pic:cNvPicPr/>
                  </pic:nvPicPr>
                  <pic:blipFill rotWithShape="1">
                    <a:blip r:embed="rId6"/>
                    <a:srcRect b="51876"/>
                    <a:stretch/>
                  </pic:blipFill>
                  <pic:spPr bwMode="auto">
                    <a:xfrm>
                      <a:off x="0" y="0"/>
                      <a:ext cx="5943600" cy="146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2CE7" w14:textId="58F3F0A7" w:rsidR="00566290" w:rsidRDefault="00684EFB" w:rsidP="00391998">
      <w:pPr>
        <w:pStyle w:val="ListParagraph"/>
        <w:numPr>
          <w:ilvl w:val="0"/>
          <w:numId w:val="2"/>
        </w:numPr>
      </w:pPr>
      <w:r>
        <w:t>Đăng nhập tài khoản wiener</w:t>
      </w:r>
    </w:p>
    <w:p w14:paraId="3666A961" w14:textId="5F390842" w:rsidR="00391998" w:rsidRDefault="002636AB" w:rsidP="00391998">
      <w:r w:rsidRPr="002636AB">
        <w:drawing>
          <wp:inline distT="0" distB="0" distL="0" distR="0" wp14:anchorId="29FEB554" wp14:editId="749EEAB5">
            <wp:extent cx="5943600" cy="3033395"/>
            <wp:effectExtent l="0" t="0" r="0" b="0"/>
            <wp:docPr id="16632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4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679" w14:textId="31D0858D" w:rsidR="002636AB" w:rsidRDefault="002636AB" w:rsidP="00391998">
      <w:pPr>
        <w:pStyle w:val="ListParagraph"/>
        <w:numPr>
          <w:ilvl w:val="0"/>
          <w:numId w:val="4"/>
        </w:numPr>
      </w:pPr>
      <w:r>
        <w:lastRenderedPageBreak/>
        <w:t>Phát hiện Password hiện tại được lưu dưới dạng ẩn</w:t>
      </w:r>
    </w:p>
    <w:p w14:paraId="4ACF5C47" w14:textId="5ECC08E2" w:rsidR="002636AB" w:rsidRDefault="002636AB" w:rsidP="002636AB">
      <w:r w:rsidRPr="002636AB">
        <w:drawing>
          <wp:inline distT="0" distB="0" distL="0" distR="0" wp14:anchorId="547DB4D8" wp14:editId="6E289166">
            <wp:extent cx="5943600" cy="2048510"/>
            <wp:effectExtent l="0" t="0" r="0" b="8890"/>
            <wp:docPr id="20718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8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E1F3" w14:textId="3A3B4F09" w:rsidR="002636AB" w:rsidRDefault="002636AB" w:rsidP="002636AB">
      <w:pPr>
        <w:pStyle w:val="ListParagraph"/>
        <w:numPr>
          <w:ilvl w:val="0"/>
          <w:numId w:val="4"/>
        </w:numPr>
      </w:pPr>
      <w:r>
        <w:t>Inspect thì hoàn toàn đọc được.</w:t>
      </w:r>
    </w:p>
    <w:p w14:paraId="636A7AF5" w14:textId="75523623" w:rsidR="00391998" w:rsidRDefault="00684EFB" w:rsidP="00391998">
      <w:pPr>
        <w:pStyle w:val="ListParagraph"/>
        <w:numPr>
          <w:ilvl w:val="0"/>
          <w:numId w:val="4"/>
        </w:numPr>
      </w:pPr>
      <w:r>
        <w:t>Phát hiện trên URL có xuất hiện trường “id=wiener”</w:t>
      </w:r>
    </w:p>
    <w:p w14:paraId="3C370987" w14:textId="1424A476" w:rsidR="00391998" w:rsidRDefault="00684EFB" w:rsidP="00391998">
      <w:pPr>
        <w:pStyle w:val="ListParagraph"/>
        <w:numPr>
          <w:ilvl w:val="0"/>
          <w:numId w:val="4"/>
        </w:numPr>
      </w:pPr>
      <w:r>
        <w:t>Thử thay thế trường dữ liệu này thành carlos xem có vào được tài khoản đó không</w:t>
      </w:r>
    </w:p>
    <w:p w14:paraId="578DBD0B" w14:textId="5174DF73" w:rsidR="00391998" w:rsidRDefault="002636AB" w:rsidP="00391998">
      <w:r w:rsidRPr="002636AB">
        <w:drawing>
          <wp:inline distT="0" distB="0" distL="0" distR="0" wp14:anchorId="0BAD2788" wp14:editId="27546432">
            <wp:extent cx="5943600" cy="2628265"/>
            <wp:effectExtent l="0" t="0" r="0" b="635"/>
            <wp:docPr id="19663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07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321" w14:textId="6F9DBF33" w:rsidR="00684EFB" w:rsidRDefault="002636AB" w:rsidP="00684EFB">
      <w:pPr>
        <w:pStyle w:val="ListParagraph"/>
        <w:numPr>
          <w:ilvl w:val="0"/>
          <w:numId w:val="4"/>
        </w:numPr>
      </w:pPr>
      <w:r>
        <w:t>Vào được tài khoản của carlos và biết được mật khẩu của người dùng này</w:t>
      </w:r>
    </w:p>
    <w:p w14:paraId="6B8A68E7" w14:textId="585BBEE8" w:rsidR="002636AB" w:rsidRDefault="002636AB" w:rsidP="002636AB">
      <w:pPr>
        <w:pStyle w:val="ListParagraph"/>
        <w:numPr>
          <w:ilvl w:val="0"/>
          <w:numId w:val="4"/>
        </w:numPr>
      </w:pPr>
      <w:r>
        <w:t>Tuy nhiên, ta cần phải vào tài khoản của admin thì mới xóa được tài khoản carlos</w:t>
      </w:r>
    </w:p>
    <w:p w14:paraId="35676D27" w14:textId="45C276C3" w:rsidR="00391998" w:rsidRDefault="002636AB" w:rsidP="00391998">
      <w:pPr>
        <w:pStyle w:val="ListParagraph"/>
        <w:numPr>
          <w:ilvl w:val="0"/>
          <w:numId w:val="2"/>
        </w:numPr>
      </w:pPr>
      <w:r>
        <w:t>Thử các id khác nhau để vào tài khoản admin</w:t>
      </w:r>
    </w:p>
    <w:p w14:paraId="149F3537" w14:textId="09EDD963" w:rsidR="002636AB" w:rsidRDefault="002636AB" w:rsidP="002636AB">
      <w:pPr>
        <w:pStyle w:val="ListParagraph"/>
        <w:numPr>
          <w:ilvl w:val="0"/>
          <w:numId w:val="4"/>
        </w:numPr>
      </w:pPr>
      <w:r>
        <w:t>Username: administrator</w:t>
      </w:r>
    </w:p>
    <w:p w14:paraId="5488DC52" w14:textId="18612BFE" w:rsidR="002636AB" w:rsidRDefault="002636AB" w:rsidP="002636AB">
      <w:pPr>
        <w:pStyle w:val="ListParagraph"/>
        <w:numPr>
          <w:ilvl w:val="0"/>
          <w:numId w:val="4"/>
        </w:numPr>
      </w:pPr>
      <w:r>
        <w:t xml:space="preserve">Password: </w:t>
      </w:r>
      <w:r w:rsidRPr="002636AB">
        <w:t>97lju6w6nbs67ak0d2w1</w:t>
      </w:r>
    </w:p>
    <w:p w14:paraId="33E89F6E" w14:textId="62E15E8D" w:rsidR="00391998" w:rsidRDefault="002636AB" w:rsidP="00391998">
      <w:r w:rsidRPr="002636AB">
        <w:lastRenderedPageBreak/>
        <w:drawing>
          <wp:inline distT="0" distB="0" distL="0" distR="0" wp14:anchorId="567BFA1E" wp14:editId="3E5991FE">
            <wp:extent cx="5943600" cy="3086100"/>
            <wp:effectExtent l="0" t="0" r="0" b="0"/>
            <wp:docPr id="5833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F4A7" w14:textId="02CE6F3D" w:rsidR="003E3050" w:rsidRDefault="002636AB" w:rsidP="003E3050">
      <w:pPr>
        <w:pStyle w:val="ListParagraph"/>
        <w:numPr>
          <w:ilvl w:val="0"/>
          <w:numId w:val="2"/>
        </w:numPr>
      </w:pPr>
      <w:r>
        <w:t>Đăng xuất và đăng nhập tài khoản admin</w:t>
      </w:r>
    </w:p>
    <w:p w14:paraId="28514BAC" w14:textId="5871D2A3" w:rsidR="003E3050" w:rsidRDefault="00EC2E5A" w:rsidP="003E3050">
      <w:r w:rsidRPr="00EC2E5A">
        <w:drawing>
          <wp:inline distT="0" distB="0" distL="0" distR="0" wp14:anchorId="21AA92A1" wp14:editId="674AA63F">
            <wp:extent cx="5943600" cy="2389909"/>
            <wp:effectExtent l="0" t="0" r="0" b="0"/>
            <wp:docPr id="145757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70825" name=""/>
                    <pic:cNvPicPr/>
                  </pic:nvPicPr>
                  <pic:blipFill rotWithShape="1">
                    <a:blip r:embed="rId11"/>
                    <a:srcRect b="21378"/>
                    <a:stretch/>
                  </pic:blipFill>
                  <pic:spPr bwMode="auto">
                    <a:xfrm>
                      <a:off x="0" y="0"/>
                      <a:ext cx="5943600" cy="238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055DC" w14:textId="2934064E" w:rsidR="00EC2E5A" w:rsidRDefault="00EC2E5A" w:rsidP="00EC2E5A">
      <w:pPr>
        <w:pStyle w:val="ListParagraph"/>
        <w:numPr>
          <w:ilvl w:val="0"/>
          <w:numId w:val="2"/>
        </w:numPr>
      </w:pPr>
      <w:r>
        <w:t>Truy cập vào trang quản lý người dùng và xóa tài khoản carlos</w:t>
      </w:r>
    </w:p>
    <w:p w14:paraId="52C65345" w14:textId="1F7030E2" w:rsidR="00EC2E5A" w:rsidRDefault="00EC2E5A" w:rsidP="00EC2E5A">
      <w:r w:rsidRPr="00EC2E5A">
        <w:drawing>
          <wp:inline distT="0" distB="0" distL="0" distR="0" wp14:anchorId="2E101848" wp14:editId="60E70D54">
            <wp:extent cx="5943600" cy="1910080"/>
            <wp:effectExtent l="0" t="0" r="0" b="0"/>
            <wp:docPr id="5556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3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131F82"/>
    <w:rsid w:val="00160D76"/>
    <w:rsid w:val="00194B04"/>
    <w:rsid w:val="002636AB"/>
    <w:rsid w:val="00265F8C"/>
    <w:rsid w:val="002C2296"/>
    <w:rsid w:val="00391998"/>
    <w:rsid w:val="003E3050"/>
    <w:rsid w:val="00566290"/>
    <w:rsid w:val="006002BD"/>
    <w:rsid w:val="00684EFB"/>
    <w:rsid w:val="008932F4"/>
    <w:rsid w:val="009B7C1A"/>
    <w:rsid w:val="00A45114"/>
    <w:rsid w:val="00D06CFF"/>
    <w:rsid w:val="00EC2E5A"/>
    <w:rsid w:val="00F4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6</cp:revision>
  <dcterms:created xsi:type="dcterms:W3CDTF">2024-08-01T13:38:00Z</dcterms:created>
  <dcterms:modified xsi:type="dcterms:W3CDTF">2024-08-03T14:04:00Z</dcterms:modified>
</cp:coreProperties>
</file>