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0AF35D" w14:textId="1D096200" w:rsidR="00A45114" w:rsidRDefault="002848E7">
      <w:r w:rsidRPr="002848E7">
        <w:drawing>
          <wp:inline distT="0" distB="0" distL="0" distR="0" wp14:anchorId="0C014EAE" wp14:editId="39DE1B34">
            <wp:extent cx="5943600" cy="2332355"/>
            <wp:effectExtent l="0" t="0" r="0" b="0"/>
            <wp:docPr id="50388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833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C395" w14:textId="4843F779" w:rsidR="00566290" w:rsidRDefault="00566290" w:rsidP="00566290">
      <w:pPr>
        <w:pStyle w:val="ListParagraph"/>
        <w:numPr>
          <w:ilvl w:val="0"/>
          <w:numId w:val="2"/>
        </w:numPr>
      </w:pPr>
      <w:r>
        <w:t xml:space="preserve">Mục tiêu: </w:t>
      </w:r>
      <w:r w:rsidR="002848E7">
        <w:t>Leo thang đặc quyền ngang từ tài khoản wiener sang tài khoản carlos</w:t>
      </w:r>
    </w:p>
    <w:p w14:paraId="4508EBC0" w14:textId="08E90C1A" w:rsidR="00566290" w:rsidRDefault="002848E7" w:rsidP="00566290">
      <w:pPr>
        <w:jc w:val="center"/>
      </w:pPr>
      <w:r w:rsidRPr="002848E7">
        <w:drawing>
          <wp:inline distT="0" distB="0" distL="0" distR="0" wp14:anchorId="6F82052E" wp14:editId="33153055">
            <wp:extent cx="5943600" cy="2618740"/>
            <wp:effectExtent l="0" t="0" r="0" b="0"/>
            <wp:docPr id="155415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571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3562" w14:textId="15CF06B5" w:rsidR="00391998" w:rsidRDefault="00290EE3" w:rsidP="00391998">
      <w:pPr>
        <w:pStyle w:val="ListParagraph"/>
        <w:numPr>
          <w:ilvl w:val="0"/>
          <w:numId w:val="2"/>
        </w:numPr>
      </w:pPr>
      <w:r>
        <w:t xml:space="preserve">Thử </w:t>
      </w:r>
      <w:r w:rsidR="00481667">
        <w:t>đăng nhập vào tài khoản admin để kiểm tra các chức năng</w:t>
      </w:r>
    </w:p>
    <w:p w14:paraId="578DBD0B" w14:textId="7DE63A3C" w:rsidR="00391998" w:rsidRDefault="002848E7" w:rsidP="00391998">
      <w:r w:rsidRPr="002848E7">
        <w:drawing>
          <wp:inline distT="0" distB="0" distL="0" distR="0" wp14:anchorId="0454FFD2" wp14:editId="1E01A660">
            <wp:extent cx="5943600" cy="2126673"/>
            <wp:effectExtent l="0" t="0" r="0" b="6985"/>
            <wp:docPr id="183019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96472" name=""/>
                    <pic:cNvPicPr/>
                  </pic:nvPicPr>
                  <pic:blipFill rotWithShape="1">
                    <a:blip r:embed="rId7"/>
                    <a:srcRect b="14345"/>
                    <a:stretch/>
                  </pic:blipFill>
                  <pic:spPr bwMode="auto">
                    <a:xfrm>
                      <a:off x="0" y="0"/>
                      <a:ext cx="5943600" cy="2126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6235B" w14:textId="70DA8E85" w:rsidR="00481667" w:rsidRDefault="002848E7" w:rsidP="00481667">
      <w:pPr>
        <w:pStyle w:val="ListParagraph"/>
        <w:numPr>
          <w:ilvl w:val="0"/>
          <w:numId w:val="6"/>
        </w:numPr>
      </w:pPr>
      <w:r>
        <w:lastRenderedPageBreak/>
        <w:t>Tìm thấy trên URL có trường id, tuy nhiên trường dữ liệu này không thể dự đoán được</w:t>
      </w:r>
      <w:r w:rsidR="00290EE3">
        <w:t>.</w:t>
      </w:r>
    </w:p>
    <w:p w14:paraId="35676D27" w14:textId="0BFAD1D1" w:rsidR="00391998" w:rsidRDefault="002848E7" w:rsidP="00391998">
      <w:pPr>
        <w:pStyle w:val="ListParagraph"/>
        <w:numPr>
          <w:ilvl w:val="0"/>
          <w:numId w:val="2"/>
        </w:numPr>
      </w:pPr>
      <w:r>
        <w:t>Thử vào các bài post trên trang chủ thì tìm được bài viết của carlos</w:t>
      </w:r>
      <w:r w:rsidR="005E24A2">
        <w:t>.</w:t>
      </w:r>
    </w:p>
    <w:p w14:paraId="4AA50A93" w14:textId="1695DF77" w:rsidR="00391998" w:rsidRDefault="002848E7" w:rsidP="00391998">
      <w:r w:rsidRPr="002848E7">
        <w:drawing>
          <wp:inline distT="0" distB="0" distL="0" distR="0" wp14:anchorId="0EAA87F7" wp14:editId="357C202B">
            <wp:extent cx="5943600" cy="2145030"/>
            <wp:effectExtent l="0" t="0" r="0" b="7620"/>
            <wp:docPr id="34758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853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1FCC" w14:textId="5CFD7CF3" w:rsidR="00481667" w:rsidRDefault="002848E7" w:rsidP="00481667">
      <w:pPr>
        <w:pStyle w:val="ListParagraph"/>
        <w:numPr>
          <w:ilvl w:val="0"/>
          <w:numId w:val="6"/>
        </w:numPr>
      </w:pPr>
      <w:r>
        <w:t>Chữ “carlos” dường như có thể ấn vào được.</w:t>
      </w:r>
    </w:p>
    <w:p w14:paraId="59134941" w14:textId="4BB3DE34" w:rsidR="00481667" w:rsidRDefault="002848E7" w:rsidP="00481667">
      <w:r w:rsidRPr="002848E7">
        <w:drawing>
          <wp:inline distT="0" distB="0" distL="0" distR="0" wp14:anchorId="6866BB9B" wp14:editId="1EAB0ECF">
            <wp:extent cx="5943600" cy="3159125"/>
            <wp:effectExtent l="0" t="0" r="0" b="3175"/>
            <wp:docPr id="73695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507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163D" w14:textId="7664DA2F" w:rsidR="00481667" w:rsidRDefault="002848E7" w:rsidP="00481667">
      <w:pPr>
        <w:pStyle w:val="ListParagraph"/>
        <w:numPr>
          <w:ilvl w:val="0"/>
          <w:numId w:val="4"/>
        </w:numPr>
      </w:pPr>
      <w:r>
        <w:t>Xuất hiện các bài post mà người dùng này đã đăng tải lên web.</w:t>
      </w:r>
    </w:p>
    <w:p w14:paraId="7C6A4FCB" w14:textId="5865E0C6" w:rsidR="002848E7" w:rsidRDefault="002848E7" w:rsidP="00481667">
      <w:pPr>
        <w:pStyle w:val="ListParagraph"/>
        <w:numPr>
          <w:ilvl w:val="0"/>
          <w:numId w:val="4"/>
        </w:numPr>
      </w:pPr>
      <w:r>
        <w:t>Chú ý vào URL thì ta thấy có xuất hiện trường userId và trường này có format khá giống trường id ở trang my-account.</w:t>
      </w:r>
    </w:p>
    <w:p w14:paraId="64451EC7" w14:textId="4746154A" w:rsidR="00D82BD2" w:rsidRDefault="00D82BD2" w:rsidP="00481667">
      <w:pPr>
        <w:pStyle w:val="ListParagraph"/>
        <w:numPr>
          <w:ilvl w:val="0"/>
          <w:numId w:val="4"/>
        </w:numPr>
      </w:pPr>
      <w:r>
        <w:t xml:space="preserve">Ta sẽ thử </w:t>
      </w:r>
      <w:r w:rsidR="00282956">
        <w:t>copy và thay thế trường id bên trang my-account xem có vào được tài khoản carlos không</w:t>
      </w:r>
    </w:p>
    <w:p w14:paraId="24CB7BA3" w14:textId="21D8C30C" w:rsidR="005665A7" w:rsidRDefault="00282956" w:rsidP="005665A7">
      <w:r w:rsidRPr="00282956">
        <w:lastRenderedPageBreak/>
        <w:drawing>
          <wp:inline distT="0" distB="0" distL="0" distR="0" wp14:anchorId="13BF7A81" wp14:editId="644AC10C">
            <wp:extent cx="5943600" cy="2488565"/>
            <wp:effectExtent l="0" t="0" r="0" b="6985"/>
            <wp:docPr id="793203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03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EDA4" w14:textId="15A13F46" w:rsidR="00D82BD2" w:rsidRDefault="00282956" w:rsidP="00D82BD2">
      <w:pPr>
        <w:pStyle w:val="ListParagraph"/>
        <w:numPr>
          <w:ilvl w:val="0"/>
          <w:numId w:val="4"/>
        </w:numPr>
      </w:pPr>
      <w:r>
        <w:t>Đã lấy được thông tin tài khoản carlos.</w:t>
      </w:r>
    </w:p>
    <w:p w14:paraId="035073F3" w14:textId="0EC81524" w:rsidR="001E10D4" w:rsidRDefault="00282956" w:rsidP="001E10D4">
      <w:pPr>
        <w:pStyle w:val="ListParagraph"/>
        <w:numPr>
          <w:ilvl w:val="0"/>
          <w:numId w:val="2"/>
        </w:numPr>
      </w:pPr>
      <w:r>
        <w:t>Submit API Key và hoàn thành b</w:t>
      </w:r>
      <w:r w:rsidR="00D82BD2">
        <w:t>ài lab</w:t>
      </w:r>
      <w:r>
        <w:t>.</w:t>
      </w:r>
    </w:p>
    <w:p w14:paraId="56242BA2" w14:textId="38AD7103" w:rsidR="00D82BD2" w:rsidRDefault="00282956" w:rsidP="00D82BD2">
      <w:r w:rsidRPr="00282956">
        <w:drawing>
          <wp:inline distT="0" distB="0" distL="0" distR="0" wp14:anchorId="70D54CBD" wp14:editId="686A3ED7">
            <wp:extent cx="5943600" cy="2686685"/>
            <wp:effectExtent l="0" t="0" r="0" b="0"/>
            <wp:docPr id="24561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154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2B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5B25FD"/>
    <w:multiLevelType w:val="hybridMultilevel"/>
    <w:tmpl w:val="EEE469DC"/>
    <w:lvl w:ilvl="0" w:tplc="C05ACCC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30A3A"/>
    <w:multiLevelType w:val="hybridMultilevel"/>
    <w:tmpl w:val="42401D26"/>
    <w:lvl w:ilvl="0" w:tplc="5FD2604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124446"/>
    <w:multiLevelType w:val="hybridMultilevel"/>
    <w:tmpl w:val="389C1F60"/>
    <w:lvl w:ilvl="0" w:tplc="D4BE1E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82084F"/>
    <w:multiLevelType w:val="hybridMultilevel"/>
    <w:tmpl w:val="B6E8626A"/>
    <w:lvl w:ilvl="0" w:tplc="28106D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E27DAE"/>
    <w:multiLevelType w:val="hybridMultilevel"/>
    <w:tmpl w:val="A1A01106"/>
    <w:lvl w:ilvl="0" w:tplc="BB54076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900706"/>
    <w:multiLevelType w:val="hybridMultilevel"/>
    <w:tmpl w:val="2EDC3A68"/>
    <w:lvl w:ilvl="0" w:tplc="79AC592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4805375">
    <w:abstractNumId w:val="2"/>
  </w:num>
  <w:num w:numId="2" w16cid:durableId="1390878822">
    <w:abstractNumId w:val="3"/>
  </w:num>
  <w:num w:numId="3" w16cid:durableId="1676112347">
    <w:abstractNumId w:val="5"/>
  </w:num>
  <w:num w:numId="4" w16cid:durableId="676272637">
    <w:abstractNumId w:val="1"/>
  </w:num>
  <w:num w:numId="5" w16cid:durableId="1408453355">
    <w:abstractNumId w:val="4"/>
  </w:num>
  <w:num w:numId="6" w16cid:durableId="9830452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F8C"/>
    <w:rsid w:val="001E10D4"/>
    <w:rsid w:val="00265F8C"/>
    <w:rsid w:val="00282956"/>
    <w:rsid w:val="002848E7"/>
    <w:rsid w:val="00290EE3"/>
    <w:rsid w:val="002C2296"/>
    <w:rsid w:val="00391998"/>
    <w:rsid w:val="00481667"/>
    <w:rsid w:val="00566290"/>
    <w:rsid w:val="005665A7"/>
    <w:rsid w:val="005E24A2"/>
    <w:rsid w:val="006002BD"/>
    <w:rsid w:val="00797459"/>
    <w:rsid w:val="008932F4"/>
    <w:rsid w:val="008D507A"/>
    <w:rsid w:val="0090121D"/>
    <w:rsid w:val="009B7C1A"/>
    <w:rsid w:val="00A45114"/>
    <w:rsid w:val="00D06CFF"/>
    <w:rsid w:val="00D82BD2"/>
    <w:rsid w:val="00F73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740A3"/>
  <w15:chartTrackingRefBased/>
  <w15:docId w15:val="{DE4598CA-9A3F-47B6-A563-DBDB9E8A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before="120" w:after="12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62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</dc:creator>
  <cp:keywords/>
  <dc:description/>
  <cp:lastModifiedBy>Hiếu Nguyễn</cp:lastModifiedBy>
  <cp:revision>7</cp:revision>
  <dcterms:created xsi:type="dcterms:W3CDTF">2024-08-01T13:38:00Z</dcterms:created>
  <dcterms:modified xsi:type="dcterms:W3CDTF">2024-08-02T15:29:00Z</dcterms:modified>
</cp:coreProperties>
</file>