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49F62" w14:textId="755E5449" w:rsidR="00A45114" w:rsidRDefault="00C75C72" w:rsidP="002B7A3E">
      <w:pPr>
        <w:jc w:val="center"/>
      </w:pPr>
      <w:r w:rsidRPr="00C75C72">
        <w:drawing>
          <wp:inline distT="0" distB="0" distL="0" distR="0" wp14:anchorId="3ED46DD4" wp14:editId="53E2B2BB">
            <wp:extent cx="5943600" cy="2638425"/>
            <wp:effectExtent l="0" t="0" r="0" b="9525"/>
            <wp:docPr id="169537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771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658A" w14:textId="7F132F6B" w:rsidR="002B7A3E" w:rsidRDefault="002B7A3E" w:rsidP="002B7A3E">
      <w:pPr>
        <w:ind w:firstLine="540"/>
      </w:pPr>
      <w:r>
        <w:t>Bước 1: Vào trang Đăng Nhập</w:t>
      </w:r>
    </w:p>
    <w:p w14:paraId="09F605A2" w14:textId="1B9BA81A" w:rsidR="002B7A3E" w:rsidRDefault="00C75C72" w:rsidP="00C75C72">
      <w:pPr>
        <w:jc w:val="center"/>
      </w:pPr>
      <w:r w:rsidRPr="00C75C72">
        <w:drawing>
          <wp:inline distT="0" distB="0" distL="0" distR="0" wp14:anchorId="3D8CBE71" wp14:editId="0E50F6B6">
            <wp:extent cx="5281246" cy="2343835"/>
            <wp:effectExtent l="0" t="0" r="0" b="0"/>
            <wp:docPr id="6484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15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7784" cy="234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35ED" w14:textId="371CBB75" w:rsidR="002B7A3E" w:rsidRDefault="002B7A3E" w:rsidP="002B7A3E">
      <w:pPr>
        <w:ind w:firstLine="540"/>
      </w:pPr>
      <w:r>
        <w:t>Bước 2:</w:t>
      </w:r>
      <w:r w:rsidR="00503513">
        <w:t xml:space="preserve"> Đăng nhập thì yêu cầu mã được gửi về email</w:t>
      </w:r>
    </w:p>
    <w:p w14:paraId="2829D628" w14:textId="59B8D2EA" w:rsidR="00C75C72" w:rsidRDefault="00C75C72" w:rsidP="00C75C72">
      <w:pPr>
        <w:jc w:val="center"/>
      </w:pPr>
      <w:r w:rsidRPr="00C75C72">
        <w:drawing>
          <wp:inline distT="0" distB="0" distL="0" distR="0" wp14:anchorId="228036F2" wp14:editId="10331CFB">
            <wp:extent cx="5241509" cy="2145323"/>
            <wp:effectExtent l="0" t="0" r="0" b="7620"/>
            <wp:docPr id="187839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948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576" cy="215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892C" w14:textId="3B95A9E7" w:rsidR="002B7A3E" w:rsidRDefault="00C75C72" w:rsidP="00C75C72">
      <w:pPr>
        <w:jc w:val="center"/>
      </w:pPr>
      <w:r w:rsidRPr="00C75C72">
        <w:lastRenderedPageBreak/>
        <w:drawing>
          <wp:inline distT="0" distB="0" distL="0" distR="0" wp14:anchorId="330C3CC0" wp14:editId="319CB13E">
            <wp:extent cx="5433646" cy="1904679"/>
            <wp:effectExtent l="0" t="0" r="0" b="635"/>
            <wp:docPr id="2040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2069" cy="190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66FA" w14:textId="6CB11CFC" w:rsidR="00C75C72" w:rsidRDefault="00C75C72" w:rsidP="00C75C72">
      <w:pPr>
        <w:pStyle w:val="ListParagraph"/>
        <w:numPr>
          <w:ilvl w:val="0"/>
          <w:numId w:val="4"/>
        </w:numPr>
      </w:pPr>
      <w:r>
        <w:t>Đăng nhập thành công</w:t>
      </w:r>
    </w:p>
    <w:p w14:paraId="6AE1A919" w14:textId="2E286037" w:rsidR="00C75C72" w:rsidRDefault="00C75C72" w:rsidP="00C75C72">
      <w:pPr>
        <w:jc w:val="center"/>
      </w:pPr>
      <w:r w:rsidRPr="00C75C72">
        <w:drawing>
          <wp:inline distT="0" distB="0" distL="0" distR="0" wp14:anchorId="5DFFDECB" wp14:editId="2FE70F4B">
            <wp:extent cx="5328138" cy="2500696"/>
            <wp:effectExtent l="0" t="0" r="6350" b="0"/>
            <wp:docPr id="107567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710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7615" cy="250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9E57" w14:textId="10532F14" w:rsidR="005B6D40" w:rsidRDefault="002B7A3E" w:rsidP="005B6D40">
      <w:pPr>
        <w:ind w:firstLine="540"/>
      </w:pPr>
      <w:r>
        <w:t xml:space="preserve">Bước 3: </w:t>
      </w:r>
      <w:r w:rsidR="00503513">
        <w:t>Bắt gói tin bằng BurpSuite, ta thấy sau khi nhập tài khoản và mật khẩu thành công sẽ chuyển sang /login2.</w:t>
      </w:r>
    </w:p>
    <w:p w14:paraId="597BE4AE" w14:textId="373FCB9D" w:rsidR="00387258" w:rsidRDefault="00C75C72" w:rsidP="00C75C72">
      <w:pPr>
        <w:jc w:val="center"/>
      </w:pPr>
      <w:r w:rsidRPr="00C75C72">
        <w:drawing>
          <wp:inline distT="0" distB="0" distL="0" distR="0" wp14:anchorId="25731FE0" wp14:editId="1383EEB2">
            <wp:extent cx="5093677" cy="2543573"/>
            <wp:effectExtent l="0" t="0" r="0" b="9525"/>
            <wp:docPr id="58071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170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7432" cy="254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A70B" w14:textId="0BAFF4D3" w:rsidR="00C75C72" w:rsidRDefault="00C75C72" w:rsidP="00503513">
      <w:pPr>
        <w:pStyle w:val="ListParagraph"/>
        <w:numPr>
          <w:ilvl w:val="0"/>
          <w:numId w:val="3"/>
        </w:numPr>
      </w:pPr>
      <w:r>
        <w:lastRenderedPageBreak/>
        <w:t>Tại đây, ta thấy được Cookie thêm một trường là “verify=wiener”</w:t>
      </w:r>
    </w:p>
    <w:p w14:paraId="3B19D7F8" w14:textId="4768DE15" w:rsidR="00503513" w:rsidRDefault="00503513" w:rsidP="00503513">
      <w:pPr>
        <w:pStyle w:val="ListParagraph"/>
        <w:numPr>
          <w:ilvl w:val="0"/>
          <w:numId w:val="3"/>
        </w:numPr>
      </w:pPr>
      <w:r>
        <w:t>Sau khi nhập mã code từ email thì sẽ được chuyển qua /my-account?id=wiener</w:t>
      </w:r>
    </w:p>
    <w:p w14:paraId="139BD58C" w14:textId="0FBF2234" w:rsidR="00503513" w:rsidRDefault="00C75C72" w:rsidP="00C75C72">
      <w:pPr>
        <w:jc w:val="center"/>
      </w:pPr>
      <w:r w:rsidRPr="00C75C72">
        <w:drawing>
          <wp:inline distT="0" distB="0" distL="0" distR="0" wp14:anchorId="328FDF1C" wp14:editId="73DE6F17">
            <wp:extent cx="5451231" cy="2253292"/>
            <wp:effectExtent l="0" t="0" r="0" b="0"/>
            <wp:docPr id="71071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123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5458" cy="225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4AF4" w14:textId="71C32753" w:rsidR="006D744C" w:rsidRDefault="00387258" w:rsidP="006D744C">
      <w:pPr>
        <w:ind w:firstLine="540"/>
      </w:pPr>
      <w:r>
        <w:t xml:space="preserve">Bước 4: </w:t>
      </w:r>
      <w:r w:rsidR="006D744C">
        <w:t>Gửi GET /login2 đến Repeater và sửa cookie thành tài khoản Carlos để lấy email xác nhận code</w:t>
      </w:r>
    </w:p>
    <w:p w14:paraId="49E0AF2F" w14:textId="7862B083" w:rsidR="00181A10" w:rsidRDefault="006D744C" w:rsidP="006D744C">
      <w:pPr>
        <w:jc w:val="center"/>
      </w:pPr>
      <w:r w:rsidRPr="006D744C">
        <w:drawing>
          <wp:inline distT="0" distB="0" distL="0" distR="0" wp14:anchorId="7D1A917D" wp14:editId="60286713">
            <wp:extent cx="5263662" cy="1709565"/>
            <wp:effectExtent l="0" t="0" r="0" b="5080"/>
            <wp:docPr id="208956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66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37" cy="171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D988" w14:textId="7EF307D2" w:rsidR="006D744C" w:rsidRDefault="006D744C" w:rsidP="006D744C">
      <w:pPr>
        <w:ind w:firstLine="540"/>
      </w:pPr>
      <w:r>
        <w:t>Bước 5: Gửi POST /login2 đến Intruder để Brute-Force code của tài khoản Carlos</w:t>
      </w:r>
    </w:p>
    <w:p w14:paraId="639A66F8" w14:textId="25160669" w:rsidR="006D744C" w:rsidRDefault="006D744C" w:rsidP="006D744C">
      <w:r w:rsidRPr="006D744C">
        <w:drawing>
          <wp:inline distT="0" distB="0" distL="0" distR="0" wp14:anchorId="5900A2A4" wp14:editId="30B8543B">
            <wp:extent cx="5943600" cy="1851025"/>
            <wp:effectExtent l="0" t="0" r="0" b="0"/>
            <wp:docPr id="8345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46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E720" w14:textId="6E14FCEA" w:rsidR="006D744C" w:rsidRDefault="006D744C" w:rsidP="006D744C">
      <w:pPr>
        <w:pStyle w:val="ListParagraph"/>
        <w:numPr>
          <w:ilvl w:val="0"/>
          <w:numId w:val="3"/>
        </w:numPr>
      </w:pPr>
      <w:r>
        <w:t>Code: 0235</w:t>
      </w:r>
    </w:p>
    <w:p w14:paraId="0B04DB7E" w14:textId="1745B9AE" w:rsidR="006D744C" w:rsidRDefault="006D744C" w:rsidP="006D744C">
      <w:pPr>
        <w:ind w:left="360"/>
      </w:pPr>
      <w:r>
        <w:t>Bước 6: Chuyển Respone sang bên web để vào tài khoản Carlos</w:t>
      </w:r>
    </w:p>
    <w:p w14:paraId="2DCDD3CB" w14:textId="6E55B4DD" w:rsidR="006D744C" w:rsidRDefault="006D744C" w:rsidP="006D744C">
      <w:pPr>
        <w:jc w:val="center"/>
      </w:pPr>
      <w:r w:rsidRPr="006D744C">
        <w:lastRenderedPageBreak/>
        <w:drawing>
          <wp:inline distT="0" distB="0" distL="0" distR="0" wp14:anchorId="6908729A" wp14:editId="190117BA">
            <wp:extent cx="5943600" cy="2310765"/>
            <wp:effectExtent l="0" t="0" r="0" b="0"/>
            <wp:docPr id="178353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332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5E8B" w14:textId="56D14FA9" w:rsidR="006D744C" w:rsidRDefault="006D744C" w:rsidP="006D744C">
      <w:pPr>
        <w:jc w:val="center"/>
      </w:pPr>
      <w:r w:rsidRPr="006D744C">
        <w:drawing>
          <wp:inline distT="0" distB="0" distL="0" distR="0" wp14:anchorId="36E9F284" wp14:editId="2549C9B8">
            <wp:extent cx="5943600" cy="2630805"/>
            <wp:effectExtent l="0" t="0" r="0" b="0"/>
            <wp:docPr id="71687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732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4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E576F7"/>
    <w:multiLevelType w:val="hybridMultilevel"/>
    <w:tmpl w:val="7A769AC0"/>
    <w:lvl w:ilvl="0" w:tplc="A7B65D1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DF65A5"/>
    <w:multiLevelType w:val="hybridMultilevel"/>
    <w:tmpl w:val="1A7E9776"/>
    <w:lvl w:ilvl="0" w:tplc="3356F3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4F4E0F"/>
    <w:multiLevelType w:val="hybridMultilevel"/>
    <w:tmpl w:val="F2BA8296"/>
    <w:lvl w:ilvl="0" w:tplc="809C7A6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15136B"/>
    <w:multiLevelType w:val="hybridMultilevel"/>
    <w:tmpl w:val="CFEACDA4"/>
    <w:lvl w:ilvl="0" w:tplc="42EA572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0A001F"/>
    <w:multiLevelType w:val="hybridMultilevel"/>
    <w:tmpl w:val="1E5C1EC8"/>
    <w:lvl w:ilvl="0" w:tplc="E270640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3819667">
    <w:abstractNumId w:val="4"/>
  </w:num>
  <w:num w:numId="2" w16cid:durableId="1137842608">
    <w:abstractNumId w:val="3"/>
  </w:num>
  <w:num w:numId="3" w16cid:durableId="653796869">
    <w:abstractNumId w:val="2"/>
  </w:num>
  <w:num w:numId="4" w16cid:durableId="891040956">
    <w:abstractNumId w:val="0"/>
  </w:num>
  <w:num w:numId="5" w16cid:durableId="11060780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A70"/>
    <w:rsid w:val="00181A10"/>
    <w:rsid w:val="002B7A3E"/>
    <w:rsid w:val="002C2296"/>
    <w:rsid w:val="00324B34"/>
    <w:rsid w:val="00387258"/>
    <w:rsid w:val="00503513"/>
    <w:rsid w:val="00593229"/>
    <w:rsid w:val="005B6D40"/>
    <w:rsid w:val="006002BD"/>
    <w:rsid w:val="006D744C"/>
    <w:rsid w:val="0073364B"/>
    <w:rsid w:val="008932F4"/>
    <w:rsid w:val="00A45114"/>
    <w:rsid w:val="00A94E8E"/>
    <w:rsid w:val="00B903EC"/>
    <w:rsid w:val="00C75C72"/>
    <w:rsid w:val="00D23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764D0"/>
  <w15:chartTrackingRefBased/>
  <w15:docId w15:val="{2E34881B-CF4E-4098-8C2C-325E4959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2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5</cp:revision>
  <dcterms:created xsi:type="dcterms:W3CDTF">2024-07-25T02:44:00Z</dcterms:created>
  <dcterms:modified xsi:type="dcterms:W3CDTF">2024-07-25T10:06:00Z</dcterms:modified>
</cp:coreProperties>
</file>