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49F62" w14:textId="00FFFA45" w:rsidR="00A45114" w:rsidRDefault="00B911DC" w:rsidP="002B7A3E">
      <w:pPr>
        <w:jc w:val="center"/>
      </w:pPr>
      <w:r w:rsidRPr="00B911DC">
        <w:drawing>
          <wp:inline distT="0" distB="0" distL="0" distR="0" wp14:anchorId="7730CEC1" wp14:editId="09953099">
            <wp:extent cx="5943600" cy="2480945"/>
            <wp:effectExtent l="0" t="0" r="0" b="0"/>
            <wp:docPr id="1280227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274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93AE" w14:textId="4ADD265A" w:rsidR="007C0949" w:rsidRDefault="007C0949" w:rsidP="007C0949">
      <w:pPr>
        <w:pStyle w:val="ListParagraph"/>
        <w:numPr>
          <w:ilvl w:val="0"/>
          <w:numId w:val="7"/>
        </w:numPr>
      </w:pPr>
      <w:r>
        <w:t>Bài lab này có lỗ hổng “stay-logged-in”, chỉ cần có trường này trong cookie thì sẽ bypasss được tài khoản và mật khẩu đăng nhập</w:t>
      </w:r>
      <w:r w:rsidR="00B911DC">
        <w:t>.</w:t>
      </w:r>
    </w:p>
    <w:p w14:paraId="441160C1" w14:textId="20C89A88" w:rsidR="007C0949" w:rsidRDefault="00B911DC" w:rsidP="007C0949">
      <w:pPr>
        <w:pStyle w:val="ListParagraph"/>
        <w:numPr>
          <w:ilvl w:val="0"/>
          <w:numId w:val="7"/>
        </w:numPr>
      </w:pPr>
      <w:r>
        <w:t>Lỗ hổng XSS trong comment nên ta có thể dùng Stored XSS để lấy được cookie của tài khoản carlos.</w:t>
      </w:r>
    </w:p>
    <w:p w14:paraId="5172658A" w14:textId="7F132F6B" w:rsidR="002B7A3E" w:rsidRDefault="002B7A3E" w:rsidP="002B7A3E">
      <w:pPr>
        <w:ind w:firstLine="540"/>
      </w:pPr>
      <w:r>
        <w:t>Bước 1: Vào trang Đăng Nhập</w:t>
      </w:r>
    </w:p>
    <w:p w14:paraId="09F605A2" w14:textId="0D9B025D" w:rsidR="002B7A3E" w:rsidRDefault="00B911DC" w:rsidP="00C75C72">
      <w:pPr>
        <w:jc w:val="center"/>
      </w:pPr>
      <w:r w:rsidRPr="00B911DC">
        <w:drawing>
          <wp:inline distT="0" distB="0" distL="0" distR="0" wp14:anchorId="0EB6650F" wp14:editId="54672A3F">
            <wp:extent cx="4132048" cy="2058961"/>
            <wp:effectExtent l="0" t="0" r="1905" b="0"/>
            <wp:docPr id="104051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153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2248" cy="206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35ED" w14:textId="40322294" w:rsidR="002B7A3E" w:rsidRDefault="002B7A3E" w:rsidP="002B7A3E">
      <w:pPr>
        <w:ind w:firstLine="540"/>
      </w:pPr>
      <w:r>
        <w:t>Bước 2:</w:t>
      </w:r>
      <w:r w:rsidR="00503513">
        <w:t xml:space="preserve"> Đăng nhập </w:t>
      </w:r>
      <w:r w:rsidR="00BF1D75">
        <w:t>xong thì cookie hiện thêm một trường là stay-logged-in</w:t>
      </w:r>
    </w:p>
    <w:p w14:paraId="6AE1A919" w14:textId="18CCEC2F" w:rsidR="00C75C72" w:rsidRDefault="00B911DC" w:rsidP="00BF1D75">
      <w:pPr>
        <w:jc w:val="center"/>
      </w:pPr>
      <w:r w:rsidRPr="00B911DC">
        <w:drawing>
          <wp:inline distT="0" distB="0" distL="0" distR="0" wp14:anchorId="088D8C76" wp14:editId="29FE767F">
            <wp:extent cx="5370826" cy="1852246"/>
            <wp:effectExtent l="0" t="0" r="1905" b="0"/>
            <wp:docPr id="136353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368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4968" cy="187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B068" w14:textId="0C0AFCC4" w:rsidR="00BF1D75" w:rsidRDefault="00BF1D75" w:rsidP="00BF1D75">
      <w:pPr>
        <w:pStyle w:val="ListParagraph"/>
        <w:numPr>
          <w:ilvl w:val="0"/>
          <w:numId w:val="6"/>
        </w:numPr>
      </w:pPr>
      <w:r>
        <w:lastRenderedPageBreak/>
        <w:t>Chuyển Cookie stay-logged-in sang Decoder</w:t>
      </w:r>
    </w:p>
    <w:p w14:paraId="4FE666EE" w14:textId="06EFA6D9" w:rsidR="00BF1D75" w:rsidRDefault="00BF1D75" w:rsidP="00BF1D75">
      <w:r w:rsidRPr="00BF1D75">
        <w:rPr>
          <w:noProof/>
        </w:rPr>
        <w:drawing>
          <wp:inline distT="0" distB="0" distL="0" distR="0" wp14:anchorId="32E0893B" wp14:editId="5B8C8D95">
            <wp:extent cx="5943600" cy="1155065"/>
            <wp:effectExtent l="0" t="0" r="0" b="6985"/>
            <wp:docPr id="203645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50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9BFD" w14:textId="234F568A" w:rsidR="00BF1D75" w:rsidRDefault="00BF1D75" w:rsidP="00BF1D75">
      <w:pPr>
        <w:pStyle w:val="ListParagraph"/>
        <w:numPr>
          <w:ilvl w:val="0"/>
          <w:numId w:val="6"/>
        </w:numPr>
      </w:pPr>
      <w:r>
        <w:t>Cookie được mã hóa bằng Base64</w:t>
      </w:r>
    </w:p>
    <w:p w14:paraId="4FA2223E" w14:textId="2361EBD6" w:rsidR="00BF1D75" w:rsidRDefault="00BF1D75" w:rsidP="00BF1D75">
      <w:r w:rsidRPr="00BF1D75">
        <w:rPr>
          <w:noProof/>
        </w:rPr>
        <w:drawing>
          <wp:inline distT="0" distB="0" distL="0" distR="0" wp14:anchorId="7EA12D35" wp14:editId="3267307B">
            <wp:extent cx="5943600" cy="1108075"/>
            <wp:effectExtent l="0" t="0" r="0" b="0"/>
            <wp:docPr id="36052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226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D2FD" w14:textId="6126E94C" w:rsidR="00BF1D75" w:rsidRDefault="00BF1D75" w:rsidP="00BF1D75">
      <w:pPr>
        <w:pStyle w:val="ListParagraph"/>
        <w:numPr>
          <w:ilvl w:val="0"/>
          <w:numId w:val="6"/>
        </w:numPr>
      </w:pPr>
      <w:r>
        <w:t>Mật khẩu được mã hóa bằng hàm băm MD5</w:t>
      </w:r>
    </w:p>
    <w:p w14:paraId="69C7AB2E" w14:textId="08B0CD6B" w:rsidR="00BF1D75" w:rsidRDefault="00BF1D75" w:rsidP="00BF1D75">
      <w:pPr>
        <w:pStyle w:val="ListParagraph"/>
        <w:numPr>
          <w:ilvl w:val="0"/>
          <w:numId w:val="6"/>
        </w:numPr>
      </w:pPr>
      <w:r>
        <w:t>Cookie = Base64(Username:MD5(Password))</w:t>
      </w:r>
    </w:p>
    <w:p w14:paraId="3BC49E57" w14:textId="26EF5CE4" w:rsidR="007C0949" w:rsidRDefault="002B7A3E" w:rsidP="007C0949">
      <w:pPr>
        <w:ind w:firstLine="540"/>
      </w:pPr>
      <w:r>
        <w:t>Bước 3:</w:t>
      </w:r>
      <w:r w:rsidR="007C0949">
        <w:t xml:space="preserve"> </w:t>
      </w:r>
      <w:r w:rsidR="00B911DC">
        <w:t>Viết payload tấn công XSS</w:t>
      </w:r>
      <w:r w:rsidR="005422D6">
        <w:t xml:space="preserve"> gửi về Exploit-Server</w:t>
      </w:r>
      <w:r w:rsidR="00B911DC">
        <w:t xml:space="preserve"> </w:t>
      </w:r>
      <w:r w:rsidR="005422D6">
        <w:t xml:space="preserve">và gửi comment lên bài post. </w:t>
      </w:r>
    </w:p>
    <w:p w14:paraId="25EED501" w14:textId="49CF4DE0" w:rsidR="00B911DC" w:rsidRDefault="005422D6" w:rsidP="005422D6">
      <w:pPr>
        <w:jc w:val="center"/>
      </w:pPr>
      <w:r w:rsidRPr="005422D6">
        <w:drawing>
          <wp:inline distT="0" distB="0" distL="0" distR="0" wp14:anchorId="30EB583A" wp14:editId="6089BC70">
            <wp:extent cx="4610100" cy="2058784"/>
            <wp:effectExtent l="0" t="0" r="0" b="0"/>
            <wp:docPr id="113924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46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4279" cy="20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473D" w14:textId="57BE5E57" w:rsidR="007C0949" w:rsidRDefault="008E7A68" w:rsidP="008E7A68">
      <w:pPr>
        <w:ind w:firstLine="540"/>
      </w:pPr>
      <w:r>
        <w:t>Bước 4: Thực hiện tấn công</w:t>
      </w:r>
    </w:p>
    <w:p w14:paraId="1C379354" w14:textId="1542012C" w:rsidR="005422D6" w:rsidRDefault="005422D6" w:rsidP="005422D6">
      <w:r w:rsidRPr="005422D6">
        <w:drawing>
          <wp:inline distT="0" distB="0" distL="0" distR="0" wp14:anchorId="2033A4F1" wp14:editId="5586866F">
            <wp:extent cx="5943600" cy="1108710"/>
            <wp:effectExtent l="0" t="0" r="0" b="0"/>
            <wp:docPr id="71048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855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F11A" w14:textId="2C4F30AE" w:rsidR="005422D6" w:rsidRDefault="005422D6" w:rsidP="005422D6">
      <w:pPr>
        <w:pStyle w:val="ListParagraph"/>
        <w:numPr>
          <w:ilvl w:val="0"/>
          <w:numId w:val="6"/>
        </w:numPr>
      </w:pPr>
      <w:r>
        <w:t>Bắt được gói tin có IP khác</w:t>
      </w:r>
    </w:p>
    <w:p w14:paraId="4DB047E8" w14:textId="4A6969E1" w:rsidR="005422D6" w:rsidRDefault="005422D6" w:rsidP="005422D6">
      <w:pPr>
        <w:pStyle w:val="ListParagraph"/>
        <w:numPr>
          <w:ilvl w:val="0"/>
          <w:numId w:val="6"/>
        </w:numPr>
      </w:pPr>
      <w:r>
        <w:t>Thử giải mã xem có phải của Carlos không</w:t>
      </w:r>
    </w:p>
    <w:p w14:paraId="7E06B8F7" w14:textId="1CBCB937" w:rsidR="005422D6" w:rsidRDefault="005422D6" w:rsidP="005422D6">
      <w:pPr>
        <w:jc w:val="center"/>
      </w:pPr>
      <w:r w:rsidRPr="005422D6">
        <w:lastRenderedPageBreak/>
        <w:drawing>
          <wp:inline distT="0" distB="0" distL="0" distR="0" wp14:anchorId="0F1A3A77" wp14:editId="6423E7D2">
            <wp:extent cx="4373880" cy="2366197"/>
            <wp:effectExtent l="0" t="0" r="7620" b="0"/>
            <wp:docPr id="6060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7061" name=""/>
                    <pic:cNvPicPr/>
                  </pic:nvPicPr>
                  <pic:blipFill rotWithShape="1">
                    <a:blip r:embed="rId12"/>
                    <a:srcRect r="68718" b="19959"/>
                    <a:stretch/>
                  </pic:blipFill>
                  <pic:spPr bwMode="auto">
                    <a:xfrm>
                      <a:off x="0" y="0"/>
                      <a:ext cx="4384913" cy="237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BF81A" w14:textId="272C019F" w:rsidR="005422D6" w:rsidRDefault="005422D6" w:rsidP="005422D6">
      <w:pPr>
        <w:pStyle w:val="ListParagraph"/>
        <w:numPr>
          <w:ilvl w:val="0"/>
          <w:numId w:val="6"/>
        </w:numPr>
      </w:pPr>
      <w:r>
        <w:t>Đúng là của Carlos</w:t>
      </w:r>
    </w:p>
    <w:p w14:paraId="34FD040B" w14:textId="3EDB1A6C" w:rsidR="005422D6" w:rsidRDefault="005422D6" w:rsidP="005422D6">
      <w:pPr>
        <w:pStyle w:val="ListParagraph"/>
        <w:numPr>
          <w:ilvl w:val="0"/>
          <w:numId w:val="6"/>
        </w:numPr>
      </w:pPr>
      <w:r>
        <w:t>Thử giải mã hash MD5</w:t>
      </w:r>
    </w:p>
    <w:p w14:paraId="23C0D56D" w14:textId="28DDFC22" w:rsidR="005422D6" w:rsidRDefault="005422D6" w:rsidP="005422D6">
      <w:r w:rsidRPr="005422D6">
        <w:drawing>
          <wp:inline distT="0" distB="0" distL="0" distR="0" wp14:anchorId="32D6FC14" wp14:editId="51542C2B">
            <wp:extent cx="5943600" cy="2296795"/>
            <wp:effectExtent l="0" t="0" r="0" b="8255"/>
            <wp:docPr id="143254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474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3D2F" w14:textId="79D99F22" w:rsidR="005422D6" w:rsidRDefault="005422D6" w:rsidP="005422D6">
      <w:pPr>
        <w:pStyle w:val="ListParagraph"/>
        <w:numPr>
          <w:ilvl w:val="0"/>
          <w:numId w:val="6"/>
        </w:numPr>
      </w:pPr>
      <w:r>
        <w:t>Username: carlos</w:t>
      </w:r>
    </w:p>
    <w:p w14:paraId="16A2927A" w14:textId="3F586B2D" w:rsidR="005422D6" w:rsidRDefault="005422D6" w:rsidP="005422D6">
      <w:pPr>
        <w:pStyle w:val="ListParagraph"/>
        <w:numPr>
          <w:ilvl w:val="0"/>
          <w:numId w:val="6"/>
        </w:numPr>
      </w:pPr>
      <w:r>
        <w:t xml:space="preserve">Password: </w:t>
      </w:r>
      <w:r w:rsidRPr="005422D6">
        <w:t>onceuponatime</w:t>
      </w:r>
    </w:p>
    <w:p w14:paraId="6401A38D" w14:textId="00683D9D" w:rsidR="005422D6" w:rsidRDefault="005422D6" w:rsidP="005422D6">
      <w:pPr>
        <w:ind w:left="360" w:firstLine="360"/>
      </w:pPr>
      <w:r>
        <w:t>Bước 5: Đăng nhập vào tài khoản carlos</w:t>
      </w:r>
    </w:p>
    <w:p w14:paraId="602308E8" w14:textId="1D41A5EC" w:rsidR="008E7A68" w:rsidRDefault="005422D6" w:rsidP="005422D6">
      <w:pPr>
        <w:jc w:val="center"/>
      </w:pPr>
      <w:r w:rsidRPr="005422D6">
        <w:drawing>
          <wp:inline distT="0" distB="0" distL="0" distR="0" wp14:anchorId="7A870E92" wp14:editId="5ED35C36">
            <wp:extent cx="4944482" cy="2026920"/>
            <wp:effectExtent l="0" t="0" r="8890" b="0"/>
            <wp:docPr id="34243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301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9904" cy="203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6CF2" w14:textId="03F7CF07" w:rsidR="008E7A68" w:rsidRDefault="005422D6" w:rsidP="008E7A68">
      <w:pPr>
        <w:pStyle w:val="ListParagraph"/>
        <w:numPr>
          <w:ilvl w:val="0"/>
          <w:numId w:val="6"/>
        </w:numPr>
      </w:pPr>
      <w:r>
        <w:lastRenderedPageBreak/>
        <w:t>Xóa</w:t>
      </w:r>
      <w:r w:rsidR="008E7A68">
        <w:t xml:space="preserve"> tài khoản của carlos và hoàn thành bài lab</w:t>
      </w:r>
    </w:p>
    <w:p w14:paraId="292BBD10" w14:textId="1B4AE367" w:rsidR="00AA5B3A" w:rsidRDefault="00AA5B3A" w:rsidP="00AA5B3A">
      <w:r w:rsidRPr="00AA5B3A">
        <w:drawing>
          <wp:inline distT="0" distB="0" distL="0" distR="0" wp14:anchorId="23029A7F" wp14:editId="1D85D09C">
            <wp:extent cx="5943600" cy="2459355"/>
            <wp:effectExtent l="0" t="0" r="0" b="0"/>
            <wp:docPr id="72659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965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173E" w14:textId="6479B1F6" w:rsidR="008E7A68" w:rsidRDefault="00AA5B3A" w:rsidP="008E7A68">
      <w:pPr>
        <w:jc w:val="center"/>
      </w:pPr>
      <w:r w:rsidRPr="00AA5B3A">
        <w:drawing>
          <wp:inline distT="0" distB="0" distL="0" distR="0" wp14:anchorId="2BAD1FC8" wp14:editId="059BA8C3">
            <wp:extent cx="5943600" cy="1830070"/>
            <wp:effectExtent l="0" t="0" r="0" b="0"/>
            <wp:docPr id="120692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235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A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2341F"/>
    <w:multiLevelType w:val="hybridMultilevel"/>
    <w:tmpl w:val="2508049E"/>
    <w:lvl w:ilvl="0" w:tplc="981253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E576F7"/>
    <w:multiLevelType w:val="hybridMultilevel"/>
    <w:tmpl w:val="7A769AC0"/>
    <w:lvl w:ilvl="0" w:tplc="A7B65D1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F65A5"/>
    <w:multiLevelType w:val="hybridMultilevel"/>
    <w:tmpl w:val="1A7E9776"/>
    <w:lvl w:ilvl="0" w:tplc="3356F3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4F4E0F"/>
    <w:multiLevelType w:val="hybridMultilevel"/>
    <w:tmpl w:val="F2BA8296"/>
    <w:lvl w:ilvl="0" w:tplc="809C7A6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15136B"/>
    <w:multiLevelType w:val="hybridMultilevel"/>
    <w:tmpl w:val="CFEACDA4"/>
    <w:lvl w:ilvl="0" w:tplc="42EA572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0A001F"/>
    <w:multiLevelType w:val="hybridMultilevel"/>
    <w:tmpl w:val="1E5C1EC8"/>
    <w:lvl w:ilvl="0" w:tplc="E270640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6F6D8E"/>
    <w:multiLevelType w:val="hybridMultilevel"/>
    <w:tmpl w:val="DBA6ECD8"/>
    <w:lvl w:ilvl="0" w:tplc="49E2EC4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040836"/>
    <w:multiLevelType w:val="hybridMultilevel"/>
    <w:tmpl w:val="BDC8296A"/>
    <w:lvl w:ilvl="0" w:tplc="2FA66ED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3819667">
    <w:abstractNumId w:val="5"/>
  </w:num>
  <w:num w:numId="2" w16cid:durableId="1137842608">
    <w:abstractNumId w:val="4"/>
  </w:num>
  <w:num w:numId="3" w16cid:durableId="653796869">
    <w:abstractNumId w:val="3"/>
  </w:num>
  <w:num w:numId="4" w16cid:durableId="891040956">
    <w:abstractNumId w:val="1"/>
  </w:num>
  <w:num w:numId="5" w16cid:durableId="1106078093">
    <w:abstractNumId w:val="2"/>
  </w:num>
  <w:num w:numId="6" w16cid:durableId="1217161994">
    <w:abstractNumId w:val="6"/>
  </w:num>
  <w:num w:numId="7" w16cid:durableId="914586912">
    <w:abstractNumId w:val="7"/>
  </w:num>
  <w:num w:numId="8" w16cid:durableId="1646738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A70"/>
    <w:rsid w:val="00181A10"/>
    <w:rsid w:val="002B7A3E"/>
    <w:rsid w:val="002C2296"/>
    <w:rsid w:val="00324B34"/>
    <w:rsid w:val="00387258"/>
    <w:rsid w:val="00503513"/>
    <w:rsid w:val="005422D6"/>
    <w:rsid w:val="00593229"/>
    <w:rsid w:val="005B6D40"/>
    <w:rsid w:val="006002BD"/>
    <w:rsid w:val="006D744C"/>
    <w:rsid w:val="0073364B"/>
    <w:rsid w:val="007C0949"/>
    <w:rsid w:val="00880D30"/>
    <w:rsid w:val="008932F4"/>
    <w:rsid w:val="008A3C60"/>
    <w:rsid w:val="008E7A68"/>
    <w:rsid w:val="00A45114"/>
    <w:rsid w:val="00A94E8E"/>
    <w:rsid w:val="00AA5B3A"/>
    <w:rsid w:val="00B903EC"/>
    <w:rsid w:val="00B911DC"/>
    <w:rsid w:val="00BF1D75"/>
    <w:rsid w:val="00C75C72"/>
    <w:rsid w:val="00D23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764D0"/>
  <w15:chartTrackingRefBased/>
  <w15:docId w15:val="{2E34881B-CF4E-4098-8C2C-325E4959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before="120"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2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22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5825">
          <w:marLeft w:val="96"/>
          <w:marRight w:val="96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8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3479">
          <w:marLeft w:val="96"/>
          <w:marRight w:val="96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7</cp:revision>
  <dcterms:created xsi:type="dcterms:W3CDTF">2024-07-25T02:44:00Z</dcterms:created>
  <dcterms:modified xsi:type="dcterms:W3CDTF">2024-07-26T09:23:00Z</dcterms:modified>
</cp:coreProperties>
</file>