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49F62" w14:textId="28FEB5BD" w:rsidR="00A45114" w:rsidRDefault="00BF0FE2" w:rsidP="002B7A3E">
      <w:pPr>
        <w:jc w:val="center"/>
      </w:pPr>
      <w:r w:rsidRPr="00BF0FE2">
        <w:drawing>
          <wp:inline distT="0" distB="0" distL="0" distR="0" wp14:anchorId="4E8ECC28" wp14:editId="2EFC54FF">
            <wp:extent cx="5943600" cy="1969135"/>
            <wp:effectExtent l="0" t="0" r="0" b="0"/>
            <wp:docPr id="152829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96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5A05" w14:textId="77777777" w:rsidR="00BF0FE2" w:rsidRDefault="007C0949" w:rsidP="00BF0FE2">
      <w:pPr>
        <w:pStyle w:val="ListParagraph"/>
        <w:numPr>
          <w:ilvl w:val="0"/>
          <w:numId w:val="7"/>
        </w:numPr>
      </w:pPr>
      <w:r>
        <w:t xml:space="preserve">Bài lab này có lỗ hổng </w:t>
      </w:r>
      <w:r w:rsidR="00BF0FE2">
        <w:t>trong Thay đổi mật khẩu</w:t>
      </w:r>
    </w:p>
    <w:p w14:paraId="4DAD35ED" w14:textId="34355CE4" w:rsidR="002B7A3E" w:rsidRDefault="002B7A3E" w:rsidP="00BF0FE2">
      <w:pPr>
        <w:ind w:firstLine="720"/>
      </w:pPr>
      <w:r>
        <w:t xml:space="preserve">Bước 1: </w:t>
      </w:r>
      <w:r w:rsidR="00BF0FE2">
        <w:t>Đăng nhập và thay đổi mật khẩu</w:t>
      </w:r>
    </w:p>
    <w:p w14:paraId="0F926B60" w14:textId="0D7173F2" w:rsidR="00BE3E2C" w:rsidRDefault="00BF0FE2" w:rsidP="00BF0FE2">
      <w:pPr>
        <w:jc w:val="center"/>
      </w:pPr>
      <w:r w:rsidRPr="00BF0FE2">
        <w:drawing>
          <wp:inline distT="0" distB="0" distL="0" distR="0" wp14:anchorId="1972C7DA" wp14:editId="6A6E310A">
            <wp:extent cx="5277724" cy="2007697"/>
            <wp:effectExtent l="0" t="0" r="0" b="0"/>
            <wp:docPr id="90402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5042" name=""/>
                    <pic:cNvPicPr/>
                  </pic:nvPicPr>
                  <pic:blipFill rotWithShape="1">
                    <a:blip r:embed="rId6"/>
                    <a:srcRect t="46312"/>
                    <a:stretch/>
                  </pic:blipFill>
                  <pic:spPr bwMode="auto">
                    <a:xfrm>
                      <a:off x="0" y="0"/>
                      <a:ext cx="5307443" cy="201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66D1" w14:textId="423FF396" w:rsidR="00BE3E2C" w:rsidRDefault="002B7A3E" w:rsidP="007C0949">
      <w:pPr>
        <w:ind w:firstLine="540"/>
      </w:pPr>
      <w:r>
        <w:t xml:space="preserve">Bước </w:t>
      </w:r>
      <w:r w:rsidR="00BF0FE2">
        <w:t>2</w:t>
      </w:r>
      <w:r>
        <w:t>:</w:t>
      </w:r>
      <w:r w:rsidR="007C0949">
        <w:t xml:space="preserve"> </w:t>
      </w:r>
      <w:r w:rsidR="00BF0FE2">
        <w:t>Bắt gói tin đổi mật khẩu bằng BurpSuite</w:t>
      </w:r>
      <w:r w:rsidR="005422D6">
        <w:t>.</w:t>
      </w:r>
    </w:p>
    <w:p w14:paraId="3BC49E57" w14:textId="777AFFE2" w:rsidR="007C0949" w:rsidRDefault="00BF0FE2" w:rsidP="00BA5C4B">
      <w:pPr>
        <w:jc w:val="center"/>
      </w:pPr>
      <w:r w:rsidRPr="00BF0FE2">
        <w:drawing>
          <wp:inline distT="0" distB="0" distL="0" distR="0" wp14:anchorId="44B76EA6" wp14:editId="441266E8">
            <wp:extent cx="5943600" cy="2494280"/>
            <wp:effectExtent l="0" t="0" r="0" b="1270"/>
            <wp:docPr id="7329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8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E3A" w14:textId="6C344152" w:rsidR="00BE3E2C" w:rsidRDefault="00BE3E2C" w:rsidP="00BE3E2C">
      <w:pPr>
        <w:pStyle w:val="ListParagraph"/>
        <w:numPr>
          <w:ilvl w:val="0"/>
          <w:numId w:val="6"/>
        </w:numPr>
      </w:pPr>
      <w:r>
        <w:t>Bắt được gói tin POST có chứa dữ liệu để đổi password</w:t>
      </w:r>
    </w:p>
    <w:p w14:paraId="44DB473D" w14:textId="042D294A" w:rsidR="007C0949" w:rsidRDefault="008E7A68" w:rsidP="008E7A68">
      <w:pPr>
        <w:ind w:firstLine="540"/>
      </w:pPr>
      <w:r>
        <w:lastRenderedPageBreak/>
        <w:t xml:space="preserve">Bước 4: </w:t>
      </w:r>
      <w:r w:rsidR="00BF0FE2">
        <w:t xml:space="preserve">Thử nhập sai mật khẩu </w:t>
      </w:r>
      <w:r w:rsidR="005C70D3">
        <w:t>và đúng 2 trường mật khẩu còn lại</w:t>
      </w:r>
    </w:p>
    <w:p w14:paraId="5F6D6B70" w14:textId="0B6C1D30" w:rsidR="00BF0FE2" w:rsidRDefault="007449A7" w:rsidP="007449A7">
      <w:pPr>
        <w:jc w:val="center"/>
      </w:pPr>
      <w:r w:rsidRPr="007449A7">
        <w:drawing>
          <wp:inline distT="0" distB="0" distL="0" distR="0" wp14:anchorId="4DA87BA0" wp14:editId="2A492544">
            <wp:extent cx="5943600" cy="2391410"/>
            <wp:effectExtent l="0" t="0" r="0" b="8890"/>
            <wp:docPr id="156245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8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F9C" w14:textId="632A80DB" w:rsidR="007449A7" w:rsidRDefault="007449A7" w:rsidP="007449A7">
      <w:pPr>
        <w:pStyle w:val="ListParagraph"/>
        <w:numPr>
          <w:ilvl w:val="0"/>
          <w:numId w:val="6"/>
        </w:numPr>
      </w:pPr>
      <w:r>
        <w:t>Tự động đăng xuất và chuyển về trang login</w:t>
      </w:r>
    </w:p>
    <w:p w14:paraId="1327173E" w14:textId="0957D8B1" w:rsidR="008E7A68" w:rsidRDefault="00BA5C4B" w:rsidP="00BA5C4B">
      <w:pPr>
        <w:ind w:firstLine="540"/>
      </w:pPr>
      <w:r>
        <w:t xml:space="preserve">Bước 5: </w:t>
      </w:r>
      <w:r w:rsidR="007449A7">
        <w:t>Thử nhập đúng mật khẩu và sai 2 trường mật khẩu</w:t>
      </w:r>
      <w:r w:rsidR="005C70D3">
        <w:t xml:space="preserve"> còn lại</w:t>
      </w:r>
    </w:p>
    <w:p w14:paraId="1D1ECFF5" w14:textId="567F48EB" w:rsidR="007449A7" w:rsidRDefault="007449A7" w:rsidP="007449A7">
      <w:r w:rsidRPr="007449A7">
        <w:drawing>
          <wp:inline distT="0" distB="0" distL="0" distR="0" wp14:anchorId="6C1D38E8" wp14:editId="39FE3417">
            <wp:extent cx="5943600" cy="2343785"/>
            <wp:effectExtent l="0" t="0" r="0" b="0"/>
            <wp:docPr id="23634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42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2CA3" w14:textId="123C9F1E" w:rsidR="007449A7" w:rsidRDefault="007449A7" w:rsidP="007449A7">
      <w:pPr>
        <w:pStyle w:val="ListParagraph"/>
        <w:numPr>
          <w:ilvl w:val="0"/>
          <w:numId w:val="6"/>
        </w:numPr>
      </w:pPr>
      <w:r>
        <w:t>Có xuất hiện thông báo: New passwords do not match</w:t>
      </w:r>
    </w:p>
    <w:p w14:paraId="230311BB" w14:textId="4213D202" w:rsidR="007449A7" w:rsidRDefault="007449A7" w:rsidP="007449A7">
      <w:r w:rsidRPr="007449A7">
        <w:drawing>
          <wp:inline distT="0" distB="0" distL="0" distR="0" wp14:anchorId="0D6C5EF6" wp14:editId="1420D85E">
            <wp:extent cx="5943600" cy="1793875"/>
            <wp:effectExtent l="0" t="0" r="0" b="0"/>
            <wp:docPr id="162499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96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BBF" w14:textId="1D6E5BF1" w:rsidR="007449A7" w:rsidRDefault="007449A7" w:rsidP="00407CB7">
      <w:r>
        <w:tab/>
        <w:t>Bước 6: Thử nhập sai toàn bộ 3 trường mật khẩu</w:t>
      </w:r>
    </w:p>
    <w:p w14:paraId="34A15E58" w14:textId="7CCA2BA4" w:rsidR="007449A7" w:rsidRDefault="005C70D3" w:rsidP="00407CB7">
      <w:r w:rsidRPr="005C70D3">
        <w:lastRenderedPageBreak/>
        <w:drawing>
          <wp:inline distT="0" distB="0" distL="0" distR="0" wp14:anchorId="72F93FE4" wp14:editId="3B077FDA">
            <wp:extent cx="5943600" cy="2316480"/>
            <wp:effectExtent l="0" t="0" r="0" b="7620"/>
            <wp:docPr id="182152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35FD" w14:textId="3023CFBA" w:rsidR="005C70D3" w:rsidRDefault="005C70D3" w:rsidP="005C70D3">
      <w:pPr>
        <w:pStyle w:val="ListParagraph"/>
        <w:numPr>
          <w:ilvl w:val="0"/>
          <w:numId w:val="6"/>
        </w:numPr>
      </w:pPr>
      <w:r>
        <w:t>Xuất hiện thông báo: Current password is incorrect</w:t>
      </w:r>
    </w:p>
    <w:p w14:paraId="0E4CE77A" w14:textId="7572CA4F" w:rsidR="005C70D3" w:rsidRDefault="005C70D3" w:rsidP="005C70D3">
      <w:r w:rsidRPr="005C70D3">
        <w:drawing>
          <wp:inline distT="0" distB="0" distL="0" distR="0" wp14:anchorId="4FC825CB" wp14:editId="6FD92D44">
            <wp:extent cx="5943600" cy="1936750"/>
            <wp:effectExtent l="0" t="0" r="0" b="6350"/>
            <wp:docPr id="17246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2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0C9B" w14:textId="39E46475" w:rsidR="005C70D3" w:rsidRDefault="005C70D3" w:rsidP="005C70D3">
      <w:pPr>
        <w:pStyle w:val="ListParagraph"/>
        <w:numPr>
          <w:ilvl w:val="0"/>
          <w:numId w:val="6"/>
        </w:numPr>
      </w:pPr>
      <w:r>
        <w:t>Ý tưởng: ta sẽ Brute-Force thay đổi mật khẩu của tài khoản carlos với payload ở phần mật khẩu cho đến khi xuất hiện thông báo “</w:t>
      </w:r>
      <w:r>
        <w:t>New passwords do not match</w:t>
      </w:r>
      <w:r>
        <w:t>”</w:t>
      </w:r>
    </w:p>
    <w:p w14:paraId="26FE3252" w14:textId="4B5EB18E" w:rsidR="005C70D3" w:rsidRDefault="005C70D3" w:rsidP="005C70D3">
      <w:pPr>
        <w:ind w:left="720"/>
      </w:pPr>
      <w:r>
        <w:t>Bước 7: Chuyển gói tin về Intruder và tấn công</w:t>
      </w:r>
    </w:p>
    <w:p w14:paraId="2DF60BAF" w14:textId="68AE98A1" w:rsidR="005C70D3" w:rsidRDefault="005C70D3" w:rsidP="005C70D3">
      <w:pPr>
        <w:jc w:val="center"/>
      </w:pPr>
      <w:r w:rsidRPr="005C70D3">
        <w:drawing>
          <wp:inline distT="0" distB="0" distL="0" distR="0" wp14:anchorId="0D223554" wp14:editId="4749B854">
            <wp:extent cx="5844594" cy="2610994"/>
            <wp:effectExtent l="0" t="0" r="3810" b="0"/>
            <wp:docPr id="128189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7712" name=""/>
                    <pic:cNvPicPr/>
                  </pic:nvPicPr>
                  <pic:blipFill rotWithShape="1">
                    <a:blip r:embed="rId13"/>
                    <a:srcRect r="25911"/>
                    <a:stretch/>
                  </pic:blipFill>
                  <pic:spPr bwMode="auto">
                    <a:xfrm>
                      <a:off x="0" y="0"/>
                      <a:ext cx="5861437" cy="261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CD69" w14:textId="6C32A2AB" w:rsidR="005C70D3" w:rsidRDefault="005C70D3" w:rsidP="005C70D3">
      <w:pPr>
        <w:pStyle w:val="ListParagraph"/>
        <w:numPr>
          <w:ilvl w:val="0"/>
          <w:numId w:val="6"/>
        </w:numPr>
      </w:pPr>
      <w:r>
        <w:lastRenderedPageBreak/>
        <w:t xml:space="preserve">Tìm được mật khẩu của carlos: </w:t>
      </w:r>
      <w:r w:rsidRPr="005C70D3">
        <w:t>asdfgh</w:t>
      </w:r>
    </w:p>
    <w:p w14:paraId="738DE543" w14:textId="495B0F52" w:rsidR="005C70D3" w:rsidRDefault="005C70D3" w:rsidP="005C70D3">
      <w:r w:rsidRPr="005C70D3">
        <w:drawing>
          <wp:inline distT="0" distB="0" distL="0" distR="0" wp14:anchorId="456797C1" wp14:editId="178DADAD">
            <wp:extent cx="5943600" cy="2870835"/>
            <wp:effectExtent l="0" t="0" r="0" b="5715"/>
            <wp:docPr id="18641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3BBB" w14:textId="46415891" w:rsidR="005C70D3" w:rsidRDefault="005C70D3" w:rsidP="005C70D3">
      <w:r>
        <w:tab/>
        <w:t>Bước 8: Đăng nhập tài khoản và hoàn thành lab</w:t>
      </w:r>
    </w:p>
    <w:p w14:paraId="270E3FB7" w14:textId="07F497B7" w:rsidR="005C70D3" w:rsidRDefault="005C70D3" w:rsidP="005C70D3">
      <w:r w:rsidRPr="005C70D3">
        <w:drawing>
          <wp:inline distT="0" distB="0" distL="0" distR="0" wp14:anchorId="4D6D0179" wp14:editId="410EF4D2">
            <wp:extent cx="5943600" cy="2386330"/>
            <wp:effectExtent l="0" t="0" r="0" b="0"/>
            <wp:docPr id="10068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91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341F"/>
    <w:multiLevelType w:val="hybridMultilevel"/>
    <w:tmpl w:val="2508049E"/>
    <w:lvl w:ilvl="0" w:tplc="98125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B46E8"/>
    <w:multiLevelType w:val="hybridMultilevel"/>
    <w:tmpl w:val="253838B8"/>
    <w:lvl w:ilvl="0" w:tplc="84400C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576F7"/>
    <w:multiLevelType w:val="hybridMultilevel"/>
    <w:tmpl w:val="7A769AC0"/>
    <w:lvl w:ilvl="0" w:tplc="A7B65D1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F65A5"/>
    <w:multiLevelType w:val="hybridMultilevel"/>
    <w:tmpl w:val="1A7E9776"/>
    <w:lvl w:ilvl="0" w:tplc="3356F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4F4E0F"/>
    <w:multiLevelType w:val="hybridMultilevel"/>
    <w:tmpl w:val="F2BA8296"/>
    <w:lvl w:ilvl="0" w:tplc="809C7A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5136B"/>
    <w:multiLevelType w:val="hybridMultilevel"/>
    <w:tmpl w:val="CFEACDA4"/>
    <w:lvl w:ilvl="0" w:tplc="42EA5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0A001F"/>
    <w:multiLevelType w:val="hybridMultilevel"/>
    <w:tmpl w:val="1E5C1EC8"/>
    <w:lvl w:ilvl="0" w:tplc="E27064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6F6D8E"/>
    <w:multiLevelType w:val="hybridMultilevel"/>
    <w:tmpl w:val="DBA6ECD8"/>
    <w:lvl w:ilvl="0" w:tplc="49E2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040836"/>
    <w:multiLevelType w:val="hybridMultilevel"/>
    <w:tmpl w:val="BDC8296A"/>
    <w:lvl w:ilvl="0" w:tplc="2FA66E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404F3C"/>
    <w:multiLevelType w:val="hybridMultilevel"/>
    <w:tmpl w:val="37AAE09E"/>
    <w:lvl w:ilvl="0" w:tplc="44E2E8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819667">
    <w:abstractNumId w:val="6"/>
  </w:num>
  <w:num w:numId="2" w16cid:durableId="1137842608">
    <w:abstractNumId w:val="5"/>
  </w:num>
  <w:num w:numId="3" w16cid:durableId="653796869">
    <w:abstractNumId w:val="4"/>
  </w:num>
  <w:num w:numId="4" w16cid:durableId="891040956">
    <w:abstractNumId w:val="2"/>
  </w:num>
  <w:num w:numId="5" w16cid:durableId="1106078093">
    <w:abstractNumId w:val="3"/>
  </w:num>
  <w:num w:numId="6" w16cid:durableId="1217161994">
    <w:abstractNumId w:val="7"/>
  </w:num>
  <w:num w:numId="7" w16cid:durableId="914586912">
    <w:abstractNumId w:val="8"/>
  </w:num>
  <w:num w:numId="8" w16cid:durableId="1646738487">
    <w:abstractNumId w:val="0"/>
  </w:num>
  <w:num w:numId="9" w16cid:durableId="236063725">
    <w:abstractNumId w:val="9"/>
  </w:num>
  <w:num w:numId="10" w16cid:durableId="2032682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70"/>
    <w:rsid w:val="00114C00"/>
    <w:rsid w:val="00181A10"/>
    <w:rsid w:val="002B7A3E"/>
    <w:rsid w:val="002C2296"/>
    <w:rsid w:val="00324B34"/>
    <w:rsid w:val="00387258"/>
    <w:rsid w:val="00407CB7"/>
    <w:rsid w:val="004C1D3B"/>
    <w:rsid w:val="00503513"/>
    <w:rsid w:val="005422D6"/>
    <w:rsid w:val="00593229"/>
    <w:rsid w:val="005B6D40"/>
    <w:rsid w:val="005C70D3"/>
    <w:rsid w:val="006002BD"/>
    <w:rsid w:val="00663653"/>
    <w:rsid w:val="00693FAF"/>
    <w:rsid w:val="006D744C"/>
    <w:rsid w:val="0073364B"/>
    <w:rsid w:val="007449A7"/>
    <w:rsid w:val="007C0949"/>
    <w:rsid w:val="00880D30"/>
    <w:rsid w:val="008932F4"/>
    <w:rsid w:val="008A3C60"/>
    <w:rsid w:val="008E7A68"/>
    <w:rsid w:val="00A45114"/>
    <w:rsid w:val="00A94E8E"/>
    <w:rsid w:val="00AA5B3A"/>
    <w:rsid w:val="00B903EC"/>
    <w:rsid w:val="00B911DC"/>
    <w:rsid w:val="00BA5C4B"/>
    <w:rsid w:val="00BE3E2C"/>
    <w:rsid w:val="00BF0FE2"/>
    <w:rsid w:val="00BF1D75"/>
    <w:rsid w:val="00C75C72"/>
    <w:rsid w:val="00CD2FA9"/>
    <w:rsid w:val="00D23A70"/>
    <w:rsid w:val="00D4223F"/>
    <w:rsid w:val="00FE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64D0"/>
  <w15:chartTrackingRefBased/>
  <w15:docId w15:val="{2E34881B-CF4E-4098-8C2C-325E4959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2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5825">
          <w:marLeft w:val="96"/>
          <w:marRight w:val="96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3479">
          <w:marLeft w:val="96"/>
          <w:marRight w:val="96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13</cp:revision>
  <dcterms:created xsi:type="dcterms:W3CDTF">2024-07-25T02:44:00Z</dcterms:created>
  <dcterms:modified xsi:type="dcterms:W3CDTF">2024-07-26T14:42:00Z</dcterms:modified>
</cp:coreProperties>
</file>