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9F62" w14:textId="4E22B178" w:rsidR="00A45114" w:rsidRDefault="00BE3E2C" w:rsidP="002B7A3E">
      <w:pPr>
        <w:jc w:val="center"/>
      </w:pPr>
      <w:r w:rsidRPr="00BE3E2C">
        <w:drawing>
          <wp:inline distT="0" distB="0" distL="0" distR="0" wp14:anchorId="23FF19AB" wp14:editId="1057A639">
            <wp:extent cx="5943600" cy="2326005"/>
            <wp:effectExtent l="0" t="0" r="0" b="0"/>
            <wp:docPr id="189058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89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93AE" w14:textId="7BF01C47" w:rsidR="007C0949" w:rsidRDefault="007C0949" w:rsidP="007C0949">
      <w:pPr>
        <w:pStyle w:val="ListParagraph"/>
        <w:numPr>
          <w:ilvl w:val="0"/>
          <w:numId w:val="7"/>
        </w:numPr>
      </w:pPr>
      <w:r>
        <w:t>Bài lab này có lỗ hổng “</w:t>
      </w:r>
      <w:r w:rsidR="00BE3E2C">
        <w:t>Forgot password?</w:t>
      </w:r>
      <w:r>
        <w:t>”</w:t>
      </w:r>
    </w:p>
    <w:p w14:paraId="5172658A" w14:textId="7F132F6B" w:rsidR="002B7A3E" w:rsidRDefault="002B7A3E" w:rsidP="002B7A3E">
      <w:pPr>
        <w:ind w:firstLine="540"/>
      </w:pPr>
      <w:r>
        <w:t>Bước 1: Vào trang Đăng Nhập</w:t>
      </w:r>
    </w:p>
    <w:p w14:paraId="09F605A2" w14:textId="5D985486" w:rsidR="002B7A3E" w:rsidRDefault="00BE3E2C" w:rsidP="00C75C72">
      <w:pPr>
        <w:jc w:val="center"/>
      </w:pPr>
      <w:r w:rsidRPr="00BE3E2C">
        <w:drawing>
          <wp:inline distT="0" distB="0" distL="0" distR="0" wp14:anchorId="37EF7810" wp14:editId="17857189">
            <wp:extent cx="5943600" cy="2530475"/>
            <wp:effectExtent l="0" t="0" r="0" b="3175"/>
            <wp:docPr id="62503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32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35ED" w14:textId="55798708" w:rsidR="002B7A3E" w:rsidRDefault="002B7A3E" w:rsidP="002B7A3E">
      <w:pPr>
        <w:ind w:firstLine="540"/>
      </w:pPr>
      <w:r>
        <w:t>Bước 2:</w:t>
      </w:r>
      <w:r w:rsidR="00503513">
        <w:t xml:space="preserve"> </w:t>
      </w:r>
      <w:r w:rsidR="00BE3E2C">
        <w:t>Test thử Forgot password</w:t>
      </w:r>
    </w:p>
    <w:p w14:paraId="6AE1A919" w14:textId="309D2ACD" w:rsidR="00C75C72" w:rsidRDefault="00BE3E2C" w:rsidP="00BF1D75">
      <w:pPr>
        <w:jc w:val="center"/>
      </w:pPr>
      <w:r w:rsidRPr="00BE3E2C">
        <w:drawing>
          <wp:inline distT="0" distB="0" distL="0" distR="0" wp14:anchorId="187FD045" wp14:editId="2509EA6F">
            <wp:extent cx="5324608" cy="2141220"/>
            <wp:effectExtent l="0" t="0" r="9525" b="0"/>
            <wp:docPr id="104381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1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76" cy="21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B068" w14:textId="72ABB8F8" w:rsidR="00BF1D75" w:rsidRDefault="00BE3E2C" w:rsidP="00BF1D75">
      <w:pPr>
        <w:pStyle w:val="ListParagraph"/>
        <w:numPr>
          <w:ilvl w:val="0"/>
          <w:numId w:val="6"/>
        </w:numPr>
      </w:pPr>
      <w:r>
        <w:lastRenderedPageBreak/>
        <w:t>Có mail được gửi về tài khoản</w:t>
      </w:r>
    </w:p>
    <w:p w14:paraId="0F926B60" w14:textId="18F910B2" w:rsidR="00BE3E2C" w:rsidRDefault="00BE3E2C" w:rsidP="00BE3E2C">
      <w:pPr>
        <w:jc w:val="center"/>
      </w:pPr>
      <w:r w:rsidRPr="00BE3E2C">
        <w:drawing>
          <wp:inline distT="0" distB="0" distL="0" distR="0" wp14:anchorId="7530528E" wp14:editId="7980DCFF">
            <wp:extent cx="5943600" cy="2158365"/>
            <wp:effectExtent l="0" t="0" r="0" b="0"/>
            <wp:docPr id="57767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70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6D1" w14:textId="77777777" w:rsidR="00BE3E2C" w:rsidRDefault="002B7A3E" w:rsidP="007C0949">
      <w:pPr>
        <w:ind w:firstLine="540"/>
      </w:pPr>
      <w:r>
        <w:t>Bước 3:</w:t>
      </w:r>
      <w:r w:rsidR="007C0949">
        <w:t xml:space="preserve"> </w:t>
      </w:r>
      <w:r w:rsidR="00BE3E2C">
        <w:t>Thực hiện reset password</w:t>
      </w:r>
      <w:r w:rsidR="005422D6">
        <w:t>.</w:t>
      </w:r>
    </w:p>
    <w:p w14:paraId="3BC49E57" w14:textId="30AE3ACA" w:rsidR="007C0949" w:rsidRDefault="00BE3E2C" w:rsidP="00BE3E2C">
      <w:r w:rsidRPr="00BE3E2C">
        <w:drawing>
          <wp:inline distT="0" distB="0" distL="0" distR="0" wp14:anchorId="271231E6" wp14:editId="2F440D31">
            <wp:extent cx="5943600" cy="2035175"/>
            <wp:effectExtent l="0" t="0" r="0" b="3175"/>
            <wp:docPr id="76929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97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2D6">
        <w:t xml:space="preserve"> </w:t>
      </w:r>
    </w:p>
    <w:p w14:paraId="204ABE3A" w14:textId="6C344152" w:rsidR="00BE3E2C" w:rsidRDefault="00BE3E2C" w:rsidP="00BE3E2C">
      <w:pPr>
        <w:pStyle w:val="ListParagraph"/>
        <w:numPr>
          <w:ilvl w:val="0"/>
          <w:numId w:val="6"/>
        </w:numPr>
      </w:pPr>
      <w:r>
        <w:t>Bắt được gói tin POST có chứa dữ liệu để đổi password</w:t>
      </w:r>
    </w:p>
    <w:p w14:paraId="25EED501" w14:textId="0E3482D9" w:rsidR="00B911DC" w:rsidRDefault="00BE3E2C" w:rsidP="005422D6">
      <w:pPr>
        <w:jc w:val="center"/>
      </w:pPr>
      <w:r w:rsidRPr="00BE3E2C">
        <w:drawing>
          <wp:inline distT="0" distB="0" distL="0" distR="0" wp14:anchorId="0F8C8006" wp14:editId="6A555EB8">
            <wp:extent cx="5943600" cy="2631440"/>
            <wp:effectExtent l="0" t="0" r="0" b="0"/>
            <wp:docPr id="172984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44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473D" w14:textId="330453D0" w:rsidR="007C0949" w:rsidRDefault="008E7A68" w:rsidP="008E7A68">
      <w:pPr>
        <w:ind w:firstLine="540"/>
      </w:pPr>
      <w:r>
        <w:t xml:space="preserve">Bước 4: </w:t>
      </w:r>
      <w:r w:rsidR="00114C00">
        <w:t>Thử chuyển sang Repeater và thay đổi tài khoản thành caslor</w:t>
      </w:r>
    </w:p>
    <w:p w14:paraId="1C379354" w14:textId="3C4F366A" w:rsidR="005422D6" w:rsidRDefault="00114C00" w:rsidP="00114C00">
      <w:pPr>
        <w:jc w:val="center"/>
      </w:pPr>
      <w:r w:rsidRPr="00114C00">
        <w:lastRenderedPageBreak/>
        <w:drawing>
          <wp:inline distT="0" distB="0" distL="0" distR="0" wp14:anchorId="45E7601E" wp14:editId="158FA7C6">
            <wp:extent cx="5943600" cy="2441575"/>
            <wp:effectExtent l="0" t="0" r="0" b="0"/>
            <wp:docPr id="15462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16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F11A" w14:textId="4604695B" w:rsidR="005422D6" w:rsidRDefault="00114C00" w:rsidP="005422D6">
      <w:pPr>
        <w:pStyle w:val="ListParagraph"/>
        <w:numPr>
          <w:ilvl w:val="0"/>
          <w:numId w:val="6"/>
        </w:numPr>
      </w:pPr>
      <w:r>
        <w:t>Phản hồi trả về đã thành công đổi tài khoản</w:t>
      </w:r>
    </w:p>
    <w:p w14:paraId="4DB047E8" w14:textId="3F06CDDB" w:rsidR="005422D6" w:rsidRDefault="00114C00" w:rsidP="005422D6">
      <w:pPr>
        <w:pStyle w:val="ListParagraph"/>
        <w:numPr>
          <w:ilvl w:val="0"/>
          <w:numId w:val="6"/>
        </w:numPr>
      </w:pPr>
      <w:r>
        <w:t>Đăng nhập thử tài khoản carlos</w:t>
      </w:r>
    </w:p>
    <w:p w14:paraId="7E06B8F7" w14:textId="36DBBD37" w:rsidR="005422D6" w:rsidRDefault="00114C00" w:rsidP="00114C00">
      <w:r w:rsidRPr="00114C00">
        <w:drawing>
          <wp:inline distT="0" distB="0" distL="0" distR="0" wp14:anchorId="26F6C697" wp14:editId="68FCFF8E">
            <wp:extent cx="5943600" cy="2336165"/>
            <wp:effectExtent l="0" t="0" r="0" b="6985"/>
            <wp:docPr id="11413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33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173E" w14:textId="4CE4CF37" w:rsidR="008E7A68" w:rsidRDefault="008E7A68" w:rsidP="00114C00"/>
    <w:sectPr w:rsidR="008E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41F"/>
    <w:multiLevelType w:val="hybridMultilevel"/>
    <w:tmpl w:val="2508049E"/>
    <w:lvl w:ilvl="0" w:tplc="98125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76F7"/>
    <w:multiLevelType w:val="hybridMultilevel"/>
    <w:tmpl w:val="7A769AC0"/>
    <w:lvl w:ilvl="0" w:tplc="A7B65D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65A5"/>
    <w:multiLevelType w:val="hybridMultilevel"/>
    <w:tmpl w:val="1A7E9776"/>
    <w:lvl w:ilvl="0" w:tplc="3356F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4E0F"/>
    <w:multiLevelType w:val="hybridMultilevel"/>
    <w:tmpl w:val="F2BA8296"/>
    <w:lvl w:ilvl="0" w:tplc="809C7A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136B"/>
    <w:multiLevelType w:val="hybridMultilevel"/>
    <w:tmpl w:val="CFEACDA4"/>
    <w:lvl w:ilvl="0" w:tplc="42EA5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A001F"/>
    <w:multiLevelType w:val="hybridMultilevel"/>
    <w:tmpl w:val="1E5C1EC8"/>
    <w:lvl w:ilvl="0" w:tplc="E27064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6D8E"/>
    <w:multiLevelType w:val="hybridMultilevel"/>
    <w:tmpl w:val="DBA6ECD8"/>
    <w:lvl w:ilvl="0" w:tplc="49E2EC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40836"/>
    <w:multiLevelType w:val="hybridMultilevel"/>
    <w:tmpl w:val="BDC8296A"/>
    <w:lvl w:ilvl="0" w:tplc="2FA66E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19667">
    <w:abstractNumId w:val="5"/>
  </w:num>
  <w:num w:numId="2" w16cid:durableId="1137842608">
    <w:abstractNumId w:val="4"/>
  </w:num>
  <w:num w:numId="3" w16cid:durableId="653796869">
    <w:abstractNumId w:val="3"/>
  </w:num>
  <w:num w:numId="4" w16cid:durableId="891040956">
    <w:abstractNumId w:val="1"/>
  </w:num>
  <w:num w:numId="5" w16cid:durableId="1106078093">
    <w:abstractNumId w:val="2"/>
  </w:num>
  <w:num w:numId="6" w16cid:durableId="1217161994">
    <w:abstractNumId w:val="6"/>
  </w:num>
  <w:num w:numId="7" w16cid:durableId="914586912">
    <w:abstractNumId w:val="7"/>
  </w:num>
  <w:num w:numId="8" w16cid:durableId="164673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0"/>
    <w:rsid w:val="00114C00"/>
    <w:rsid w:val="00181A10"/>
    <w:rsid w:val="002B7A3E"/>
    <w:rsid w:val="002C2296"/>
    <w:rsid w:val="00324B34"/>
    <w:rsid w:val="00387258"/>
    <w:rsid w:val="00503513"/>
    <w:rsid w:val="005422D6"/>
    <w:rsid w:val="00593229"/>
    <w:rsid w:val="005B6D40"/>
    <w:rsid w:val="006002BD"/>
    <w:rsid w:val="006D744C"/>
    <w:rsid w:val="0073364B"/>
    <w:rsid w:val="007C0949"/>
    <w:rsid w:val="00880D30"/>
    <w:rsid w:val="008932F4"/>
    <w:rsid w:val="008A3C60"/>
    <w:rsid w:val="008E7A68"/>
    <w:rsid w:val="00A45114"/>
    <w:rsid w:val="00A94E8E"/>
    <w:rsid w:val="00AA5B3A"/>
    <w:rsid w:val="00B903EC"/>
    <w:rsid w:val="00B911DC"/>
    <w:rsid w:val="00BE3E2C"/>
    <w:rsid w:val="00BF1D75"/>
    <w:rsid w:val="00C75C72"/>
    <w:rsid w:val="00CD2FA9"/>
    <w:rsid w:val="00D2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64D0"/>
  <w15:chartTrackingRefBased/>
  <w15:docId w15:val="{2E34881B-CF4E-4098-8C2C-325E4959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25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479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9</cp:revision>
  <dcterms:created xsi:type="dcterms:W3CDTF">2024-07-25T02:44:00Z</dcterms:created>
  <dcterms:modified xsi:type="dcterms:W3CDTF">2024-07-26T09:43:00Z</dcterms:modified>
</cp:coreProperties>
</file>