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349F62" w14:textId="4ED1C119" w:rsidR="00A45114" w:rsidRDefault="00BA5C4B" w:rsidP="002B7A3E">
      <w:pPr>
        <w:jc w:val="center"/>
      </w:pPr>
      <w:r w:rsidRPr="00BA5C4B">
        <w:rPr>
          <w:noProof/>
        </w:rPr>
        <w:drawing>
          <wp:inline distT="0" distB="0" distL="0" distR="0" wp14:anchorId="5FE9CA13" wp14:editId="40D616A1">
            <wp:extent cx="5943600" cy="2264410"/>
            <wp:effectExtent l="0" t="0" r="0" b="2540"/>
            <wp:docPr id="128142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248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93AE" w14:textId="7BF01C47" w:rsidR="007C0949" w:rsidRDefault="007C0949" w:rsidP="007C0949">
      <w:pPr>
        <w:pStyle w:val="ListParagraph"/>
        <w:numPr>
          <w:ilvl w:val="0"/>
          <w:numId w:val="7"/>
        </w:numPr>
      </w:pPr>
      <w:r>
        <w:t>Bài lab này có lỗ hổng “</w:t>
      </w:r>
      <w:r w:rsidR="00BE3E2C">
        <w:t>Forgot password?</w:t>
      </w:r>
      <w:r>
        <w:t>”</w:t>
      </w:r>
    </w:p>
    <w:p w14:paraId="55DF75D7" w14:textId="70BED979" w:rsidR="00BA5C4B" w:rsidRDefault="00BA5C4B" w:rsidP="007C0949">
      <w:pPr>
        <w:pStyle w:val="ListParagraph"/>
        <w:numPr>
          <w:ilvl w:val="0"/>
          <w:numId w:val="7"/>
        </w:numPr>
      </w:pPr>
      <w:r>
        <w:t>Carlos sẽ nhấn vào bất kì link nào trong email mà anh ấy nhận được</w:t>
      </w:r>
    </w:p>
    <w:p w14:paraId="5172658A" w14:textId="7F132F6B" w:rsidR="002B7A3E" w:rsidRDefault="002B7A3E" w:rsidP="002B7A3E">
      <w:pPr>
        <w:ind w:firstLine="540"/>
      </w:pPr>
      <w:r>
        <w:t>Bước 1: Vào trang Đăng Nhập</w:t>
      </w:r>
    </w:p>
    <w:p w14:paraId="09F605A2" w14:textId="020C7109" w:rsidR="002B7A3E" w:rsidRDefault="00BA5C4B" w:rsidP="00C75C72">
      <w:pPr>
        <w:jc w:val="center"/>
      </w:pPr>
      <w:r w:rsidRPr="00BA5C4B">
        <w:rPr>
          <w:noProof/>
        </w:rPr>
        <w:drawing>
          <wp:inline distT="0" distB="0" distL="0" distR="0" wp14:anchorId="325925A9" wp14:editId="7661172A">
            <wp:extent cx="5403273" cy="2293505"/>
            <wp:effectExtent l="0" t="0" r="6985" b="0"/>
            <wp:docPr id="126739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915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8823" cy="230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35ED" w14:textId="55798708" w:rsidR="002B7A3E" w:rsidRDefault="002B7A3E" w:rsidP="002B7A3E">
      <w:pPr>
        <w:ind w:firstLine="540"/>
      </w:pPr>
      <w:r>
        <w:t>Bước 2:</w:t>
      </w:r>
      <w:r w:rsidR="00503513">
        <w:t xml:space="preserve"> </w:t>
      </w:r>
      <w:r w:rsidR="00BE3E2C">
        <w:t>Test thử Forgot password</w:t>
      </w:r>
    </w:p>
    <w:p w14:paraId="6AE1A919" w14:textId="3E3F843B" w:rsidR="00C75C72" w:rsidRDefault="00BA5C4B" w:rsidP="00BF1D75">
      <w:pPr>
        <w:jc w:val="center"/>
      </w:pPr>
      <w:r w:rsidRPr="00BA5C4B">
        <w:rPr>
          <w:noProof/>
        </w:rPr>
        <w:drawing>
          <wp:inline distT="0" distB="0" distL="0" distR="0" wp14:anchorId="25C09158" wp14:editId="6DBA9EB1">
            <wp:extent cx="5943600" cy="1588770"/>
            <wp:effectExtent l="0" t="0" r="0" b="0"/>
            <wp:docPr id="4442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93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B068" w14:textId="7173B3B3" w:rsidR="00BF1D75" w:rsidRDefault="00BE3E2C" w:rsidP="00BF1D75">
      <w:pPr>
        <w:pStyle w:val="ListParagraph"/>
        <w:numPr>
          <w:ilvl w:val="0"/>
          <w:numId w:val="6"/>
        </w:numPr>
      </w:pPr>
      <w:r>
        <w:t>Có mail được gửi về tài khoản</w:t>
      </w:r>
      <w:r w:rsidR="00663653">
        <w:t xml:space="preserve"> email của người dùng</w:t>
      </w:r>
    </w:p>
    <w:p w14:paraId="0F926B60" w14:textId="1695EC57" w:rsidR="00BE3E2C" w:rsidRDefault="00BA5C4B" w:rsidP="00BE3E2C">
      <w:pPr>
        <w:jc w:val="center"/>
      </w:pPr>
      <w:r w:rsidRPr="00BA5C4B">
        <w:rPr>
          <w:noProof/>
        </w:rPr>
        <w:lastRenderedPageBreak/>
        <w:drawing>
          <wp:inline distT="0" distB="0" distL="0" distR="0" wp14:anchorId="10987A35" wp14:editId="4755B53F">
            <wp:extent cx="5133109" cy="2410258"/>
            <wp:effectExtent l="0" t="0" r="0" b="9525"/>
            <wp:docPr id="205369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13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6603" cy="241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66D1" w14:textId="77777777" w:rsidR="00BE3E2C" w:rsidRDefault="002B7A3E" w:rsidP="007C0949">
      <w:pPr>
        <w:ind w:firstLine="540"/>
      </w:pPr>
      <w:r>
        <w:t>Bước 3:</w:t>
      </w:r>
      <w:r w:rsidR="007C0949">
        <w:t xml:space="preserve"> </w:t>
      </w:r>
      <w:r w:rsidR="00BE3E2C">
        <w:t>Thực hiện reset password</w:t>
      </w:r>
      <w:r w:rsidR="005422D6">
        <w:t>.</w:t>
      </w:r>
    </w:p>
    <w:p w14:paraId="3BC49E57" w14:textId="0F48EA41" w:rsidR="007C0949" w:rsidRDefault="00BA5C4B" w:rsidP="00BA5C4B">
      <w:pPr>
        <w:jc w:val="center"/>
      </w:pPr>
      <w:r w:rsidRPr="00BA5C4B">
        <w:rPr>
          <w:noProof/>
        </w:rPr>
        <w:drawing>
          <wp:inline distT="0" distB="0" distL="0" distR="0" wp14:anchorId="6B53E4B9" wp14:editId="55433B5B">
            <wp:extent cx="4897582" cy="2257283"/>
            <wp:effectExtent l="0" t="0" r="0" b="0"/>
            <wp:docPr id="41939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900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4017" cy="226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BE3A" w14:textId="6C344152" w:rsidR="00BE3E2C" w:rsidRDefault="00BE3E2C" w:rsidP="00BE3E2C">
      <w:pPr>
        <w:pStyle w:val="ListParagraph"/>
        <w:numPr>
          <w:ilvl w:val="0"/>
          <w:numId w:val="6"/>
        </w:numPr>
      </w:pPr>
      <w:r>
        <w:t>Bắt được gói tin POST có chứa dữ liệu để đổi password</w:t>
      </w:r>
    </w:p>
    <w:p w14:paraId="25EED501" w14:textId="58CE60D5" w:rsidR="00B911DC" w:rsidRDefault="00BA5C4B" w:rsidP="005422D6">
      <w:pPr>
        <w:jc w:val="center"/>
      </w:pPr>
      <w:r w:rsidRPr="00BA5C4B">
        <w:rPr>
          <w:noProof/>
        </w:rPr>
        <w:drawing>
          <wp:inline distT="0" distB="0" distL="0" distR="0" wp14:anchorId="0065A359" wp14:editId="383C985D">
            <wp:extent cx="5943600" cy="2366645"/>
            <wp:effectExtent l="0" t="0" r="0" b="0"/>
            <wp:docPr id="786516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161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CF3D" w14:textId="743CCB27" w:rsidR="00BA5C4B" w:rsidRDefault="00BA5C4B" w:rsidP="00BA5C4B">
      <w:pPr>
        <w:pStyle w:val="ListParagraph"/>
        <w:numPr>
          <w:ilvl w:val="0"/>
          <w:numId w:val="6"/>
        </w:numPr>
      </w:pPr>
      <w:r>
        <w:lastRenderedPageBreak/>
        <w:t>Không có trường username nữa mà tài khoản xác nhận được đổi thông qua temp-forgot-password-token</w:t>
      </w:r>
    </w:p>
    <w:p w14:paraId="44DB473D" w14:textId="244E6B2E" w:rsidR="007C0949" w:rsidRDefault="008E7A68" w:rsidP="008E7A68">
      <w:pPr>
        <w:ind w:firstLine="540"/>
      </w:pPr>
      <w:r>
        <w:t xml:space="preserve">Bước 4: </w:t>
      </w:r>
      <w:r w:rsidR="00114C00">
        <w:t xml:space="preserve">Thử chuyển sang Repeater và </w:t>
      </w:r>
      <w:r w:rsidR="00BA5C4B">
        <w:t>thay đổi mật khẩu</w:t>
      </w:r>
    </w:p>
    <w:p w14:paraId="1C379354" w14:textId="5923E552" w:rsidR="005422D6" w:rsidRDefault="00BA5C4B" w:rsidP="00114C00">
      <w:pPr>
        <w:jc w:val="center"/>
      </w:pPr>
      <w:r w:rsidRPr="00BA5C4B">
        <w:rPr>
          <w:noProof/>
        </w:rPr>
        <w:drawing>
          <wp:inline distT="0" distB="0" distL="0" distR="0" wp14:anchorId="51216E41" wp14:editId="1D16E557">
            <wp:extent cx="5943600" cy="2495550"/>
            <wp:effectExtent l="0" t="0" r="0" b="0"/>
            <wp:docPr id="1513250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503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F11A" w14:textId="186DB756" w:rsidR="005422D6" w:rsidRDefault="00BA5C4B" w:rsidP="005422D6">
      <w:pPr>
        <w:pStyle w:val="ListParagraph"/>
        <w:numPr>
          <w:ilvl w:val="0"/>
          <w:numId w:val="6"/>
        </w:numPr>
      </w:pPr>
      <w:r>
        <w:t>Token chỉ được sử dụng một lần, sau đó sẽ bị hủy</w:t>
      </w:r>
    </w:p>
    <w:p w14:paraId="1327173E" w14:textId="02F5DDDD" w:rsidR="008E7A68" w:rsidRDefault="00BA5C4B" w:rsidP="00BA5C4B">
      <w:pPr>
        <w:ind w:firstLine="540"/>
      </w:pPr>
      <w:r>
        <w:t xml:space="preserve">Bước 5: </w:t>
      </w:r>
      <w:r w:rsidR="004C1D3B">
        <w:t>Lục lại gói tin POST /forgot-password</w:t>
      </w:r>
    </w:p>
    <w:p w14:paraId="7746BC78" w14:textId="2D01A853" w:rsidR="004C1D3B" w:rsidRDefault="004C1D3B" w:rsidP="004C1D3B">
      <w:r w:rsidRPr="004C1D3B">
        <w:rPr>
          <w:noProof/>
        </w:rPr>
        <w:drawing>
          <wp:inline distT="0" distB="0" distL="0" distR="0" wp14:anchorId="33A34F38" wp14:editId="1828506A">
            <wp:extent cx="5943600" cy="2209165"/>
            <wp:effectExtent l="0" t="0" r="0" b="635"/>
            <wp:docPr id="169501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193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5D5C" w14:textId="689CC28A" w:rsidR="004C1D3B" w:rsidRDefault="004C1D3B" w:rsidP="004C1D3B">
      <w:pPr>
        <w:pStyle w:val="ListParagraph"/>
        <w:numPr>
          <w:ilvl w:val="0"/>
          <w:numId w:val="6"/>
        </w:numPr>
      </w:pPr>
      <w:r>
        <w:t>Gói tin này sẽ gửi token đến email của người muốn reset password</w:t>
      </w:r>
    </w:p>
    <w:p w14:paraId="127DFCA9" w14:textId="7692CE0D" w:rsidR="004C1D3B" w:rsidRDefault="004C1D3B" w:rsidP="004C1D3B">
      <w:pPr>
        <w:ind w:left="720"/>
      </w:pPr>
      <w:r>
        <w:t xml:space="preserve">Bước 6: Chuyển đến Repeater và thêm </w:t>
      </w:r>
      <w:r w:rsidRPr="004C1D3B">
        <w:t>X-Forwarded-Host</w:t>
      </w:r>
    </w:p>
    <w:p w14:paraId="75540C60" w14:textId="0B1F4A73" w:rsidR="004C1D3B" w:rsidRDefault="004C1D3B" w:rsidP="004C1D3B">
      <w:pPr>
        <w:pStyle w:val="ListParagraph"/>
        <w:numPr>
          <w:ilvl w:val="0"/>
          <w:numId w:val="6"/>
        </w:numPr>
      </w:pPr>
      <w:r>
        <w:t>Tại đây, ta sẽ sửa username thành carlos</w:t>
      </w:r>
    </w:p>
    <w:p w14:paraId="701C8DDF" w14:textId="11369FB1" w:rsidR="004C1D3B" w:rsidRDefault="004C1D3B" w:rsidP="004C1D3B">
      <w:pPr>
        <w:pStyle w:val="ListParagraph"/>
        <w:numPr>
          <w:ilvl w:val="0"/>
          <w:numId w:val="6"/>
        </w:numPr>
      </w:pPr>
      <w:r w:rsidRPr="004C1D3B">
        <w:t>X-Forwarded-Host</w:t>
      </w:r>
      <w:r>
        <w:t xml:space="preserve"> thêm URL của Exploit Server</w:t>
      </w:r>
    </w:p>
    <w:p w14:paraId="6D7EFF85" w14:textId="2289CB37" w:rsidR="00663653" w:rsidRDefault="00663653" w:rsidP="004C1D3B">
      <w:pPr>
        <w:pStyle w:val="ListParagraph"/>
        <w:numPr>
          <w:ilvl w:val="0"/>
          <w:numId w:val="6"/>
        </w:numPr>
      </w:pPr>
      <w:r>
        <w:t xml:space="preserve">Nếu thành công thì đường dẫn đổi mật khẩu sẽ trở thành đường dẫn của Exploit Server vì URL của </w:t>
      </w:r>
      <w:r w:rsidRPr="004C1D3B">
        <w:t>X-Forwarded-Host</w:t>
      </w:r>
      <w:r>
        <w:t xml:space="preserve"> </w:t>
      </w:r>
      <w:r>
        <w:t>đã thay thế URL của Origin</w:t>
      </w:r>
    </w:p>
    <w:p w14:paraId="51E48BD6" w14:textId="2DBDBD6B" w:rsidR="004C1D3B" w:rsidRDefault="004C1D3B" w:rsidP="004C1D3B">
      <w:pPr>
        <w:jc w:val="center"/>
      </w:pPr>
      <w:r w:rsidRPr="004C1D3B">
        <w:rPr>
          <w:noProof/>
        </w:rPr>
        <w:lastRenderedPageBreak/>
        <w:drawing>
          <wp:inline distT="0" distB="0" distL="0" distR="0" wp14:anchorId="63186C50" wp14:editId="701418AC">
            <wp:extent cx="5943600" cy="2258060"/>
            <wp:effectExtent l="0" t="0" r="0" b="8890"/>
            <wp:docPr id="1868519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190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E0EE" w14:textId="182A837B" w:rsidR="00663653" w:rsidRDefault="00663653" w:rsidP="004C1D3B">
      <w:pPr>
        <w:pStyle w:val="ListParagraph"/>
        <w:numPr>
          <w:ilvl w:val="0"/>
          <w:numId w:val="6"/>
        </w:numPr>
      </w:pPr>
      <w:r>
        <w:t>Khi gửi Request này đi thì Email của Carlos sẽ nhận được một mail “Reset Password” với đường dẫn là đến Exploit Server (Khác với đường dẫn thông thường ở bước 2)</w:t>
      </w:r>
    </w:p>
    <w:p w14:paraId="26E5CA26" w14:textId="76225956" w:rsidR="00663653" w:rsidRDefault="00663653" w:rsidP="00663653">
      <w:r w:rsidRPr="00663653">
        <w:drawing>
          <wp:inline distT="0" distB="0" distL="0" distR="0" wp14:anchorId="1ECA1DC6" wp14:editId="6303129B">
            <wp:extent cx="5943600" cy="2362200"/>
            <wp:effectExtent l="0" t="0" r="0" b="0"/>
            <wp:docPr id="158878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818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1BE2" w14:textId="5E53FE6F" w:rsidR="00663653" w:rsidRDefault="00663653" w:rsidP="004C1D3B">
      <w:pPr>
        <w:pStyle w:val="ListParagraph"/>
        <w:numPr>
          <w:ilvl w:val="0"/>
          <w:numId w:val="6"/>
        </w:numPr>
      </w:pPr>
      <w:r>
        <w:t>Bởi vì Carlos nhấn vào đường dẫn này nên sẽ chuyển hướng đến Exploit Server</w:t>
      </w:r>
    </w:p>
    <w:p w14:paraId="69AC76CC" w14:textId="67F8A2E0" w:rsidR="00663653" w:rsidRDefault="00663653" w:rsidP="004C1D3B">
      <w:pPr>
        <w:pStyle w:val="ListParagraph"/>
        <w:numPr>
          <w:ilvl w:val="0"/>
          <w:numId w:val="6"/>
        </w:numPr>
      </w:pPr>
      <w:r>
        <w:t>Vì vậy nên ta đọc được Log của Server có chứa yêu cầu GET /forgot-password</w:t>
      </w:r>
    </w:p>
    <w:p w14:paraId="0920E497" w14:textId="4B222172" w:rsidR="004C1D3B" w:rsidRDefault="00407CB7" w:rsidP="004C1D3B">
      <w:r w:rsidRPr="00407CB7">
        <w:rPr>
          <w:noProof/>
        </w:rPr>
        <w:drawing>
          <wp:inline distT="0" distB="0" distL="0" distR="0" wp14:anchorId="7769DCE4" wp14:editId="1BF64A03">
            <wp:extent cx="5943600" cy="725170"/>
            <wp:effectExtent l="0" t="0" r="0" b="0"/>
            <wp:docPr id="122303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337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7B61" w14:textId="15E7EB7E" w:rsidR="00407CB7" w:rsidRDefault="00407CB7" w:rsidP="004C1D3B">
      <w:r>
        <w:tab/>
        <w:t>Bước 7: Gói tin đổi mật khẩu đến Repeater và sửa password</w:t>
      </w:r>
    </w:p>
    <w:p w14:paraId="67A87CE2" w14:textId="66E4E373" w:rsidR="00407CB7" w:rsidRDefault="00407CB7" w:rsidP="004C1D3B">
      <w:r w:rsidRPr="00407CB7">
        <w:rPr>
          <w:noProof/>
        </w:rPr>
        <w:lastRenderedPageBreak/>
        <w:drawing>
          <wp:inline distT="0" distB="0" distL="0" distR="0" wp14:anchorId="75F69754" wp14:editId="687027D6">
            <wp:extent cx="5943600" cy="2339975"/>
            <wp:effectExtent l="0" t="0" r="0" b="3175"/>
            <wp:docPr id="125119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916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5148" w14:textId="49CC177E" w:rsidR="00407CB7" w:rsidRDefault="00407CB7" w:rsidP="00407CB7">
      <w:pPr>
        <w:pStyle w:val="ListParagraph"/>
        <w:numPr>
          <w:ilvl w:val="0"/>
          <w:numId w:val="6"/>
        </w:numPr>
      </w:pPr>
      <w:r>
        <w:t>Đăng nhập thành công</w:t>
      </w:r>
    </w:p>
    <w:p w14:paraId="71FCBE56" w14:textId="4BED1C2B" w:rsidR="00407CB7" w:rsidRDefault="00407CB7" w:rsidP="00407CB7">
      <w:r w:rsidRPr="00407CB7">
        <w:rPr>
          <w:noProof/>
        </w:rPr>
        <w:drawing>
          <wp:inline distT="0" distB="0" distL="0" distR="0" wp14:anchorId="625E8D7D" wp14:editId="390EAF3E">
            <wp:extent cx="5943600" cy="1655618"/>
            <wp:effectExtent l="0" t="0" r="0" b="1905"/>
            <wp:docPr id="30168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83046" name=""/>
                    <pic:cNvPicPr/>
                  </pic:nvPicPr>
                  <pic:blipFill rotWithShape="1">
                    <a:blip r:embed="rId17"/>
                    <a:srcRect b="27956"/>
                    <a:stretch/>
                  </pic:blipFill>
                  <pic:spPr bwMode="auto">
                    <a:xfrm>
                      <a:off x="0" y="0"/>
                      <a:ext cx="5943600" cy="1655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07C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2341F"/>
    <w:multiLevelType w:val="hybridMultilevel"/>
    <w:tmpl w:val="2508049E"/>
    <w:lvl w:ilvl="0" w:tplc="981253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E576F7"/>
    <w:multiLevelType w:val="hybridMultilevel"/>
    <w:tmpl w:val="7A769AC0"/>
    <w:lvl w:ilvl="0" w:tplc="A7B65D1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DF65A5"/>
    <w:multiLevelType w:val="hybridMultilevel"/>
    <w:tmpl w:val="1A7E9776"/>
    <w:lvl w:ilvl="0" w:tplc="3356F3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4F4E0F"/>
    <w:multiLevelType w:val="hybridMultilevel"/>
    <w:tmpl w:val="F2BA8296"/>
    <w:lvl w:ilvl="0" w:tplc="809C7A6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15136B"/>
    <w:multiLevelType w:val="hybridMultilevel"/>
    <w:tmpl w:val="CFEACDA4"/>
    <w:lvl w:ilvl="0" w:tplc="42EA572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0A001F"/>
    <w:multiLevelType w:val="hybridMultilevel"/>
    <w:tmpl w:val="1E5C1EC8"/>
    <w:lvl w:ilvl="0" w:tplc="E270640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6F6D8E"/>
    <w:multiLevelType w:val="hybridMultilevel"/>
    <w:tmpl w:val="DBA6ECD8"/>
    <w:lvl w:ilvl="0" w:tplc="49E2EC4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040836"/>
    <w:multiLevelType w:val="hybridMultilevel"/>
    <w:tmpl w:val="BDC8296A"/>
    <w:lvl w:ilvl="0" w:tplc="2FA66ED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404F3C"/>
    <w:multiLevelType w:val="hybridMultilevel"/>
    <w:tmpl w:val="37AAE09E"/>
    <w:lvl w:ilvl="0" w:tplc="44E2E83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3819667">
    <w:abstractNumId w:val="5"/>
  </w:num>
  <w:num w:numId="2" w16cid:durableId="1137842608">
    <w:abstractNumId w:val="4"/>
  </w:num>
  <w:num w:numId="3" w16cid:durableId="653796869">
    <w:abstractNumId w:val="3"/>
  </w:num>
  <w:num w:numId="4" w16cid:durableId="891040956">
    <w:abstractNumId w:val="1"/>
  </w:num>
  <w:num w:numId="5" w16cid:durableId="1106078093">
    <w:abstractNumId w:val="2"/>
  </w:num>
  <w:num w:numId="6" w16cid:durableId="1217161994">
    <w:abstractNumId w:val="6"/>
  </w:num>
  <w:num w:numId="7" w16cid:durableId="914586912">
    <w:abstractNumId w:val="7"/>
  </w:num>
  <w:num w:numId="8" w16cid:durableId="1646738487">
    <w:abstractNumId w:val="0"/>
  </w:num>
  <w:num w:numId="9" w16cid:durableId="2360637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A70"/>
    <w:rsid w:val="00114C00"/>
    <w:rsid w:val="00181A10"/>
    <w:rsid w:val="002B7A3E"/>
    <w:rsid w:val="002C2296"/>
    <w:rsid w:val="00324B34"/>
    <w:rsid w:val="00387258"/>
    <w:rsid w:val="00407CB7"/>
    <w:rsid w:val="004C1D3B"/>
    <w:rsid w:val="00503513"/>
    <w:rsid w:val="005422D6"/>
    <w:rsid w:val="00593229"/>
    <w:rsid w:val="005B6D40"/>
    <w:rsid w:val="006002BD"/>
    <w:rsid w:val="00663653"/>
    <w:rsid w:val="006D744C"/>
    <w:rsid w:val="0073364B"/>
    <w:rsid w:val="007C0949"/>
    <w:rsid w:val="00880D30"/>
    <w:rsid w:val="008932F4"/>
    <w:rsid w:val="008A3C60"/>
    <w:rsid w:val="008E7A68"/>
    <w:rsid w:val="00A45114"/>
    <w:rsid w:val="00A94E8E"/>
    <w:rsid w:val="00AA5B3A"/>
    <w:rsid w:val="00B903EC"/>
    <w:rsid w:val="00B911DC"/>
    <w:rsid w:val="00BA5C4B"/>
    <w:rsid w:val="00BE3E2C"/>
    <w:rsid w:val="00BF1D75"/>
    <w:rsid w:val="00C75C72"/>
    <w:rsid w:val="00CD2FA9"/>
    <w:rsid w:val="00D23A70"/>
    <w:rsid w:val="00D4223F"/>
    <w:rsid w:val="00FE7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764D0"/>
  <w15:chartTrackingRefBased/>
  <w15:docId w15:val="{2E34881B-CF4E-4098-8C2C-325E4959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before="120" w:after="12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72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22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5825">
          <w:marLeft w:val="96"/>
          <w:marRight w:val="96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8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3479">
          <w:marLeft w:val="96"/>
          <w:marRight w:val="96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</dc:creator>
  <cp:keywords/>
  <dc:description/>
  <cp:lastModifiedBy>Hiếu Nguyễn</cp:lastModifiedBy>
  <cp:revision>12</cp:revision>
  <dcterms:created xsi:type="dcterms:W3CDTF">2024-07-25T02:44:00Z</dcterms:created>
  <dcterms:modified xsi:type="dcterms:W3CDTF">2024-07-26T10:25:00Z</dcterms:modified>
</cp:coreProperties>
</file>