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0AF35D" w14:textId="63652B26" w:rsidR="00A45114" w:rsidRDefault="00173FC7">
      <w:r w:rsidRPr="00173FC7">
        <w:rPr>
          <w:noProof/>
        </w:rPr>
        <w:drawing>
          <wp:inline distT="0" distB="0" distL="0" distR="0" wp14:anchorId="04C76CF3" wp14:editId="51A556D5">
            <wp:extent cx="5943600" cy="2185679"/>
            <wp:effectExtent l="0" t="0" r="0" b="5080"/>
            <wp:docPr id="2" name="Picture 2" descr="C:\Users\B0g3ym4n\Desktop\LamViec\Working\PortSwigger\Business Logic\Images\lab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g3ym4n\Desktop\LamViec\Working\PortSwigger\Business Logic\Images\lab10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46FC" w14:textId="289F720B" w:rsidR="00F3628C" w:rsidRDefault="00566290" w:rsidP="00306A42">
      <w:pPr>
        <w:pStyle w:val="ListParagraph"/>
        <w:numPr>
          <w:ilvl w:val="0"/>
          <w:numId w:val="2"/>
        </w:numPr>
      </w:pPr>
      <w:r>
        <w:t xml:space="preserve">Mục tiêu: </w:t>
      </w:r>
      <w:r w:rsidR="00DF611D">
        <w:t>Truy cập vào giao diện admin và xóa tài khoản carlos</w:t>
      </w:r>
    </w:p>
    <w:p w14:paraId="4508EBC0" w14:textId="7ADD5DF5" w:rsidR="00566290" w:rsidRDefault="00173FC7" w:rsidP="00566290">
      <w:pPr>
        <w:jc w:val="center"/>
      </w:pPr>
      <w:r w:rsidRPr="00173FC7">
        <w:rPr>
          <w:noProof/>
        </w:rPr>
        <w:drawing>
          <wp:inline distT="0" distB="0" distL="0" distR="0" wp14:anchorId="6A8A8837" wp14:editId="573D9492">
            <wp:extent cx="5943600" cy="2567714"/>
            <wp:effectExtent l="0" t="0" r="0" b="4445"/>
            <wp:docPr id="3" name="Picture 3" descr="C:\Users\B0g3ym4n\Desktop\LamViec\Working\PortSwigger\Business Logic\Images\lab1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0g3ym4n\Desktop\LamViec\Working\PortSwigger\Business Logic\Images\lab10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02CE7" w14:textId="0842BB4B" w:rsidR="00566290" w:rsidRDefault="00173FC7" w:rsidP="00391998">
      <w:pPr>
        <w:pStyle w:val="ListParagraph"/>
        <w:numPr>
          <w:ilvl w:val="0"/>
          <w:numId w:val="2"/>
        </w:numPr>
      </w:pPr>
      <w:r>
        <w:t>Ta sẽ Bruteforce xem trang web này có những path nào</w:t>
      </w:r>
    </w:p>
    <w:p w14:paraId="3666A961" w14:textId="5E17D677" w:rsidR="00391998" w:rsidRDefault="00173FC7" w:rsidP="00391998">
      <w:r w:rsidRPr="00173FC7">
        <w:rPr>
          <w:noProof/>
        </w:rPr>
        <w:lastRenderedPageBreak/>
        <w:drawing>
          <wp:inline distT="0" distB="0" distL="0" distR="0" wp14:anchorId="1DAE8707" wp14:editId="5E397A5B">
            <wp:extent cx="5943600" cy="3019387"/>
            <wp:effectExtent l="0" t="0" r="0" b="0"/>
            <wp:docPr id="4" name="Picture 4" descr="C:\Users\B0g3ym4n\Desktop\LamViec\Working\PortSwigger\Business Logic\Images\lab1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0g3ym4n\Desktop\LamViec\Working\PortSwigger\Business Logic\Images\lab10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722A" w14:textId="512C3152" w:rsidR="00173FC7" w:rsidRDefault="00173FC7" w:rsidP="00173FC7">
      <w:pPr>
        <w:pStyle w:val="ListParagraph"/>
        <w:numPr>
          <w:ilvl w:val="0"/>
          <w:numId w:val="9"/>
        </w:numPr>
      </w:pPr>
      <w:r>
        <w:t>Phát hiện đường dẫn đến trang admin</w:t>
      </w:r>
    </w:p>
    <w:p w14:paraId="276CFE91" w14:textId="49EEBB2A" w:rsidR="00173FC7" w:rsidRDefault="00173FC7" w:rsidP="00173FC7">
      <w:r w:rsidRPr="00173FC7">
        <w:rPr>
          <w:noProof/>
        </w:rPr>
        <w:drawing>
          <wp:inline distT="0" distB="0" distL="0" distR="0" wp14:anchorId="5D7A2349" wp14:editId="14422E16">
            <wp:extent cx="5943600" cy="1528302"/>
            <wp:effectExtent l="0" t="0" r="0" b="0"/>
            <wp:docPr id="7" name="Picture 7" descr="C:\Users\B0g3ym4n\Desktop\LamViec\Working\PortSwigger\Business Logic\Images\lab1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0g3ym4n\Desktop\LamViec\Working\PortSwigger\Business Logic\Images\lab10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046F" w14:textId="4A9DF097" w:rsidR="00173FC7" w:rsidRDefault="00173FC7" w:rsidP="00173FC7">
      <w:pPr>
        <w:pStyle w:val="ListParagraph"/>
        <w:numPr>
          <w:ilvl w:val="0"/>
          <w:numId w:val="9"/>
        </w:numPr>
      </w:pPr>
      <w:r>
        <w:t>Không vào được vì không phải user của DontWannaCry</w:t>
      </w:r>
    </w:p>
    <w:p w14:paraId="5E7D8C6A" w14:textId="3FC74D36" w:rsidR="007A30CC" w:rsidRDefault="007A30CC" w:rsidP="007A30CC">
      <w:pPr>
        <w:pStyle w:val="ListParagraph"/>
        <w:numPr>
          <w:ilvl w:val="0"/>
          <w:numId w:val="2"/>
        </w:numPr>
      </w:pPr>
      <w:r>
        <w:t xml:space="preserve">Vào email client, ta phát hiện ra trang Exploit này sẽ nhận toàn bộ email từ </w:t>
      </w:r>
      <w:r w:rsidRPr="007A30CC">
        <w:t>@exploit-0a9f000f04aebfe482b82567017e0054.exploit-server.net</w:t>
      </w:r>
      <w:r>
        <w:t xml:space="preserve"> và tên miền phụ của nó. Tức là nó vẫn có thể nhận được:</w:t>
      </w:r>
    </w:p>
    <w:p w14:paraId="5BE9F3E5" w14:textId="5489F5F4" w:rsidR="007A30CC" w:rsidRDefault="007A30CC" w:rsidP="007A30CC">
      <w:pPr>
        <w:pStyle w:val="ListParagraph"/>
      </w:pPr>
      <w:r w:rsidRPr="007A30CC">
        <w:t>@dontwannacry.com</w:t>
      </w:r>
      <w:r>
        <w:t>.</w:t>
      </w:r>
      <w:r w:rsidRPr="007A30CC">
        <w:t>exploit-0a9f000f04aebfe482b82567017e0054.exploit-server.net</w:t>
      </w:r>
    </w:p>
    <w:p w14:paraId="20C00F16" w14:textId="4BAD66FC" w:rsidR="007A30CC" w:rsidRDefault="007A30CC" w:rsidP="007A30CC">
      <w:r w:rsidRPr="007A30CC">
        <w:drawing>
          <wp:inline distT="0" distB="0" distL="0" distR="0" wp14:anchorId="6B02CA8F" wp14:editId="3082FDDB">
            <wp:extent cx="5943600" cy="1609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A71D" w14:textId="0708ADF9" w:rsidR="007A30CC" w:rsidRDefault="007A30CC" w:rsidP="007A30CC">
      <w:pPr>
        <w:pStyle w:val="ListParagraph"/>
        <w:numPr>
          <w:ilvl w:val="0"/>
          <w:numId w:val="2"/>
        </w:numPr>
      </w:pPr>
      <w:r>
        <w:lastRenderedPageBreak/>
        <w:t xml:space="preserve">Tuy nhiên, Server vẫn có thể check xem sau @ có phải của </w:t>
      </w:r>
      <w:r w:rsidRPr="007A30CC">
        <w:t>dontwannacry.com</w:t>
      </w:r>
      <w:r>
        <w:t xml:space="preserve"> thật không nên ta cần phải tìm cách để Server chỉ kiểm tra đến được chữ “m” của </w:t>
      </w:r>
      <w:r w:rsidRPr="007A30CC">
        <w:t>@dontwannacry.com.exploit-0a9f000f04aebfe482b82567017e0054.exploit-server.net</w:t>
      </w:r>
    </w:p>
    <w:p w14:paraId="1B893562" w14:textId="44BAE13C" w:rsidR="00391998" w:rsidRDefault="00173FC7" w:rsidP="00391998">
      <w:pPr>
        <w:pStyle w:val="ListParagraph"/>
        <w:numPr>
          <w:ilvl w:val="0"/>
          <w:numId w:val="2"/>
        </w:numPr>
      </w:pPr>
      <w:r>
        <w:t>Đăng ký tài khoản mới</w:t>
      </w:r>
      <w:r w:rsidR="007A30CC">
        <w:t xml:space="preserve"> với tài khoản email cực dài</w:t>
      </w:r>
    </w:p>
    <w:p w14:paraId="5B5DE647" w14:textId="7986C6C8" w:rsidR="009B0468" w:rsidRDefault="007A30CC" w:rsidP="009B0468">
      <w:r w:rsidRPr="007A30CC">
        <w:rPr>
          <w:noProof/>
        </w:rPr>
        <w:drawing>
          <wp:inline distT="0" distB="0" distL="0" distR="0" wp14:anchorId="00664707" wp14:editId="6285A58D">
            <wp:extent cx="5943600" cy="2768397"/>
            <wp:effectExtent l="0" t="0" r="0" b="0"/>
            <wp:docPr id="11" name="Picture 11" descr="C:\Users\B0g3ym4n\Desktop\LamViec\Working\PortSwigger\Business Logic\Images\lab10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0g3ym4n\Desktop\LamViec\Working\PortSwigger\Business Logic\Images\lab10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CB63" w14:textId="6170AF73" w:rsidR="00C351CB" w:rsidRDefault="007A30CC" w:rsidP="00C351CB">
      <w:pPr>
        <w:pStyle w:val="ListParagraph"/>
        <w:numPr>
          <w:ilvl w:val="0"/>
          <w:numId w:val="2"/>
        </w:numPr>
      </w:pPr>
      <w:r>
        <w:t>Sau khi xác nhận thành công và đăng nhập, ta thấy rằng email đã bị rút gọn lại xuống 250 ký tự</w:t>
      </w:r>
    </w:p>
    <w:p w14:paraId="0589DA68" w14:textId="3F26B6D5" w:rsidR="00793BEC" w:rsidRDefault="007A30CC" w:rsidP="00793BEC">
      <w:r w:rsidRPr="007A30CC">
        <w:rPr>
          <w:noProof/>
        </w:rPr>
        <w:drawing>
          <wp:inline distT="0" distB="0" distL="0" distR="0" wp14:anchorId="09EF1A1B" wp14:editId="6C4A639E">
            <wp:extent cx="5943600" cy="1864415"/>
            <wp:effectExtent l="0" t="0" r="0" b="2540"/>
            <wp:docPr id="14" name="Picture 14" descr="C:\Users\B0g3ym4n\Desktop\LamViec\Working\PortSwigger\Business Logic\Images\lab10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0g3ym4n\Desktop\LamViec\Working\PortSwigger\Business Logic\Images\lab10_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8919" w14:textId="30F7C6DD" w:rsidR="004354B8" w:rsidRDefault="007A30CC" w:rsidP="004354B8">
      <w:pPr>
        <w:pStyle w:val="ListParagraph"/>
        <w:numPr>
          <w:ilvl w:val="0"/>
          <w:numId w:val="8"/>
        </w:numPr>
      </w:pPr>
      <w:r>
        <w:t xml:space="preserve">Ta có thể dựa vào điều này để thực hiện khai thác và rút gọn xuống chữ “m” trong email </w:t>
      </w:r>
      <w:r w:rsidRPr="007A30CC">
        <w:t>@dontwannacry.com.exploit-0a9f000f04aebfe482b82567017e0054.exploit-server.net</w:t>
      </w:r>
    </w:p>
    <w:p w14:paraId="34C9555F" w14:textId="32842E6A" w:rsidR="008B271E" w:rsidRDefault="007A30CC" w:rsidP="008B271E">
      <w:pPr>
        <w:pStyle w:val="ListParagraph"/>
        <w:numPr>
          <w:ilvl w:val="0"/>
          <w:numId w:val="2"/>
        </w:numPr>
      </w:pPr>
      <w:r>
        <w:t>Đăng ký tài khoản mới</w:t>
      </w:r>
      <w:r w:rsidR="004354B8">
        <w:t xml:space="preserve">. </w:t>
      </w:r>
    </w:p>
    <w:p w14:paraId="4824A027" w14:textId="5BE8DA70" w:rsidR="004354B8" w:rsidRDefault="00350DA9" w:rsidP="004354B8">
      <w:r w:rsidRPr="00350DA9">
        <w:rPr>
          <w:noProof/>
        </w:rPr>
        <w:lastRenderedPageBreak/>
        <w:drawing>
          <wp:inline distT="0" distB="0" distL="0" distR="0" wp14:anchorId="12E7F96B" wp14:editId="5D8F9A54">
            <wp:extent cx="5943600" cy="2796623"/>
            <wp:effectExtent l="0" t="0" r="0" b="3810"/>
            <wp:docPr id="16" name="Picture 16" descr="C:\Users\B0g3ym4n\Desktop\LamViec\Working\PortSwigger\Business Logic\Images\lab10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0g3ym4n\Desktop\LamViec\Working\PortSwigger\Business Logic\Images\lab10_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1165C" w14:textId="6BCC38B2" w:rsidR="004354B8" w:rsidRDefault="004354B8" w:rsidP="004354B8">
      <w:pPr>
        <w:pStyle w:val="ListParagraph"/>
        <w:numPr>
          <w:ilvl w:val="0"/>
          <w:numId w:val="8"/>
        </w:numPr>
      </w:pPr>
      <w:r>
        <w:t xml:space="preserve">Sau khi </w:t>
      </w:r>
      <w:r w:rsidR="00350DA9">
        <w:t>đăng nhập</w:t>
      </w:r>
      <w:r>
        <w:t xml:space="preserve"> lại trang thì đã xuất hiện “Admin panel”</w:t>
      </w:r>
    </w:p>
    <w:p w14:paraId="3AD6E9A1" w14:textId="4EB68CFE" w:rsidR="004354B8" w:rsidRDefault="00350DA9" w:rsidP="004354B8">
      <w:r w:rsidRPr="00350DA9">
        <w:rPr>
          <w:noProof/>
        </w:rPr>
        <w:drawing>
          <wp:inline distT="0" distB="0" distL="0" distR="0" wp14:anchorId="5D85B772" wp14:editId="55EBB61E">
            <wp:extent cx="5943600" cy="1908712"/>
            <wp:effectExtent l="0" t="0" r="0" b="0"/>
            <wp:docPr id="19" name="Picture 19" descr="C:\Users\B0g3ym4n\Desktop\LamViec\Working\PortSwigger\Business Logic\Images\lab10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0g3ym4n\Desktop\LamViec\Working\PortSwigger\Business Logic\Images\lab10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BBEC" w14:textId="19680D4E" w:rsidR="00350DA9" w:rsidRDefault="00350DA9" w:rsidP="00350DA9">
      <w:pPr>
        <w:pStyle w:val="ListParagraph"/>
        <w:numPr>
          <w:ilvl w:val="0"/>
          <w:numId w:val="2"/>
        </w:numPr>
      </w:pPr>
      <w:r>
        <w:t>Xóa tài khoản “carlos” và hoàn thành labs</w:t>
      </w:r>
    </w:p>
    <w:p w14:paraId="47D332B1" w14:textId="2009B9E9" w:rsidR="00350DA9" w:rsidRDefault="00350DA9" w:rsidP="00350DA9">
      <w:r w:rsidRPr="00350DA9">
        <w:rPr>
          <w:noProof/>
        </w:rPr>
        <w:drawing>
          <wp:inline distT="0" distB="0" distL="0" distR="0" wp14:anchorId="452A14E8" wp14:editId="1B0D2439">
            <wp:extent cx="5943600" cy="2223056"/>
            <wp:effectExtent l="0" t="0" r="0" b="6350"/>
            <wp:docPr id="21" name="Picture 21" descr="C:\Users\B0g3ym4n\Desktop\LamViec\Working\PortSwigger\Business Logic\Images\lab10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0g3ym4n\Desktop\LamViec\Working\PortSwigger\Business Logic\Images\lab10_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0D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86BDB"/>
    <w:multiLevelType w:val="hybridMultilevel"/>
    <w:tmpl w:val="9D72C306"/>
    <w:lvl w:ilvl="0" w:tplc="CAB61F1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45F58"/>
    <w:multiLevelType w:val="hybridMultilevel"/>
    <w:tmpl w:val="F404F64E"/>
    <w:lvl w:ilvl="0" w:tplc="B88A271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C632A"/>
    <w:multiLevelType w:val="hybridMultilevel"/>
    <w:tmpl w:val="A5CC2006"/>
    <w:lvl w:ilvl="0" w:tplc="5512E9F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43C16"/>
    <w:multiLevelType w:val="hybridMultilevel"/>
    <w:tmpl w:val="6192A352"/>
    <w:lvl w:ilvl="0" w:tplc="D98EBB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F8C"/>
    <w:rsid w:val="00090FE7"/>
    <w:rsid w:val="0016347F"/>
    <w:rsid w:val="00173FC7"/>
    <w:rsid w:val="00265F8C"/>
    <w:rsid w:val="002C2296"/>
    <w:rsid w:val="00306A42"/>
    <w:rsid w:val="00350DA9"/>
    <w:rsid w:val="00391998"/>
    <w:rsid w:val="004354B8"/>
    <w:rsid w:val="00566290"/>
    <w:rsid w:val="00596890"/>
    <w:rsid w:val="006002BD"/>
    <w:rsid w:val="00646DAD"/>
    <w:rsid w:val="0073670F"/>
    <w:rsid w:val="00793BEC"/>
    <w:rsid w:val="007A30CC"/>
    <w:rsid w:val="007E06F4"/>
    <w:rsid w:val="00873E0A"/>
    <w:rsid w:val="008932F4"/>
    <w:rsid w:val="008B271E"/>
    <w:rsid w:val="009B0468"/>
    <w:rsid w:val="009B7C1A"/>
    <w:rsid w:val="00A21E9B"/>
    <w:rsid w:val="00A45114"/>
    <w:rsid w:val="00AD3115"/>
    <w:rsid w:val="00AE7A41"/>
    <w:rsid w:val="00BA1CB3"/>
    <w:rsid w:val="00C351CB"/>
    <w:rsid w:val="00D06CFF"/>
    <w:rsid w:val="00DF611D"/>
    <w:rsid w:val="00E162B5"/>
    <w:rsid w:val="00F00C95"/>
    <w:rsid w:val="00F3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4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15</cp:revision>
  <dcterms:created xsi:type="dcterms:W3CDTF">2024-08-01T13:38:00Z</dcterms:created>
  <dcterms:modified xsi:type="dcterms:W3CDTF">2024-08-21T11:00:00Z</dcterms:modified>
</cp:coreProperties>
</file>