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0AF35D" w14:textId="32F4E788" w:rsidR="00A45114" w:rsidRDefault="00DF611D">
      <w:r w:rsidRPr="00DF611D">
        <w:rPr>
          <w:noProof/>
        </w:rPr>
        <w:drawing>
          <wp:inline distT="0" distB="0" distL="0" distR="0" wp14:anchorId="478034A9" wp14:editId="0C21519E">
            <wp:extent cx="5943600" cy="2031189"/>
            <wp:effectExtent l="0" t="0" r="0" b="7620"/>
            <wp:docPr id="1" name="Picture 1" descr="C:\Users\B0g3ym4n\Desktop\LamViec\Working\PortSwigger\Business Logic\Images\lab9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0g3ym4n\Desktop\LamViec\Working\PortSwigger\Business Logic\Images\lab9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46FC" w14:textId="289F720B" w:rsidR="00F3628C" w:rsidRDefault="00566290" w:rsidP="00306A42">
      <w:pPr>
        <w:pStyle w:val="ListParagraph"/>
        <w:numPr>
          <w:ilvl w:val="0"/>
          <w:numId w:val="2"/>
        </w:numPr>
      </w:pPr>
      <w:r>
        <w:t xml:space="preserve">Mục tiêu: </w:t>
      </w:r>
      <w:r w:rsidR="00DF611D">
        <w:t>Truy cập vào giao diện admin và xóa tài khoản carlos</w:t>
      </w:r>
    </w:p>
    <w:p w14:paraId="4508EBC0" w14:textId="5231B736" w:rsidR="00566290" w:rsidRDefault="00DF611D" w:rsidP="00566290">
      <w:pPr>
        <w:jc w:val="center"/>
      </w:pPr>
      <w:r w:rsidRPr="00DF611D">
        <w:rPr>
          <w:noProof/>
        </w:rPr>
        <w:drawing>
          <wp:inline distT="0" distB="0" distL="0" distR="0" wp14:anchorId="27677722" wp14:editId="2213AF4F">
            <wp:extent cx="5943600" cy="2497280"/>
            <wp:effectExtent l="0" t="0" r="0" b="0"/>
            <wp:docPr id="5" name="Picture 5" descr="C:\Users\B0g3ym4n\Desktop\LamViec\Working\PortSwigger\Business Logic\Images\lab9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0g3ym4n\Desktop\LamViec\Working\PortSwigger\Business Logic\Images\lab9_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02CE7" w14:textId="10A5D765" w:rsidR="00566290" w:rsidRDefault="0016347F" w:rsidP="00391998">
      <w:pPr>
        <w:pStyle w:val="ListParagraph"/>
        <w:numPr>
          <w:ilvl w:val="0"/>
          <w:numId w:val="2"/>
        </w:numPr>
      </w:pPr>
      <w:r>
        <w:t>Đăng nhập tài khoản người dùng</w:t>
      </w:r>
    </w:p>
    <w:p w14:paraId="3666A961" w14:textId="3840859E" w:rsidR="00391998" w:rsidRDefault="00DF611D" w:rsidP="00391998">
      <w:r w:rsidRPr="00DF611D">
        <w:rPr>
          <w:noProof/>
        </w:rPr>
        <w:drawing>
          <wp:inline distT="0" distB="0" distL="0" distR="0" wp14:anchorId="5D936499" wp14:editId="554697FB">
            <wp:extent cx="5943600" cy="2497280"/>
            <wp:effectExtent l="0" t="0" r="0" b="0"/>
            <wp:docPr id="6" name="Picture 6" descr="C:\Users\B0g3ym4n\Desktop\LamViec\Working\PortSwigger\Business Logic\Images\lab9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0g3ym4n\Desktop\LamViec\Working\PortSwigger\Business Logic\Images\lab9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93562" w14:textId="01D28EA4" w:rsidR="00391998" w:rsidRDefault="00DF611D" w:rsidP="00391998">
      <w:pPr>
        <w:pStyle w:val="ListParagraph"/>
        <w:numPr>
          <w:ilvl w:val="0"/>
          <w:numId w:val="2"/>
        </w:numPr>
      </w:pPr>
      <w:r>
        <w:t>Phát hiện có thêm chức năng chọn vai trò người dùng</w:t>
      </w:r>
      <w:r w:rsidR="00306A42">
        <w:t>.</w:t>
      </w:r>
    </w:p>
    <w:p w14:paraId="5B5DE647" w14:textId="1B1DA035" w:rsidR="009B0468" w:rsidRDefault="00DF611D" w:rsidP="009B0468">
      <w:r w:rsidRPr="00DF611D">
        <w:rPr>
          <w:noProof/>
        </w:rPr>
        <w:lastRenderedPageBreak/>
        <w:drawing>
          <wp:inline distT="0" distB="0" distL="0" distR="0" wp14:anchorId="6D9D4CC4" wp14:editId="18D7D2FB">
            <wp:extent cx="5943600" cy="1771194"/>
            <wp:effectExtent l="0" t="0" r="0" b="635"/>
            <wp:docPr id="8" name="Picture 8" descr="C:\Users\B0g3ym4n\Desktop\LamViec\Working\PortSwigger\Business Logic\Images\lab9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0g3ym4n\Desktop\LamViec\Working\PortSwigger\Business Logic\Images\lab9_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ACB63" w14:textId="2DB34BDF" w:rsidR="00C351CB" w:rsidRDefault="00DF611D" w:rsidP="00C351CB">
      <w:pPr>
        <w:pStyle w:val="ListParagraph"/>
        <w:numPr>
          <w:ilvl w:val="0"/>
          <w:numId w:val="2"/>
        </w:numPr>
      </w:pPr>
      <w:r>
        <w:t>Thử chuyển qua Repeater và sửa trường dữ liệu từ “user” sang “administrator”</w:t>
      </w:r>
    </w:p>
    <w:p w14:paraId="0589DA68" w14:textId="7324F3C9" w:rsidR="00793BEC" w:rsidRDefault="00DF611D" w:rsidP="00793BEC">
      <w:r w:rsidRPr="00DF611D">
        <w:rPr>
          <w:noProof/>
        </w:rPr>
        <w:drawing>
          <wp:inline distT="0" distB="0" distL="0" distR="0" wp14:anchorId="76AC7F50" wp14:editId="52827DE7">
            <wp:extent cx="5943600" cy="2295867"/>
            <wp:effectExtent l="0" t="0" r="0" b="9525"/>
            <wp:docPr id="9" name="Picture 9" descr="C:\Users\B0g3ym4n\Desktop\LamViec\Working\PortSwigger\Business Logic\Images\lab9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0g3ym4n\Desktop\LamViec\Working\PortSwigger\Business Logic\Images\lab9_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9634C" w14:textId="43A77420" w:rsidR="00DF611D" w:rsidRDefault="00DF611D" w:rsidP="00DF611D">
      <w:pPr>
        <w:pStyle w:val="ListParagraph"/>
        <w:numPr>
          <w:ilvl w:val="0"/>
          <w:numId w:val="8"/>
        </w:numPr>
      </w:pPr>
      <w:r>
        <w:t>Không được vì không phải phiên đăng nhập</w:t>
      </w:r>
    </w:p>
    <w:p w14:paraId="29CA8C7D" w14:textId="1134B06E" w:rsidR="00306A42" w:rsidRDefault="00DF611D" w:rsidP="008B271E">
      <w:pPr>
        <w:pStyle w:val="ListParagraph"/>
        <w:numPr>
          <w:ilvl w:val="0"/>
          <w:numId w:val="2"/>
        </w:numPr>
      </w:pPr>
      <w:r>
        <w:t>Ý tưởng: Ta sẽ đăng nhập lại và dùng Intercept để</w:t>
      </w:r>
      <w:r w:rsidR="004354B8">
        <w:t xml:space="preserve"> sửa trước khi gửi đi</w:t>
      </w:r>
    </w:p>
    <w:p w14:paraId="3AF1BFDF" w14:textId="20F556E6" w:rsidR="004354B8" w:rsidRDefault="004354B8" w:rsidP="004354B8">
      <w:pPr>
        <w:pStyle w:val="ListParagraph"/>
        <w:numPr>
          <w:ilvl w:val="0"/>
          <w:numId w:val="8"/>
        </w:numPr>
      </w:pPr>
      <w:r>
        <w:t>Không thực hiện được. Vẫn chỉ có vai trò là user</w:t>
      </w:r>
    </w:p>
    <w:p w14:paraId="7F138919" w14:textId="616CC8EC" w:rsidR="004354B8" w:rsidRDefault="004354B8" w:rsidP="004354B8">
      <w:r w:rsidRPr="004354B8">
        <w:rPr>
          <w:noProof/>
        </w:rPr>
        <w:drawing>
          <wp:inline distT="0" distB="0" distL="0" distR="0" wp14:anchorId="62876A45" wp14:editId="47ACBC17">
            <wp:extent cx="5943600" cy="2490867"/>
            <wp:effectExtent l="0" t="0" r="0" b="5080"/>
            <wp:docPr id="10" name="Picture 10" descr="C:\Users\B0g3ym4n\Desktop\LamViec\Working\PortSwigger\Business Logic\Images\lab9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0g3ym4n\Desktop\LamViec\Working\PortSwigger\Business Logic\Images\lab9_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9555F" w14:textId="2A723A5E" w:rsidR="008B271E" w:rsidRDefault="004354B8" w:rsidP="008B271E">
      <w:pPr>
        <w:pStyle w:val="ListParagraph"/>
        <w:numPr>
          <w:ilvl w:val="0"/>
          <w:numId w:val="2"/>
        </w:numPr>
      </w:pPr>
      <w:r>
        <w:lastRenderedPageBreak/>
        <w:t xml:space="preserve">Khi bắt Burpsuite, ta thấy rằng sau gói tin POST /login thì sẽ chuyển đến gói tin GET /role-selector. </w:t>
      </w:r>
    </w:p>
    <w:p w14:paraId="515FD460" w14:textId="71706A7C" w:rsidR="00306A42" w:rsidRDefault="004354B8" w:rsidP="00306A42">
      <w:r w:rsidRPr="004354B8">
        <w:rPr>
          <w:noProof/>
        </w:rPr>
        <w:drawing>
          <wp:inline distT="0" distB="0" distL="0" distR="0" wp14:anchorId="1BC79D59" wp14:editId="3134EB07">
            <wp:extent cx="5943600" cy="1130372"/>
            <wp:effectExtent l="0" t="0" r="0" b="0"/>
            <wp:docPr id="13" name="Picture 13" descr="C:\Users\B0g3ym4n\Desktop\LamViec\Working\PortSwigger\Business Logic\Images\lab9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0g3ym4n\Desktop\LamViec\Working\PortSwigger\Business Logic\Images\lab9_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1FE65" w14:textId="4B70F99C" w:rsidR="00306A42" w:rsidRDefault="004354B8" w:rsidP="004354B8">
      <w:pPr>
        <w:pStyle w:val="ListParagraph"/>
        <w:numPr>
          <w:ilvl w:val="0"/>
          <w:numId w:val="2"/>
        </w:numPr>
      </w:pPr>
      <w:r>
        <w:t xml:space="preserve">Ý tưởng: </w:t>
      </w:r>
      <w:r>
        <w:t>Ta sẽ dùng intercept để DROP gói tin</w:t>
      </w:r>
      <w:r>
        <w:t xml:space="preserve"> GET /role-selector </w:t>
      </w:r>
      <w:r>
        <w:t>đi</w:t>
      </w:r>
      <w:r>
        <w:t xml:space="preserve"> để không phải chọn vai trò nữa</w:t>
      </w:r>
      <w:r>
        <w:t>.</w:t>
      </w:r>
    </w:p>
    <w:p w14:paraId="4824A027" w14:textId="4A52F440" w:rsidR="004354B8" w:rsidRDefault="004354B8" w:rsidP="004354B8">
      <w:r w:rsidRPr="004354B8">
        <w:rPr>
          <w:noProof/>
        </w:rPr>
        <w:drawing>
          <wp:inline distT="0" distB="0" distL="0" distR="0" wp14:anchorId="54686262" wp14:editId="52D1811C">
            <wp:extent cx="5943600" cy="2875601"/>
            <wp:effectExtent l="0" t="0" r="0" b="1270"/>
            <wp:docPr id="17" name="Picture 17" descr="C:\Users\B0g3ym4n\Desktop\LamViec\Working\PortSwigger\Business Logic\Images\lab9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0g3ym4n\Desktop\LamViec\Working\PortSwigger\Business Logic\Images\lab9_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165C" w14:textId="04473365" w:rsidR="004354B8" w:rsidRDefault="004354B8" w:rsidP="004354B8">
      <w:pPr>
        <w:pStyle w:val="ListParagraph"/>
        <w:numPr>
          <w:ilvl w:val="0"/>
          <w:numId w:val="8"/>
        </w:numPr>
      </w:pPr>
      <w:r>
        <w:t>Sau khi load lại trang thì đã xuất hiện “Admin panel”</w:t>
      </w:r>
    </w:p>
    <w:p w14:paraId="3A8B57C6" w14:textId="0F11D9A3" w:rsidR="004354B8" w:rsidRDefault="004354B8" w:rsidP="004354B8">
      <w:pPr>
        <w:pStyle w:val="ListParagraph"/>
        <w:numPr>
          <w:ilvl w:val="0"/>
          <w:numId w:val="2"/>
        </w:numPr>
      </w:pPr>
      <w:r>
        <w:t>Xóa tài khoản carlos để hoàn thành lab</w:t>
      </w:r>
      <w:bookmarkStart w:id="0" w:name="_GoBack"/>
      <w:bookmarkEnd w:id="0"/>
    </w:p>
    <w:p w14:paraId="3AD6E9A1" w14:textId="2A3F3AD7" w:rsidR="004354B8" w:rsidRDefault="004354B8" w:rsidP="004354B8">
      <w:r w:rsidRPr="004354B8">
        <w:rPr>
          <w:noProof/>
        </w:rPr>
        <w:drawing>
          <wp:inline distT="0" distB="0" distL="0" distR="0" wp14:anchorId="3A14CB90" wp14:editId="333084F3">
            <wp:extent cx="5943600" cy="2067688"/>
            <wp:effectExtent l="0" t="0" r="0" b="8890"/>
            <wp:docPr id="18" name="Picture 18" descr="C:\Users\B0g3ym4n\Desktop\LamViec\Working\PortSwigger\Business Logic\Images\lab9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0g3ym4n\Desktop\LamViec\Working\PortSwigger\Business Logic\Images\lab9_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54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86BDB"/>
    <w:multiLevelType w:val="hybridMultilevel"/>
    <w:tmpl w:val="9D72C306"/>
    <w:lvl w:ilvl="0" w:tplc="CAB61F1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30A3A"/>
    <w:multiLevelType w:val="hybridMultilevel"/>
    <w:tmpl w:val="42401D26"/>
    <w:lvl w:ilvl="0" w:tplc="5FD2604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124446"/>
    <w:multiLevelType w:val="hybridMultilevel"/>
    <w:tmpl w:val="389C1F60"/>
    <w:lvl w:ilvl="0" w:tplc="D4BE1E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2084F"/>
    <w:multiLevelType w:val="hybridMultilevel"/>
    <w:tmpl w:val="B6E8626A"/>
    <w:lvl w:ilvl="0" w:tplc="28106D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E27DAE"/>
    <w:multiLevelType w:val="hybridMultilevel"/>
    <w:tmpl w:val="A1A01106"/>
    <w:lvl w:ilvl="0" w:tplc="BB5407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EC632A"/>
    <w:multiLevelType w:val="hybridMultilevel"/>
    <w:tmpl w:val="A5CC2006"/>
    <w:lvl w:ilvl="0" w:tplc="5512E9F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543C16"/>
    <w:multiLevelType w:val="hybridMultilevel"/>
    <w:tmpl w:val="6192A352"/>
    <w:lvl w:ilvl="0" w:tplc="D98EBB5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900706"/>
    <w:multiLevelType w:val="hybridMultilevel"/>
    <w:tmpl w:val="2EDC3A68"/>
    <w:lvl w:ilvl="0" w:tplc="79AC592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1"/>
  </w:num>
  <w:num w:numId="5">
    <w:abstractNumId w:val="4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F8C"/>
    <w:rsid w:val="00090FE7"/>
    <w:rsid w:val="0016347F"/>
    <w:rsid w:val="00265F8C"/>
    <w:rsid w:val="002C2296"/>
    <w:rsid w:val="00306A42"/>
    <w:rsid w:val="00391998"/>
    <w:rsid w:val="004354B8"/>
    <w:rsid w:val="00566290"/>
    <w:rsid w:val="00596890"/>
    <w:rsid w:val="006002BD"/>
    <w:rsid w:val="00646DAD"/>
    <w:rsid w:val="0073670F"/>
    <w:rsid w:val="00793BEC"/>
    <w:rsid w:val="007E06F4"/>
    <w:rsid w:val="00873E0A"/>
    <w:rsid w:val="008932F4"/>
    <w:rsid w:val="008B271E"/>
    <w:rsid w:val="009B0468"/>
    <w:rsid w:val="009B7C1A"/>
    <w:rsid w:val="00A21E9B"/>
    <w:rsid w:val="00A45114"/>
    <w:rsid w:val="00AD3115"/>
    <w:rsid w:val="00AE7A41"/>
    <w:rsid w:val="00BA1CB3"/>
    <w:rsid w:val="00C351CB"/>
    <w:rsid w:val="00D06CFF"/>
    <w:rsid w:val="00DF611D"/>
    <w:rsid w:val="00E162B5"/>
    <w:rsid w:val="00F00C95"/>
    <w:rsid w:val="00F36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40A3"/>
  <w15:chartTrackingRefBased/>
  <w15:docId w15:val="{DE4598CA-9A3F-47B6-A563-DBDB9E8A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2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3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14</cp:revision>
  <dcterms:created xsi:type="dcterms:W3CDTF">2024-08-01T13:38:00Z</dcterms:created>
  <dcterms:modified xsi:type="dcterms:W3CDTF">2024-08-21T10:14:00Z</dcterms:modified>
</cp:coreProperties>
</file>