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PingFang SC Semibold" w:hAnsi="PingFang SC Semibold" w:eastAsia="PingFang SC Semibold" w:cs="PingFang SC Semibold"/>
          <w:b/>
          <w:bCs/>
          <w:sz w:val="28"/>
          <w:szCs w:val="28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28"/>
          <w:szCs w:val="28"/>
          <w:lang w:val="en-US" w:eastAsia="zh-Hans"/>
        </w:rPr>
        <w:t>进程的创建</w:t>
      </w:r>
    </w:p>
    <w:p>
      <w:pPr>
        <w:numPr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56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&lt;1&gt;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fork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和调用系统调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daemon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API创建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,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&lt;2&gt;fork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一个子进程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父进程退出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子进程成为孤儿进程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被init进程接管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&lt;3&gt;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调用setsid创建新进程会话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因为现在进程标记的还是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以前的父进程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&lt;4&gt;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切换当前的工作目录到根目录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&lt;5&gt;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将标准输入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输出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出错重定向到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/dev/null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3780" w:firstLineChars="1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     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Baloo">
    <w:panose1 w:val="03080902040302020200"/>
    <w:charset w:val="00"/>
    <w:family w:val="auto"/>
    <w:pitch w:val="default"/>
    <w:sig w:usb0="A000807F" w:usb1="4000207B" w:usb2="00000000" w:usb3="00000000" w:csb0="20000193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D98311"/>
    <w:rsid w:val="1FFFD4C2"/>
    <w:rsid w:val="3DC9C89E"/>
    <w:rsid w:val="3FDF1AA8"/>
    <w:rsid w:val="4B3D10CE"/>
    <w:rsid w:val="4FFB61D6"/>
    <w:rsid w:val="5564CC3A"/>
    <w:rsid w:val="5FFEC632"/>
    <w:rsid w:val="6F7D5573"/>
    <w:rsid w:val="7B7F02AF"/>
    <w:rsid w:val="7DFF32C1"/>
    <w:rsid w:val="7F5FC549"/>
    <w:rsid w:val="7FBB4963"/>
    <w:rsid w:val="7FDDCB16"/>
    <w:rsid w:val="B5EFE615"/>
    <w:rsid w:val="BFB4D8E1"/>
    <w:rsid w:val="D8FAB35D"/>
    <w:rsid w:val="D9F1E838"/>
    <w:rsid w:val="D9FFF217"/>
    <w:rsid w:val="DAD98311"/>
    <w:rsid w:val="DEDC135A"/>
    <w:rsid w:val="E2B5971C"/>
    <w:rsid w:val="FF55CF29"/>
    <w:rsid w:val="FF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basedOn w:val="1"/>
    <w:qFormat/>
    <w:uiPriority w:val="0"/>
    <w:pPr>
      <w:shd w:val="clear" w:fill="15662F"/>
      <w:spacing w:before="0" w:beforeAutospacing="0" w:after="0" w:afterAutospacing="0"/>
      <w:ind w:left="0" w:right="0"/>
      <w:jc w:val="left"/>
    </w:pPr>
    <w:rPr>
      <w:rFonts w:ascii="courier" w:hAnsi="courier" w:cs="courier"/>
      <w:color w:val="FFEE95"/>
      <w:kern w:val="0"/>
      <w:sz w:val="32"/>
      <w:szCs w:val="32"/>
      <w:lang w:val="en-US" w:eastAsia="zh-CN" w:bidi="ar"/>
    </w:rPr>
  </w:style>
  <w:style w:type="character" w:customStyle="1" w:styleId="7">
    <w:name w:val="s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2021-07-20T04:55:00Z</dcterms:created>
  <dc:creator>stan</dc:creator>
  <cp:lastModifiedBy>stan</cp:lastModifiedBy>
  <dcterms:modified xsi:type="dcterms:W3CDTF">2021-09-20T08:53:28Z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