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ADC" w:rsidRDefault="004B79F6">
      <w:r>
        <w:t>Programming Project</w:t>
      </w:r>
    </w:p>
    <w:p w:rsidR="004B79F6" w:rsidRDefault="004B79F6"/>
    <w:p w:rsidR="00D035ED" w:rsidRDefault="004B79F6">
      <w:r>
        <w:t xml:space="preserve">The project I have begun to think about involves a phone directory for my workplace. I little more background, my workplace has </w:t>
      </w:r>
      <w:r w:rsidR="00DD5E3C">
        <w:t>over 400</w:t>
      </w:r>
      <w:r>
        <w:t xml:space="preserve"> extensions that correspond to a port number on our phone systems. I </w:t>
      </w:r>
      <w:r w:rsidR="00D035ED">
        <w:t>would like</w:t>
      </w:r>
      <w:r>
        <w:t xml:space="preserve"> to re-organize our phone </w:t>
      </w:r>
      <w:r w:rsidR="00DD5E3C">
        <w:t>system</w:t>
      </w:r>
      <w:r>
        <w:t xml:space="preserve"> by creating a script that will have our users input an extension</w:t>
      </w:r>
      <w:r w:rsidR="00D035ED">
        <w:t xml:space="preserve"> and as a result will output the entire line. For example, let’s say the user inputs ext4539. As a result the output would be something like this: </w:t>
      </w:r>
    </w:p>
    <w:p w:rsidR="00D035ED" w:rsidRDefault="00DD5E3C" w:rsidP="00D035ED">
      <w:pPr>
        <w:jc w:val="center"/>
      </w:pPr>
      <w:r>
        <w:t xml:space="preserve">Building 1 </w:t>
      </w:r>
      <w:r w:rsidR="00D035ED">
        <w:t>Patch Panel A – Port 1</w:t>
      </w:r>
    </w:p>
    <w:p w:rsidR="00D035ED" w:rsidRDefault="00DD5E3C" w:rsidP="00D035ED">
      <w:pPr>
        <w:jc w:val="center"/>
      </w:pPr>
      <w:r>
        <w:t xml:space="preserve">Building 2 </w:t>
      </w:r>
      <w:r w:rsidR="00D035ED">
        <w:t>Patch Panel B – Port 1</w:t>
      </w:r>
    </w:p>
    <w:p w:rsidR="00D035ED" w:rsidRDefault="00DD5E3C" w:rsidP="00D035ED">
      <w:pPr>
        <w:jc w:val="center"/>
      </w:pPr>
      <w:r>
        <w:t>Building 3 Patch Panel C – Line 1</w:t>
      </w:r>
    </w:p>
    <w:p w:rsidR="00D035ED" w:rsidRDefault="00D035ED" w:rsidP="00D035ED">
      <w:r>
        <w:t xml:space="preserve">This tells the user that extension 4539 goes to a Patch Panel Labeled </w:t>
      </w:r>
      <w:r w:rsidR="00DD5E3C">
        <w:t>A</w:t>
      </w:r>
      <w:r>
        <w:t xml:space="preserve"> on Port number 1. From there, its runs to different Patch Panel Labeled B on port 1. Finally form there, it goes to another Patch Panel Labeled </w:t>
      </w:r>
      <w:r w:rsidR="00DD5E3C">
        <w:t>C</w:t>
      </w:r>
      <w:r>
        <w:t xml:space="preserve"> on a port labeled “Line1”</w:t>
      </w:r>
    </w:p>
    <w:p w:rsidR="00D035ED" w:rsidRDefault="00D035ED" w:rsidP="00D035ED">
      <w:r>
        <w:t xml:space="preserve">At the moment we have a paper method in place </w:t>
      </w:r>
      <w:r w:rsidR="00DD5E3C">
        <w:t xml:space="preserve">to identify how the extensions are run but they are located in different buildings. Most of the paper directory is also outdated or not recorded at all. Perhaps creating a script would make the search faster with a click rather than walking in between buildings hunting down how the extensions are run. </w:t>
      </w:r>
      <w:bookmarkStart w:id="0" w:name="_GoBack"/>
      <w:bookmarkEnd w:id="0"/>
    </w:p>
    <w:sectPr w:rsidR="00D0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F6"/>
    <w:rsid w:val="004B79F6"/>
    <w:rsid w:val="00532ADC"/>
    <w:rsid w:val="00D035ED"/>
    <w:rsid w:val="00DD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3689"/>
  <w15:chartTrackingRefBased/>
  <w15:docId w15:val="{665913E4-37E6-4153-AD63-93E31C90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Vazquez</dc:creator>
  <cp:keywords/>
  <dc:description/>
  <cp:lastModifiedBy>Kendrick Vazquez</cp:lastModifiedBy>
  <cp:revision>1</cp:revision>
  <dcterms:created xsi:type="dcterms:W3CDTF">2018-09-17T03:05:00Z</dcterms:created>
  <dcterms:modified xsi:type="dcterms:W3CDTF">2018-09-17T03:35:00Z</dcterms:modified>
</cp:coreProperties>
</file>