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4029" w14:textId="1D7C95A0" w:rsidR="00A61690" w:rsidRDefault="00EA0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</w:p>
    <w:p w14:paraId="688850EF" w14:textId="72ACBB97" w:rsidR="00AE7AD7" w:rsidRDefault="003A6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Inject number:</w:t>
      </w:r>
    </w:p>
    <w:p w14:paraId="54948CC8" w14:textId="30207322" w:rsidR="003A6E8E" w:rsidRDefault="003A6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Inject Duration:</w:t>
      </w:r>
    </w:p>
    <w:p w14:paraId="3B8896BD" w14:textId="34F614A4" w:rsidR="006C5677" w:rsidRPr="0035755F" w:rsidRDefault="003A6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Inject Start</w:t>
      </w:r>
      <w:r w:rsidR="00A138DD">
        <w:rPr>
          <w:b/>
          <w:bCs/>
          <w:sz w:val="28"/>
          <w:szCs w:val="28"/>
        </w:rPr>
        <w:t xml:space="preserve"> Date/Time:</w:t>
      </w:r>
    </w:p>
    <w:p w14:paraId="0C2A0727" w14:textId="01FD4B36" w:rsidR="0035755F" w:rsidRDefault="0035755F">
      <w:pPr>
        <w:rPr>
          <w:b/>
          <w:bCs/>
          <w:sz w:val="28"/>
          <w:szCs w:val="28"/>
        </w:rPr>
      </w:pPr>
      <w:r w:rsidRPr="0035755F">
        <w:rPr>
          <w:b/>
          <w:bCs/>
          <w:sz w:val="28"/>
          <w:szCs w:val="28"/>
        </w:rPr>
        <w:t>From:</w:t>
      </w:r>
    </w:p>
    <w:p w14:paraId="33366F0C" w14:textId="4E3D1EEE" w:rsidR="00A138DD" w:rsidRPr="0035755F" w:rsidRDefault="00A138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</w:t>
      </w:r>
    </w:p>
    <w:p w14:paraId="2F1E1CF7" w14:textId="69632597" w:rsidR="0035755F" w:rsidRDefault="0035755F">
      <w:pPr>
        <w:rPr>
          <w:b/>
          <w:bCs/>
          <w:sz w:val="28"/>
          <w:szCs w:val="28"/>
        </w:rPr>
      </w:pPr>
      <w:r w:rsidRPr="0035755F">
        <w:rPr>
          <w:b/>
          <w:bCs/>
          <w:sz w:val="28"/>
          <w:szCs w:val="28"/>
        </w:rPr>
        <w:t>Subject:</w:t>
      </w:r>
    </w:p>
    <w:p w14:paraId="778B21D9" w14:textId="68BA883A" w:rsidR="00F8662C" w:rsidRDefault="00F8662C">
      <w:pPr>
        <w:rPr>
          <w:sz w:val="28"/>
          <w:szCs w:val="28"/>
        </w:rPr>
      </w:pPr>
      <w:r>
        <w:rPr>
          <w:sz w:val="28"/>
          <w:szCs w:val="28"/>
        </w:rPr>
        <w:t>(Material)</w:t>
      </w:r>
    </w:p>
    <w:p w14:paraId="12802B17" w14:textId="09DFCD1A" w:rsidR="00F8662C" w:rsidRDefault="00F8662C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14:paraId="535CED7A" w14:textId="0EFBF23E" w:rsidR="00F8662C" w:rsidRPr="00F8662C" w:rsidRDefault="00474DC0">
      <w:pPr>
        <w:rPr>
          <w:sz w:val="28"/>
          <w:szCs w:val="28"/>
        </w:rPr>
      </w:pPr>
      <w:r>
        <w:rPr>
          <w:sz w:val="28"/>
          <w:szCs w:val="28"/>
        </w:rPr>
        <w:t>(Entity)</w:t>
      </w:r>
    </w:p>
    <w:p w14:paraId="33530632" w14:textId="77777777" w:rsidR="00E74238" w:rsidRPr="0035755F" w:rsidRDefault="00E74238">
      <w:pPr>
        <w:rPr>
          <w:b/>
          <w:bCs/>
          <w:sz w:val="28"/>
          <w:szCs w:val="28"/>
        </w:rPr>
      </w:pPr>
    </w:p>
    <w:sectPr w:rsidR="00E74238" w:rsidRPr="003575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58538" w14:textId="77777777" w:rsidR="00AF27B7" w:rsidRDefault="00AF27B7" w:rsidP="00AF27B7">
      <w:pPr>
        <w:spacing w:after="0" w:line="240" w:lineRule="auto"/>
      </w:pPr>
      <w:r>
        <w:separator/>
      </w:r>
    </w:p>
  </w:endnote>
  <w:endnote w:type="continuationSeparator" w:id="0">
    <w:p w14:paraId="5AA03281" w14:textId="77777777" w:rsidR="00AF27B7" w:rsidRDefault="00AF27B7" w:rsidP="00AF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1ED9" w14:textId="77777777" w:rsidR="00AF27B7" w:rsidRDefault="00AF2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DF507" w14:textId="77777777" w:rsidR="00AF27B7" w:rsidRDefault="00AF2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A41CE" w14:textId="77777777" w:rsidR="00AF27B7" w:rsidRDefault="00AF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25D1" w14:textId="77777777" w:rsidR="00AF27B7" w:rsidRDefault="00AF27B7" w:rsidP="00AF27B7">
      <w:pPr>
        <w:spacing w:after="0" w:line="240" w:lineRule="auto"/>
      </w:pPr>
      <w:r>
        <w:separator/>
      </w:r>
    </w:p>
  </w:footnote>
  <w:footnote w:type="continuationSeparator" w:id="0">
    <w:p w14:paraId="4F40AC2A" w14:textId="77777777" w:rsidR="00AF27B7" w:rsidRDefault="00AF27B7" w:rsidP="00AF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0249" w14:textId="4E73578B" w:rsidR="00AF27B7" w:rsidRDefault="00AF27B7">
    <w:pPr>
      <w:pStyle w:val="Header"/>
    </w:pPr>
    <w:r>
      <w:rPr>
        <w:noProof/>
      </w:rPr>
      <w:pict w14:anchorId="39F24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9" o:spid="_x0000_s2053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77869" w14:textId="1E6D1FFF" w:rsidR="00AF27B7" w:rsidRDefault="00AF27B7">
    <w:pPr>
      <w:pStyle w:val="Header"/>
    </w:pPr>
    <w:r>
      <w:rPr>
        <w:noProof/>
      </w:rPr>
      <w:pict w14:anchorId="5B712E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30" o:spid="_x0000_s2054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0F2E3" w14:textId="32411CB5" w:rsidR="00AF27B7" w:rsidRDefault="00AF27B7">
    <w:pPr>
      <w:pStyle w:val="Header"/>
    </w:pPr>
    <w:r>
      <w:rPr>
        <w:noProof/>
      </w:rPr>
      <w:pict w14:anchorId="06F70B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8" o:spid="_x0000_s2052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7"/>
    <w:rsid w:val="0035755F"/>
    <w:rsid w:val="003A6E8E"/>
    <w:rsid w:val="00474DC0"/>
    <w:rsid w:val="006C5677"/>
    <w:rsid w:val="00906F4A"/>
    <w:rsid w:val="00A138DD"/>
    <w:rsid w:val="00A61690"/>
    <w:rsid w:val="00AE7AD7"/>
    <w:rsid w:val="00AF27B7"/>
    <w:rsid w:val="00C21266"/>
    <w:rsid w:val="00C91433"/>
    <w:rsid w:val="00E74238"/>
    <w:rsid w:val="00EA04CD"/>
    <w:rsid w:val="00F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C8E7EA"/>
  <w15:chartTrackingRefBased/>
  <w15:docId w15:val="{FA299336-E047-4C8F-9862-6604E1F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B7"/>
  </w:style>
  <w:style w:type="paragraph" w:styleId="Footer">
    <w:name w:val="footer"/>
    <w:basedOn w:val="Normal"/>
    <w:link w:val="Foot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Kenneth J</dc:creator>
  <cp:keywords/>
  <dc:description/>
  <cp:lastModifiedBy>Quinn, Kenneth J</cp:lastModifiedBy>
  <cp:revision>9</cp:revision>
  <dcterms:created xsi:type="dcterms:W3CDTF">2024-12-06T00:37:00Z</dcterms:created>
  <dcterms:modified xsi:type="dcterms:W3CDTF">2024-12-06T02:49:00Z</dcterms:modified>
</cp:coreProperties>
</file>