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539C8" w14:textId="15205AE9" w:rsidR="00B248CF" w:rsidRPr="00B444E2" w:rsidRDefault="008D12C3" w:rsidP="00B444E2">
      <w:pPr>
        <w:jc w:val="center"/>
        <w:rPr>
          <w:sz w:val="36"/>
          <w:szCs w:val="36"/>
          <w:lang w:val="es-MX"/>
        </w:rPr>
      </w:pPr>
      <w:r w:rsidRPr="00B444E2">
        <w:rPr>
          <w:sz w:val="36"/>
          <w:szCs w:val="36"/>
          <w:lang w:val="es-MX"/>
        </w:rPr>
        <w:t xml:space="preserve">Visión General </w:t>
      </w:r>
      <w:r w:rsidR="008032BF" w:rsidRPr="00B444E2">
        <w:rPr>
          <w:sz w:val="36"/>
          <w:szCs w:val="36"/>
          <w:lang w:val="es-MX"/>
        </w:rPr>
        <w:t>y Objetivo de la Plataforma</w:t>
      </w:r>
    </w:p>
    <w:p w14:paraId="7FFB6296" w14:textId="77777777" w:rsidR="00B444E2" w:rsidRPr="00B444E2" w:rsidRDefault="008D12C3" w:rsidP="0035793E">
      <w:pPr>
        <w:jc w:val="both"/>
        <w:rPr>
          <w:sz w:val="32"/>
          <w:szCs w:val="32"/>
          <w:lang w:val="es-MX"/>
        </w:rPr>
      </w:pPr>
      <w:r w:rsidRPr="00B444E2">
        <w:rPr>
          <w:sz w:val="32"/>
          <w:szCs w:val="32"/>
          <w:lang w:val="es-MX"/>
        </w:rPr>
        <w:t xml:space="preserve">Honduras está en proceso de convertirse en una nación sustentable, en donde se busca una </w:t>
      </w:r>
      <w:r w:rsidRPr="00B444E2">
        <w:rPr>
          <w:b/>
          <w:bCs/>
          <w:sz w:val="32"/>
          <w:szCs w:val="32"/>
          <w:lang w:val="es-MX"/>
        </w:rPr>
        <w:t>transición hacia la descarbonización mediante una economía verde, libre de emisiones y sostenible a través de las generaciones</w:t>
      </w:r>
      <w:r w:rsidRPr="00B444E2">
        <w:rPr>
          <w:sz w:val="32"/>
          <w:szCs w:val="32"/>
          <w:lang w:val="es-MX"/>
        </w:rPr>
        <w:t xml:space="preserve">. Para ello es necesario atacar el tema de emisiones de frente, con una multitud de apoyo nacional e internacional para la obtención de información clave para realizar un plan de acción a corto y largo plazo. La presente plataforma funciona como </w:t>
      </w:r>
      <w:r w:rsidR="008032BF" w:rsidRPr="00B444E2">
        <w:rPr>
          <w:sz w:val="32"/>
          <w:szCs w:val="32"/>
          <w:lang w:val="es-MX"/>
        </w:rPr>
        <w:t>un centro de información y noticias para todo lo relacionado a la iniciativa de descarbonización en Honduras.</w:t>
      </w:r>
    </w:p>
    <w:p w14:paraId="6B0397E0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39E31B4F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5FC94AB1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5A696CED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10686E79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1751056B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16D3D210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299B3FF2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0BC00B71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11516FCC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6F3321B4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14D63A55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04C71131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5208CB65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7906D03A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69196150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445AECE4" w14:textId="77777777" w:rsidR="00B444E2" w:rsidRDefault="00B444E2" w:rsidP="0035793E">
      <w:pPr>
        <w:jc w:val="both"/>
        <w:rPr>
          <w:sz w:val="24"/>
          <w:szCs w:val="24"/>
          <w:lang w:val="es-MX"/>
        </w:rPr>
      </w:pPr>
    </w:p>
    <w:p w14:paraId="4514C524" w14:textId="0DB71986" w:rsidR="008D12C3" w:rsidRPr="0035793E" w:rsidRDefault="008032BF" w:rsidP="0035793E">
      <w:pPr>
        <w:jc w:val="both"/>
        <w:rPr>
          <w:sz w:val="24"/>
          <w:szCs w:val="24"/>
          <w:lang w:val="es-MX"/>
        </w:rPr>
      </w:pPr>
      <w:r w:rsidRPr="0035793E">
        <w:rPr>
          <w:sz w:val="24"/>
          <w:szCs w:val="24"/>
          <w:lang w:val="es-MX"/>
        </w:rPr>
        <w:t xml:space="preserve"> </w:t>
      </w:r>
    </w:p>
    <w:p w14:paraId="78ED910B" w14:textId="4CE25452" w:rsidR="0035793E" w:rsidRDefault="0035793E" w:rsidP="008032BF">
      <w:pPr>
        <w:jc w:val="both"/>
        <w:rPr>
          <w:lang w:val="es-MX"/>
        </w:rPr>
      </w:pPr>
    </w:p>
    <w:p w14:paraId="21C9BB69" w14:textId="53264B95" w:rsidR="0035793E" w:rsidRDefault="0035793E" w:rsidP="008032BF">
      <w:pPr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678FF47" wp14:editId="0F2D1158">
            <wp:extent cx="5486400" cy="3200400"/>
            <wp:effectExtent l="0" t="38100" r="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F2E7834" w14:textId="77777777" w:rsidR="007E3393" w:rsidRDefault="007E3393" w:rsidP="008032BF">
      <w:pPr>
        <w:jc w:val="both"/>
        <w:rPr>
          <w:lang w:val="es-MX"/>
        </w:rPr>
      </w:pPr>
    </w:p>
    <w:p w14:paraId="27509EE1" w14:textId="768D643B" w:rsidR="00FB3FF3" w:rsidRDefault="00FB3FF3" w:rsidP="008032BF">
      <w:pPr>
        <w:jc w:val="both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29EA2E5" wp14:editId="4562B382">
            <wp:extent cx="5486400" cy="3200400"/>
            <wp:effectExtent l="0" t="19050" r="0" b="1905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94B1BC1" w14:textId="2C6155E8" w:rsidR="007E3393" w:rsidRPr="008D12C3" w:rsidRDefault="007E3393" w:rsidP="008032BF">
      <w:pPr>
        <w:jc w:val="both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2D296CB0" wp14:editId="7F3D77D9">
            <wp:extent cx="5486400" cy="3200400"/>
            <wp:effectExtent l="0" t="1905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7E3393" w:rsidRPr="008D12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9A3E" w14:textId="77777777" w:rsidR="00806385" w:rsidRDefault="00806385" w:rsidP="0009706D">
      <w:pPr>
        <w:spacing w:after="0" w:line="240" w:lineRule="auto"/>
      </w:pPr>
      <w:r>
        <w:separator/>
      </w:r>
    </w:p>
  </w:endnote>
  <w:endnote w:type="continuationSeparator" w:id="0">
    <w:p w14:paraId="4D8A4EAA" w14:textId="77777777" w:rsidR="00806385" w:rsidRDefault="00806385" w:rsidP="00097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37CB8" w14:textId="77777777" w:rsidR="00806385" w:rsidRDefault="00806385" w:rsidP="0009706D">
      <w:pPr>
        <w:spacing w:after="0" w:line="240" w:lineRule="auto"/>
      </w:pPr>
      <w:r>
        <w:separator/>
      </w:r>
    </w:p>
  </w:footnote>
  <w:footnote w:type="continuationSeparator" w:id="0">
    <w:p w14:paraId="3D020386" w14:textId="77777777" w:rsidR="00806385" w:rsidRDefault="00806385" w:rsidP="000970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C3"/>
    <w:rsid w:val="0009706D"/>
    <w:rsid w:val="0020245A"/>
    <w:rsid w:val="0035793E"/>
    <w:rsid w:val="006768EA"/>
    <w:rsid w:val="007E3393"/>
    <w:rsid w:val="008032BF"/>
    <w:rsid w:val="00806385"/>
    <w:rsid w:val="008B55AE"/>
    <w:rsid w:val="008D12C3"/>
    <w:rsid w:val="009B5977"/>
    <w:rsid w:val="00AC2072"/>
    <w:rsid w:val="00B248CF"/>
    <w:rsid w:val="00B444E2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96ED"/>
  <w15:chartTrackingRefBased/>
  <w15:docId w15:val="{575FA742-A457-42F7-9519-DAE46E5B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06D"/>
  </w:style>
  <w:style w:type="paragraph" w:styleId="Piedepgina">
    <w:name w:val="footer"/>
    <w:basedOn w:val="Normal"/>
    <w:link w:val="PiedepginaCar"/>
    <w:uiPriority w:val="99"/>
    <w:unhideWhenUsed/>
    <w:rsid w:val="00097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A85918-FBB5-4AFD-B015-1881C966866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8794E950-675B-409C-A0C9-B638672CCB6D}">
      <dgm:prSet phldrT="[Texto]"/>
      <dgm:spPr/>
      <dgm:t>
        <a:bodyPr/>
        <a:lstStyle/>
        <a:p>
          <a:r>
            <a:rPr lang="es-419"/>
            <a:t>Energía </a:t>
          </a:r>
        </a:p>
      </dgm:t>
    </dgm:pt>
    <dgm:pt modelId="{5078D3EE-7265-4BA7-AD18-D0AF231C7B04}" type="parTrans" cxnId="{7BEE76E0-CD5D-4091-B33E-179FD91770C1}">
      <dgm:prSet/>
      <dgm:spPr/>
      <dgm:t>
        <a:bodyPr/>
        <a:lstStyle/>
        <a:p>
          <a:endParaRPr lang="es-419"/>
        </a:p>
      </dgm:t>
    </dgm:pt>
    <dgm:pt modelId="{62506A32-2C5B-4AB1-A03B-473E5003CC76}" type="sibTrans" cxnId="{7BEE76E0-CD5D-4091-B33E-179FD91770C1}">
      <dgm:prSet/>
      <dgm:spPr/>
      <dgm:t>
        <a:bodyPr/>
        <a:lstStyle/>
        <a:p>
          <a:endParaRPr lang="es-419"/>
        </a:p>
      </dgm:t>
    </dgm:pt>
    <dgm:pt modelId="{4C617078-B8C2-4DDE-84A6-95787A774A91}">
      <dgm:prSet phldrT="[Texto]"/>
      <dgm:spPr/>
      <dgm:t>
        <a:bodyPr/>
        <a:lstStyle/>
        <a:p>
          <a:r>
            <a:rPr lang="es-419"/>
            <a:t>Párrafo introductorio: Panorama y Situación Energética Nacional</a:t>
          </a:r>
        </a:p>
      </dgm:t>
    </dgm:pt>
    <dgm:pt modelId="{7500F76E-C63E-4C01-87F8-C53DA37528C7}" type="parTrans" cxnId="{3971733D-3216-4DF0-91D8-AA8C7A3062A2}">
      <dgm:prSet/>
      <dgm:spPr/>
      <dgm:t>
        <a:bodyPr/>
        <a:lstStyle/>
        <a:p>
          <a:endParaRPr lang="es-419"/>
        </a:p>
      </dgm:t>
    </dgm:pt>
    <dgm:pt modelId="{59734803-12B9-46DF-8F24-58E3BE1512C7}" type="sibTrans" cxnId="{3971733D-3216-4DF0-91D8-AA8C7A3062A2}">
      <dgm:prSet/>
      <dgm:spPr/>
      <dgm:t>
        <a:bodyPr/>
        <a:lstStyle/>
        <a:p>
          <a:endParaRPr lang="es-419"/>
        </a:p>
      </dgm:t>
    </dgm:pt>
    <dgm:pt modelId="{F9163944-8575-4679-97BF-5BF26481C273}">
      <dgm:prSet phldrT="[Texto]"/>
      <dgm:spPr/>
      <dgm:t>
        <a:bodyPr/>
        <a:lstStyle/>
        <a:p>
          <a:r>
            <a:rPr lang="es-419"/>
            <a:t>Generación y Transmisión </a:t>
          </a:r>
        </a:p>
      </dgm:t>
    </dgm:pt>
    <dgm:pt modelId="{449C4AED-0D18-4EEE-909E-9706C6E2CDFE}" type="parTrans" cxnId="{A25043ED-E982-42DC-A9A6-914A4906EBC0}">
      <dgm:prSet/>
      <dgm:spPr/>
      <dgm:t>
        <a:bodyPr/>
        <a:lstStyle/>
        <a:p>
          <a:endParaRPr lang="es-419"/>
        </a:p>
      </dgm:t>
    </dgm:pt>
    <dgm:pt modelId="{CFCDD2A0-C009-406B-842F-E4F71E7DD409}" type="sibTrans" cxnId="{A25043ED-E982-42DC-A9A6-914A4906EBC0}">
      <dgm:prSet/>
      <dgm:spPr/>
      <dgm:t>
        <a:bodyPr/>
        <a:lstStyle/>
        <a:p>
          <a:endParaRPr lang="es-419"/>
        </a:p>
      </dgm:t>
    </dgm:pt>
    <dgm:pt modelId="{489BAD09-9486-4321-89BB-55BDE19F2ED4}">
      <dgm:prSet phldrT="[Texto]"/>
      <dgm:spPr/>
      <dgm:t>
        <a:bodyPr/>
        <a:lstStyle/>
        <a:p>
          <a:r>
            <a:rPr lang="es-419"/>
            <a:t>Demanda </a:t>
          </a:r>
        </a:p>
      </dgm:t>
    </dgm:pt>
    <dgm:pt modelId="{493A4BE2-1839-4198-AF7A-B6CBA40A8A35}" type="parTrans" cxnId="{302C8EE1-9B49-4E59-A69A-5E494EE15406}">
      <dgm:prSet/>
      <dgm:spPr/>
      <dgm:t>
        <a:bodyPr/>
        <a:lstStyle/>
        <a:p>
          <a:endParaRPr lang="es-419"/>
        </a:p>
      </dgm:t>
    </dgm:pt>
    <dgm:pt modelId="{4E968185-54DD-4E5A-9D9C-C62BE015A5AD}" type="sibTrans" cxnId="{302C8EE1-9B49-4E59-A69A-5E494EE15406}">
      <dgm:prSet/>
      <dgm:spPr/>
      <dgm:t>
        <a:bodyPr/>
        <a:lstStyle/>
        <a:p>
          <a:endParaRPr lang="es-419"/>
        </a:p>
      </dgm:t>
    </dgm:pt>
    <dgm:pt modelId="{E5560ED8-21E8-4376-B18C-2938774064CA}">
      <dgm:prSet/>
      <dgm:spPr/>
      <dgm:t>
        <a:bodyPr/>
        <a:lstStyle/>
        <a:p>
          <a:r>
            <a:rPr lang="es-419"/>
            <a:t>Marco Legal </a:t>
          </a:r>
        </a:p>
      </dgm:t>
    </dgm:pt>
    <dgm:pt modelId="{2F7DE8DB-3CFC-43EC-8F6B-F96CED3CB1F9}" type="parTrans" cxnId="{DE72C868-CEE8-46DC-8FAE-AE9DFF9E0D70}">
      <dgm:prSet/>
      <dgm:spPr/>
      <dgm:t>
        <a:bodyPr/>
        <a:lstStyle/>
        <a:p>
          <a:endParaRPr lang="es-419"/>
        </a:p>
      </dgm:t>
    </dgm:pt>
    <dgm:pt modelId="{3D8CC43F-490B-4645-9545-C9CB94080E17}" type="sibTrans" cxnId="{DE72C868-CEE8-46DC-8FAE-AE9DFF9E0D70}">
      <dgm:prSet/>
      <dgm:spPr/>
      <dgm:t>
        <a:bodyPr/>
        <a:lstStyle/>
        <a:p>
          <a:endParaRPr lang="es-419"/>
        </a:p>
      </dgm:t>
    </dgm:pt>
    <dgm:pt modelId="{611549CB-692C-45FF-82DF-30FB9DFD8ADF}">
      <dgm:prSet/>
      <dgm:spPr/>
      <dgm:t>
        <a:bodyPr/>
        <a:lstStyle/>
        <a:p>
          <a:r>
            <a:rPr lang="es-419"/>
            <a:t>Datos clave</a:t>
          </a:r>
        </a:p>
        <a:p>
          <a:r>
            <a:rPr lang="es-419"/>
            <a:t>-Emisiones totales del sector</a:t>
          </a:r>
        </a:p>
        <a:p>
          <a:r>
            <a:rPr lang="es-419"/>
            <a:t>-Potencial renovable </a:t>
          </a:r>
        </a:p>
      </dgm:t>
    </dgm:pt>
    <dgm:pt modelId="{E08F6B7E-94B0-484E-B193-1F580DBBBCD6}" type="parTrans" cxnId="{23E870A0-D971-4F33-AEEA-14F4C05387C2}">
      <dgm:prSet/>
      <dgm:spPr/>
      <dgm:t>
        <a:bodyPr/>
        <a:lstStyle/>
        <a:p>
          <a:endParaRPr lang="es-419"/>
        </a:p>
      </dgm:t>
    </dgm:pt>
    <dgm:pt modelId="{9639B216-4DF1-45E5-B2EF-A38BA645CCD3}" type="sibTrans" cxnId="{23E870A0-D971-4F33-AEEA-14F4C05387C2}">
      <dgm:prSet/>
      <dgm:spPr/>
      <dgm:t>
        <a:bodyPr/>
        <a:lstStyle/>
        <a:p>
          <a:endParaRPr lang="es-419"/>
        </a:p>
      </dgm:t>
    </dgm:pt>
    <dgm:pt modelId="{2754A50C-6531-469A-A845-B652BEF6633A}">
      <dgm:prSet/>
      <dgm:spPr/>
      <dgm:t>
        <a:bodyPr/>
        <a:lstStyle/>
        <a:p>
          <a:r>
            <a:rPr lang="es-419"/>
            <a:t>Cobertura, eficiencia y apertura al uso de energías renovables</a:t>
          </a:r>
        </a:p>
      </dgm:t>
    </dgm:pt>
    <dgm:pt modelId="{807D4DAB-370B-48D0-A9C7-4830591D5EDA}" type="sibTrans" cxnId="{25772027-17DC-4C4E-918E-C235C1A11ABB}">
      <dgm:prSet/>
      <dgm:spPr/>
      <dgm:t>
        <a:bodyPr/>
        <a:lstStyle/>
        <a:p>
          <a:endParaRPr lang="es-419"/>
        </a:p>
      </dgm:t>
    </dgm:pt>
    <dgm:pt modelId="{DDAA760E-29D9-43FB-85E0-A40C85A0ECA2}" type="parTrans" cxnId="{25772027-17DC-4C4E-918E-C235C1A11ABB}">
      <dgm:prSet/>
      <dgm:spPr/>
      <dgm:t>
        <a:bodyPr/>
        <a:lstStyle/>
        <a:p>
          <a:endParaRPr lang="es-419"/>
        </a:p>
      </dgm:t>
    </dgm:pt>
    <dgm:pt modelId="{ECF4EB57-8F75-41DF-9788-803C5E609D1E}">
      <dgm:prSet/>
      <dgm:spPr/>
      <dgm:t>
        <a:bodyPr/>
        <a:lstStyle/>
        <a:p>
          <a:r>
            <a:rPr lang="es-419"/>
            <a:t>Estructura organizacional del sector energético, dando enfoque al sector renovable </a:t>
          </a:r>
        </a:p>
      </dgm:t>
    </dgm:pt>
    <dgm:pt modelId="{8B1408AD-7270-4940-915E-52438A3FC1F1}" type="parTrans" cxnId="{F3D1FA01-A018-4D9F-9F25-22FACD524542}">
      <dgm:prSet/>
      <dgm:spPr/>
      <dgm:t>
        <a:bodyPr/>
        <a:lstStyle/>
        <a:p>
          <a:endParaRPr lang="es-419"/>
        </a:p>
      </dgm:t>
    </dgm:pt>
    <dgm:pt modelId="{23E5BBBB-2FB7-49F5-9E2D-8420FD7F421E}" type="sibTrans" cxnId="{F3D1FA01-A018-4D9F-9F25-22FACD524542}">
      <dgm:prSet/>
      <dgm:spPr/>
      <dgm:t>
        <a:bodyPr/>
        <a:lstStyle/>
        <a:p>
          <a:endParaRPr lang="es-419"/>
        </a:p>
      </dgm:t>
    </dgm:pt>
    <dgm:pt modelId="{BF35C3F8-914C-4F2D-8BC8-C2A80521A01E}">
      <dgm:prSet/>
      <dgm:spPr/>
      <dgm:t>
        <a:bodyPr/>
        <a:lstStyle/>
        <a:p>
          <a:r>
            <a:rPr lang="es-419"/>
            <a:t>Patrones de demanda y consumo energético, y cómo esta será suplida por un amplio rango de renovables</a:t>
          </a:r>
        </a:p>
      </dgm:t>
    </dgm:pt>
    <dgm:pt modelId="{7C28C7F2-B674-40C0-BD46-252D1201D8B9}" type="parTrans" cxnId="{E9B7CD5F-6348-4982-B863-581C9B2A769F}">
      <dgm:prSet/>
      <dgm:spPr/>
      <dgm:t>
        <a:bodyPr/>
        <a:lstStyle/>
        <a:p>
          <a:endParaRPr lang="es-419"/>
        </a:p>
      </dgm:t>
    </dgm:pt>
    <dgm:pt modelId="{98D2BD64-B5CE-44CF-B139-D63317E9EAF7}" type="sibTrans" cxnId="{E9B7CD5F-6348-4982-B863-581C9B2A769F}">
      <dgm:prSet/>
      <dgm:spPr/>
      <dgm:t>
        <a:bodyPr/>
        <a:lstStyle/>
        <a:p>
          <a:endParaRPr lang="es-419"/>
        </a:p>
      </dgm:t>
    </dgm:pt>
    <dgm:pt modelId="{A1FD9D23-C780-4EDE-B243-901592CFC7E3}">
      <dgm:prSet/>
      <dgm:spPr/>
      <dgm:t>
        <a:bodyPr/>
        <a:lstStyle/>
        <a:p>
          <a:r>
            <a:rPr lang="es-419"/>
            <a:t>Metas del Plan Nacional de Descarbonización</a:t>
          </a:r>
        </a:p>
      </dgm:t>
    </dgm:pt>
    <dgm:pt modelId="{84E82036-AC64-4989-804A-8A857A274FC8}" type="parTrans" cxnId="{1151C2B2-6679-4551-9D49-4481A6774567}">
      <dgm:prSet/>
      <dgm:spPr/>
      <dgm:t>
        <a:bodyPr/>
        <a:lstStyle/>
        <a:p>
          <a:endParaRPr lang="es-419"/>
        </a:p>
      </dgm:t>
    </dgm:pt>
    <dgm:pt modelId="{A33A39D0-65BA-4D16-AAF6-530FDE41D244}" type="sibTrans" cxnId="{1151C2B2-6679-4551-9D49-4481A6774567}">
      <dgm:prSet/>
      <dgm:spPr/>
      <dgm:t>
        <a:bodyPr/>
        <a:lstStyle/>
        <a:p>
          <a:endParaRPr lang="es-419"/>
        </a:p>
      </dgm:t>
    </dgm:pt>
    <dgm:pt modelId="{07EE8B43-12BF-40DD-854D-AB1F1C712E15}">
      <dgm:prSet/>
      <dgm:spPr/>
      <dgm:t>
        <a:bodyPr/>
        <a:lstStyle/>
        <a:p>
          <a:r>
            <a:rPr lang="es-419"/>
            <a:t>Metas establecidas para la descarbonización del sector a corto y largo plazo(2050). </a:t>
          </a:r>
        </a:p>
      </dgm:t>
    </dgm:pt>
    <dgm:pt modelId="{0B509BD5-512B-4162-BF7E-EF076824B2CD}" type="parTrans" cxnId="{D8D33078-B4B4-4128-AF29-B8ED27371D73}">
      <dgm:prSet/>
      <dgm:spPr/>
      <dgm:t>
        <a:bodyPr/>
        <a:lstStyle/>
        <a:p>
          <a:endParaRPr lang="es-419"/>
        </a:p>
      </dgm:t>
    </dgm:pt>
    <dgm:pt modelId="{B898147A-A1EA-4189-9FD0-6F5000C2F346}" type="sibTrans" cxnId="{D8D33078-B4B4-4128-AF29-B8ED27371D73}">
      <dgm:prSet/>
      <dgm:spPr/>
      <dgm:t>
        <a:bodyPr/>
        <a:lstStyle/>
        <a:p>
          <a:endParaRPr lang="es-419"/>
        </a:p>
      </dgm:t>
    </dgm:pt>
    <dgm:pt modelId="{87A430B1-A1B4-4608-A787-009B7F2C996C}" type="pres">
      <dgm:prSet presAssocID="{FEA85918-FBB5-4AFD-B015-1881C966866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F6BFDE4-309F-468D-BA47-DD3D9343AC3A}" type="pres">
      <dgm:prSet presAssocID="{8794E950-675B-409C-A0C9-B638672CCB6D}" presName="root1" presStyleCnt="0"/>
      <dgm:spPr/>
    </dgm:pt>
    <dgm:pt modelId="{0C92FD34-4A65-4A07-B111-4FF25DA2DD6C}" type="pres">
      <dgm:prSet presAssocID="{8794E950-675B-409C-A0C9-B638672CCB6D}" presName="LevelOneTextNode" presStyleLbl="node0" presStyleIdx="0" presStyleCnt="1">
        <dgm:presLayoutVars>
          <dgm:chPref val="3"/>
        </dgm:presLayoutVars>
      </dgm:prSet>
      <dgm:spPr/>
    </dgm:pt>
    <dgm:pt modelId="{9B4F465E-6C1D-4021-B9A2-E4A37C5F0C9F}" type="pres">
      <dgm:prSet presAssocID="{8794E950-675B-409C-A0C9-B638672CCB6D}" presName="level2hierChild" presStyleCnt="0"/>
      <dgm:spPr/>
    </dgm:pt>
    <dgm:pt modelId="{61A1AD20-2B67-4A80-8536-D6D4F25DCDF6}" type="pres">
      <dgm:prSet presAssocID="{7500F76E-C63E-4C01-87F8-C53DA37528C7}" presName="conn2-1" presStyleLbl="parChTrans1D2" presStyleIdx="0" presStyleCnt="5"/>
      <dgm:spPr/>
    </dgm:pt>
    <dgm:pt modelId="{B8CE42B7-043C-4493-ABA1-5286014F9948}" type="pres">
      <dgm:prSet presAssocID="{7500F76E-C63E-4C01-87F8-C53DA37528C7}" presName="connTx" presStyleLbl="parChTrans1D2" presStyleIdx="0" presStyleCnt="5"/>
      <dgm:spPr/>
    </dgm:pt>
    <dgm:pt modelId="{4DF48D1D-6872-4F29-A8B0-763FFC15B196}" type="pres">
      <dgm:prSet presAssocID="{4C617078-B8C2-4DDE-84A6-95787A774A91}" presName="root2" presStyleCnt="0"/>
      <dgm:spPr/>
    </dgm:pt>
    <dgm:pt modelId="{8AF5B3E4-E87F-425B-BC47-407DAAEBB005}" type="pres">
      <dgm:prSet presAssocID="{4C617078-B8C2-4DDE-84A6-95787A774A91}" presName="LevelTwoTextNode" presStyleLbl="node2" presStyleIdx="0" presStyleCnt="5">
        <dgm:presLayoutVars>
          <dgm:chPref val="3"/>
        </dgm:presLayoutVars>
      </dgm:prSet>
      <dgm:spPr/>
    </dgm:pt>
    <dgm:pt modelId="{FFCDC682-9C50-40BA-AB86-AEA03D572799}" type="pres">
      <dgm:prSet presAssocID="{4C617078-B8C2-4DDE-84A6-95787A774A91}" presName="level3hierChild" presStyleCnt="0"/>
      <dgm:spPr/>
    </dgm:pt>
    <dgm:pt modelId="{51E456F3-DD9D-4A16-8543-575384616F9C}" type="pres">
      <dgm:prSet presAssocID="{E08F6B7E-94B0-484E-B193-1F580DBBBCD6}" presName="conn2-1" presStyleLbl="parChTrans1D3" presStyleIdx="0" presStyleCnt="5"/>
      <dgm:spPr/>
    </dgm:pt>
    <dgm:pt modelId="{DED2F51B-C85D-460C-A524-C38962324C5B}" type="pres">
      <dgm:prSet presAssocID="{E08F6B7E-94B0-484E-B193-1F580DBBBCD6}" presName="connTx" presStyleLbl="parChTrans1D3" presStyleIdx="0" presStyleCnt="5"/>
      <dgm:spPr/>
    </dgm:pt>
    <dgm:pt modelId="{74EEAFEE-ACCB-46C1-B53F-33F891C144E0}" type="pres">
      <dgm:prSet presAssocID="{611549CB-692C-45FF-82DF-30FB9DFD8ADF}" presName="root2" presStyleCnt="0"/>
      <dgm:spPr/>
    </dgm:pt>
    <dgm:pt modelId="{D0B9A38C-A331-4904-B2E3-622EB27B1131}" type="pres">
      <dgm:prSet presAssocID="{611549CB-692C-45FF-82DF-30FB9DFD8ADF}" presName="LevelTwoTextNode" presStyleLbl="node3" presStyleIdx="0" presStyleCnt="5">
        <dgm:presLayoutVars>
          <dgm:chPref val="3"/>
        </dgm:presLayoutVars>
      </dgm:prSet>
      <dgm:spPr/>
    </dgm:pt>
    <dgm:pt modelId="{096581D5-DBDA-4223-B4D0-F513D24FFEE7}" type="pres">
      <dgm:prSet presAssocID="{611549CB-692C-45FF-82DF-30FB9DFD8ADF}" presName="level3hierChild" presStyleCnt="0"/>
      <dgm:spPr/>
    </dgm:pt>
    <dgm:pt modelId="{7868DF33-0329-4C51-8F2E-9439D456D316}" type="pres">
      <dgm:prSet presAssocID="{84E82036-AC64-4989-804A-8A857A274FC8}" presName="conn2-1" presStyleLbl="parChTrans1D2" presStyleIdx="1" presStyleCnt="5"/>
      <dgm:spPr/>
    </dgm:pt>
    <dgm:pt modelId="{5FFC5762-A215-4322-8E49-87945BDDBE9D}" type="pres">
      <dgm:prSet presAssocID="{84E82036-AC64-4989-804A-8A857A274FC8}" presName="connTx" presStyleLbl="parChTrans1D2" presStyleIdx="1" presStyleCnt="5"/>
      <dgm:spPr/>
    </dgm:pt>
    <dgm:pt modelId="{E14703B4-D0AC-466E-A171-EB22DC363816}" type="pres">
      <dgm:prSet presAssocID="{A1FD9D23-C780-4EDE-B243-901592CFC7E3}" presName="root2" presStyleCnt="0"/>
      <dgm:spPr/>
    </dgm:pt>
    <dgm:pt modelId="{401E3998-5D0C-4762-83A2-FCFA5A902960}" type="pres">
      <dgm:prSet presAssocID="{A1FD9D23-C780-4EDE-B243-901592CFC7E3}" presName="LevelTwoTextNode" presStyleLbl="node2" presStyleIdx="1" presStyleCnt="5">
        <dgm:presLayoutVars>
          <dgm:chPref val="3"/>
        </dgm:presLayoutVars>
      </dgm:prSet>
      <dgm:spPr/>
    </dgm:pt>
    <dgm:pt modelId="{9B7956D2-0B9B-447E-B014-3902BFD342DF}" type="pres">
      <dgm:prSet presAssocID="{A1FD9D23-C780-4EDE-B243-901592CFC7E3}" presName="level3hierChild" presStyleCnt="0"/>
      <dgm:spPr/>
    </dgm:pt>
    <dgm:pt modelId="{F71F3C4A-B063-4208-B866-763A92FDA4D1}" type="pres">
      <dgm:prSet presAssocID="{0B509BD5-512B-4162-BF7E-EF076824B2CD}" presName="conn2-1" presStyleLbl="parChTrans1D3" presStyleIdx="1" presStyleCnt="5"/>
      <dgm:spPr/>
    </dgm:pt>
    <dgm:pt modelId="{066DFB24-4D0D-400E-84BF-663F9F09F174}" type="pres">
      <dgm:prSet presAssocID="{0B509BD5-512B-4162-BF7E-EF076824B2CD}" presName="connTx" presStyleLbl="parChTrans1D3" presStyleIdx="1" presStyleCnt="5"/>
      <dgm:spPr/>
    </dgm:pt>
    <dgm:pt modelId="{41C110E8-0EB4-408F-83BE-5A0CD8F81D19}" type="pres">
      <dgm:prSet presAssocID="{07EE8B43-12BF-40DD-854D-AB1F1C712E15}" presName="root2" presStyleCnt="0"/>
      <dgm:spPr/>
    </dgm:pt>
    <dgm:pt modelId="{41781C21-1E45-4CDA-8BF2-38BA8278E23C}" type="pres">
      <dgm:prSet presAssocID="{07EE8B43-12BF-40DD-854D-AB1F1C712E15}" presName="LevelTwoTextNode" presStyleLbl="node3" presStyleIdx="1" presStyleCnt="5">
        <dgm:presLayoutVars>
          <dgm:chPref val="3"/>
        </dgm:presLayoutVars>
      </dgm:prSet>
      <dgm:spPr/>
    </dgm:pt>
    <dgm:pt modelId="{46DC9B10-F36A-4616-B843-9C401458279D}" type="pres">
      <dgm:prSet presAssocID="{07EE8B43-12BF-40DD-854D-AB1F1C712E15}" presName="level3hierChild" presStyleCnt="0"/>
      <dgm:spPr/>
    </dgm:pt>
    <dgm:pt modelId="{2C3FDED1-DCF7-4085-A7D9-C9A816A729A9}" type="pres">
      <dgm:prSet presAssocID="{449C4AED-0D18-4EEE-909E-9706C6E2CDFE}" presName="conn2-1" presStyleLbl="parChTrans1D2" presStyleIdx="2" presStyleCnt="5"/>
      <dgm:spPr/>
    </dgm:pt>
    <dgm:pt modelId="{CD8CFE3E-31D2-4B3C-85C8-F93777F74AF7}" type="pres">
      <dgm:prSet presAssocID="{449C4AED-0D18-4EEE-909E-9706C6E2CDFE}" presName="connTx" presStyleLbl="parChTrans1D2" presStyleIdx="2" presStyleCnt="5"/>
      <dgm:spPr/>
    </dgm:pt>
    <dgm:pt modelId="{95B70A0C-3682-440A-B3D4-439886E801D7}" type="pres">
      <dgm:prSet presAssocID="{F9163944-8575-4679-97BF-5BF26481C273}" presName="root2" presStyleCnt="0"/>
      <dgm:spPr/>
    </dgm:pt>
    <dgm:pt modelId="{C77694E6-6406-48D8-9C74-EC9E3C1F6919}" type="pres">
      <dgm:prSet presAssocID="{F9163944-8575-4679-97BF-5BF26481C273}" presName="LevelTwoTextNode" presStyleLbl="node2" presStyleIdx="2" presStyleCnt="5">
        <dgm:presLayoutVars>
          <dgm:chPref val="3"/>
        </dgm:presLayoutVars>
      </dgm:prSet>
      <dgm:spPr/>
    </dgm:pt>
    <dgm:pt modelId="{F4CFCD15-14EE-42D4-A212-3FA6DD5E8BE0}" type="pres">
      <dgm:prSet presAssocID="{F9163944-8575-4679-97BF-5BF26481C273}" presName="level3hierChild" presStyleCnt="0"/>
      <dgm:spPr/>
    </dgm:pt>
    <dgm:pt modelId="{F8B95FC9-5E51-449E-A900-DBF35E9E03B8}" type="pres">
      <dgm:prSet presAssocID="{DDAA760E-29D9-43FB-85E0-A40C85A0ECA2}" presName="conn2-1" presStyleLbl="parChTrans1D3" presStyleIdx="2" presStyleCnt="5"/>
      <dgm:spPr/>
    </dgm:pt>
    <dgm:pt modelId="{C16829D4-7E9B-4DC3-B991-138EDA6A5498}" type="pres">
      <dgm:prSet presAssocID="{DDAA760E-29D9-43FB-85E0-A40C85A0ECA2}" presName="connTx" presStyleLbl="parChTrans1D3" presStyleIdx="2" presStyleCnt="5"/>
      <dgm:spPr/>
    </dgm:pt>
    <dgm:pt modelId="{9E32894C-3287-42F5-94FE-410AE137637D}" type="pres">
      <dgm:prSet presAssocID="{2754A50C-6531-469A-A845-B652BEF6633A}" presName="root2" presStyleCnt="0"/>
      <dgm:spPr/>
    </dgm:pt>
    <dgm:pt modelId="{897137B9-7E1B-415B-B8B2-0CEEA979EDD8}" type="pres">
      <dgm:prSet presAssocID="{2754A50C-6531-469A-A845-B652BEF6633A}" presName="LevelTwoTextNode" presStyleLbl="node3" presStyleIdx="2" presStyleCnt="5">
        <dgm:presLayoutVars>
          <dgm:chPref val="3"/>
        </dgm:presLayoutVars>
      </dgm:prSet>
      <dgm:spPr/>
    </dgm:pt>
    <dgm:pt modelId="{7A7BEFE5-510D-447B-B2EB-128BA870F24E}" type="pres">
      <dgm:prSet presAssocID="{2754A50C-6531-469A-A845-B652BEF6633A}" presName="level3hierChild" presStyleCnt="0"/>
      <dgm:spPr/>
    </dgm:pt>
    <dgm:pt modelId="{F873CEE6-8E67-4C89-86F8-A5859088B225}" type="pres">
      <dgm:prSet presAssocID="{2F7DE8DB-3CFC-43EC-8F6B-F96CED3CB1F9}" presName="conn2-1" presStyleLbl="parChTrans1D2" presStyleIdx="3" presStyleCnt="5"/>
      <dgm:spPr/>
    </dgm:pt>
    <dgm:pt modelId="{B182B40E-F36B-4FA3-A241-6FC5098EDF2F}" type="pres">
      <dgm:prSet presAssocID="{2F7DE8DB-3CFC-43EC-8F6B-F96CED3CB1F9}" presName="connTx" presStyleLbl="parChTrans1D2" presStyleIdx="3" presStyleCnt="5"/>
      <dgm:spPr/>
    </dgm:pt>
    <dgm:pt modelId="{3840C46A-6AB0-4681-AC43-613103958892}" type="pres">
      <dgm:prSet presAssocID="{E5560ED8-21E8-4376-B18C-2938774064CA}" presName="root2" presStyleCnt="0"/>
      <dgm:spPr/>
    </dgm:pt>
    <dgm:pt modelId="{31753FA7-5D75-4EC4-AD36-A94D0095D80D}" type="pres">
      <dgm:prSet presAssocID="{E5560ED8-21E8-4376-B18C-2938774064CA}" presName="LevelTwoTextNode" presStyleLbl="node2" presStyleIdx="3" presStyleCnt="5">
        <dgm:presLayoutVars>
          <dgm:chPref val="3"/>
        </dgm:presLayoutVars>
      </dgm:prSet>
      <dgm:spPr/>
    </dgm:pt>
    <dgm:pt modelId="{0344325F-8976-4B7D-ABF5-8939D11FE22A}" type="pres">
      <dgm:prSet presAssocID="{E5560ED8-21E8-4376-B18C-2938774064CA}" presName="level3hierChild" presStyleCnt="0"/>
      <dgm:spPr/>
    </dgm:pt>
    <dgm:pt modelId="{CF93A762-8581-471E-ADEE-BA67841F2300}" type="pres">
      <dgm:prSet presAssocID="{8B1408AD-7270-4940-915E-52438A3FC1F1}" presName="conn2-1" presStyleLbl="parChTrans1D3" presStyleIdx="3" presStyleCnt="5"/>
      <dgm:spPr/>
    </dgm:pt>
    <dgm:pt modelId="{E9E20A38-6E6E-443B-85A8-78BF0FD04F1E}" type="pres">
      <dgm:prSet presAssocID="{8B1408AD-7270-4940-915E-52438A3FC1F1}" presName="connTx" presStyleLbl="parChTrans1D3" presStyleIdx="3" presStyleCnt="5"/>
      <dgm:spPr/>
    </dgm:pt>
    <dgm:pt modelId="{27B01637-8328-422B-8473-7940E9D57AF9}" type="pres">
      <dgm:prSet presAssocID="{ECF4EB57-8F75-41DF-9788-803C5E609D1E}" presName="root2" presStyleCnt="0"/>
      <dgm:spPr/>
    </dgm:pt>
    <dgm:pt modelId="{66A42B54-D9CA-4B25-AAE4-A3C5E7AAAE42}" type="pres">
      <dgm:prSet presAssocID="{ECF4EB57-8F75-41DF-9788-803C5E609D1E}" presName="LevelTwoTextNode" presStyleLbl="node3" presStyleIdx="3" presStyleCnt="5">
        <dgm:presLayoutVars>
          <dgm:chPref val="3"/>
        </dgm:presLayoutVars>
      </dgm:prSet>
      <dgm:spPr/>
    </dgm:pt>
    <dgm:pt modelId="{C9399D64-27D8-42DD-B846-CC33B17820FD}" type="pres">
      <dgm:prSet presAssocID="{ECF4EB57-8F75-41DF-9788-803C5E609D1E}" presName="level3hierChild" presStyleCnt="0"/>
      <dgm:spPr/>
    </dgm:pt>
    <dgm:pt modelId="{819600F1-1572-4D8D-B26C-339891602B66}" type="pres">
      <dgm:prSet presAssocID="{493A4BE2-1839-4198-AF7A-B6CBA40A8A35}" presName="conn2-1" presStyleLbl="parChTrans1D2" presStyleIdx="4" presStyleCnt="5"/>
      <dgm:spPr/>
    </dgm:pt>
    <dgm:pt modelId="{71411F3E-DFE5-4F00-9DE3-98AFCF3FFF8A}" type="pres">
      <dgm:prSet presAssocID="{493A4BE2-1839-4198-AF7A-B6CBA40A8A35}" presName="connTx" presStyleLbl="parChTrans1D2" presStyleIdx="4" presStyleCnt="5"/>
      <dgm:spPr/>
    </dgm:pt>
    <dgm:pt modelId="{024243DF-7C34-4102-8671-9268039A774D}" type="pres">
      <dgm:prSet presAssocID="{489BAD09-9486-4321-89BB-55BDE19F2ED4}" presName="root2" presStyleCnt="0"/>
      <dgm:spPr/>
    </dgm:pt>
    <dgm:pt modelId="{AC8B4A45-5D30-43BC-9907-58363AB5F860}" type="pres">
      <dgm:prSet presAssocID="{489BAD09-9486-4321-89BB-55BDE19F2ED4}" presName="LevelTwoTextNode" presStyleLbl="node2" presStyleIdx="4" presStyleCnt="5">
        <dgm:presLayoutVars>
          <dgm:chPref val="3"/>
        </dgm:presLayoutVars>
      </dgm:prSet>
      <dgm:spPr/>
    </dgm:pt>
    <dgm:pt modelId="{2499F95F-823D-4593-93E6-3995DF6A78F4}" type="pres">
      <dgm:prSet presAssocID="{489BAD09-9486-4321-89BB-55BDE19F2ED4}" presName="level3hierChild" presStyleCnt="0"/>
      <dgm:spPr/>
    </dgm:pt>
    <dgm:pt modelId="{798F2360-BA91-4862-8C72-467576EAEB58}" type="pres">
      <dgm:prSet presAssocID="{7C28C7F2-B674-40C0-BD46-252D1201D8B9}" presName="conn2-1" presStyleLbl="parChTrans1D3" presStyleIdx="4" presStyleCnt="5"/>
      <dgm:spPr/>
    </dgm:pt>
    <dgm:pt modelId="{098402C9-4B6D-4D2E-96ED-BC4D8D7B0A35}" type="pres">
      <dgm:prSet presAssocID="{7C28C7F2-B674-40C0-BD46-252D1201D8B9}" presName="connTx" presStyleLbl="parChTrans1D3" presStyleIdx="4" presStyleCnt="5"/>
      <dgm:spPr/>
    </dgm:pt>
    <dgm:pt modelId="{07F672FE-47D0-4A3D-8767-840B9A3A765D}" type="pres">
      <dgm:prSet presAssocID="{BF35C3F8-914C-4F2D-8BC8-C2A80521A01E}" presName="root2" presStyleCnt="0"/>
      <dgm:spPr/>
    </dgm:pt>
    <dgm:pt modelId="{D76DF9AF-8199-42FA-8361-6DCFE5D8F8FC}" type="pres">
      <dgm:prSet presAssocID="{BF35C3F8-914C-4F2D-8BC8-C2A80521A01E}" presName="LevelTwoTextNode" presStyleLbl="node3" presStyleIdx="4" presStyleCnt="5">
        <dgm:presLayoutVars>
          <dgm:chPref val="3"/>
        </dgm:presLayoutVars>
      </dgm:prSet>
      <dgm:spPr/>
    </dgm:pt>
    <dgm:pt modelId="{6A2D486B-A7B0-47FA-A193-91137FB796D8}" type="pres">
      <dgm:prSet presAssocID="{BF35C3F8-914C-4F2D-8BC8-C2A80521A01E}" presName="level3hierChild" presStyleCnt="0"/>
      <dgm:spPr/>
    </dgm:pt>
  </dgm:ptLst>
  <dgm:cxnLst>
    <dgm:cxn modelId="{F3D1FA01-A018-4D9F-9F25-22FACD524542}" srcId="{E5560ED8-21E8-4376-B18C-2938774064CA}" destId="{ECF4EB57-8F75-41DF-9788-803C5E609D1E}" srcOrd="0" destOrd="0" parTransId="{8B1408AD-7270-4940-915E-52438A3FC1F1}" sibTransId="{23E5BBBB-2FB7-49F5-9E2D-8420FD7F421E}"/>
    <dgm:cxn modelId="{9251EC02-043C-4F2C-A870-4C8853C731EA}" type="presOf" srcId="{0B509BD5-512B-4162-BF7E-EF076824B2CD}" destId="{066DFB24-4D0D-400E-84BF-663F9F09F174}" srcOrd="1" destOrd="0" presId="urn:microsoft.com/office/officeart/2008/layout/HorizontalMultiLevelHierarchy"/>
    <dgm:cxn modelId="{2B21CE0C-96E7-4761-9C3D-80D4DB8389C6}" type="presOf" srcId="{489BAD09-9486-4321-89BB-55BDE19F2ED4}" destId="{AC8B4A45-5D30-43BC-9907-58363AB5F860}" srcOrd="0" destOrd="0" presId="urn:microsoft.com/office/officeart/2008/layout/HorizontalMultiLevelHierarchy"/>
    <dgm:cxn modelId="{9CA78E0E-5DD5-4DE1-B5EF-1E0600E7C5D8}" type="presOf" srcId="{7C28C7F2-B674-40C0-BD46-252D1201D8B9}" destId="{798F2360-BA91-4862-8C72-467576EAEB58}" srcOrd="0" destOrd="0" presId="urn:microsoft.com/office/officeart/2008/layout/HorizontalMultiLevelHierarchy"/>
    <dgm:cxn modelId="{DD94721C-6953-4CD3-B530-9739E8327F98}" type="presOf" srcId="{A1FD9D23-C780-4EDE-B243-901592CFC7E3}" destId="{401E3998-5D0C-4762-83A2-FCFA5A902960}" srcOrd="0" destOrd="0" presId="urn:microsoft.com/office/officeart/2008/layout/HorizontalMultiLevelHierarchy"/>
    <dgm:cxn modelId="{BAC9BE1E-2209-4DD4-9D7F-0A22BE0720F9}" type="presOf" srcId="{7500F76E-C63E-4C01-87F8-C53DA37528C7}" destId="{B8CE42B7-043C-4493-ABA1-5286014F9948}" srcOrd="1" destOrd="0" presId="urn:microsoft.com/office/officeart/2008/layout/HorizontalMultiLevelHierarchy"/>
    <dgm:cxn modelId="{CDB75722-7C0A-4443-B398-282B6DFBBB96}" type="presOf" srcId="{F9163944-8575-4679-97BF-5BF26481C273}" destId="{C77694E6-6406-48D8-9C74-EC9E3C1F6919}" srcOrd="0" destOrd="0" presId="urn:microsoft.com/office/officeart/2008/layout/HorizontalMultiLevelHierarchy"/>
    <dgm:cxn modelId="{25772027-17DC-4C4E-918E-C235C1A11ABB}" srcId="{F9163944-8575-4679-97BF-5BF26481C273}" destId="{2754A50C-6531-469A-A845-B652BEF6633A}" srcOrd="0" destOrd="0" parTransId="{DDAA760E-29D9-43FB-85E0-A40C85A0ECA2}" sibTransId="{807D4DAB-370B-48D0-A9C7-4830591D5EDA}"/>
    <dgm:cxn modelId="{5BA4972D-1EE8-4357-9B14-6A35F053A161}" type="presOf" srcId="{8B1408AD-7270-4940-915E-52438A3FC1F1}" destId="{E9E20A38-6E6E-443B-85A8-78BF0FD04F1E}" srcOrd="1" destOrd="0" presId="urn:microsoft.com/office/officeart/2008/layout/HorizontalMultiLevelHierarchy"/>
    <dgm:cxn modelId="{C82AEA36-B04A-4F9E-866A-B2DEF9410EE3}" type="presOf" srcId="{DDAA760E-29D9-43FB-85E0-A40C85A0ECA2}" destId="{F8B95FC9-5E51-449E-A900-DBF35E9E03B8}" srcOrd="0" destOrd="0" presId="urn:microsoft.com/office/officeart/2008/layout/HorizontalMultiLevelHierarchy"/>
    <dgm:cxn modelId="{DBD3FC38-3273-4F4B-81F9-DDD8B0D53950}" type="presOf" srcId="{FEA85918-FBB5-4AFD-B015-1881C9668662}" destId="{87A430B1-A1B4-4608-A787-009B7F2C996C}" srcOrd="0" destOrd="0" presId="urn:microsoft.com/office/officeart/2008/layout/HorizontalMultiLevelHierarchy"/>
    <dgm:cxn modelId="{6BCFD83B-0818-435B-AD01-AE64728992F6}" type="presOf" srcId="{07EE8B43-12BF-40DD-854D-AB1F1C712E15}" destId="{41781C21-1E45-4CDA-8BF2-38BA8278E23C}" srcOrd="0" destOrd="0" presId="urn:microsoft.com/office/officeart/2008/layout/HorizontalMultiLevelHierarchy"/>
    <dgm:cxn modelId="{3971733D-3216-4DF0-91D8-AA8C7A3062A2}" srcId="{8794E950-675B-409C-A0C9-B638672CCB6D}" destId="{4C617078-B8C2-4DDE-84A6-95787A774A91}" srcOrd="0" destOrd="0" parTransId="{7500F76E-C63E-4C01-87F8-C53DA37528C7}" sibTransId="{59734803-12B9-46DF-8F24-58E3BE1512C7}"/>
    <dgm:cxn modelId="{72E76B5D-84EC-4E8A-AD72-C364225F66E4}" type="presOf" srcId="{493A4BE2-1839-4198-AF7A-B6CBA40A8A35}" destId="{819600F1-1572-4D8D-B26C-339891602B66}" srcOrd="0" destOrd="0" presId="urn:microsoft.com/office/officeart/2008/layout/HorizontalMultiLevelHierarchy"/>
    <dgm:cxn modelId="{E9B7CD5F-6348-4982-B863-581C9B2A769F}" srcId="{489BAD09-9486-4321-89BB-55BDE19F2ED4}" destId="{BF35C3F8-914C-4F2D-8BC8-C2A80521A01E}" srcOrd="0" destOrd="0" parTransId="{7C28C7F2-B674-40C0-BD46-252D1201D8B9}" sibTransId="{98D2BD64-B5CE-44CF-B139-D63317E9EAF7}"/>
    <dgm:cxn modelId="{AB20C962-B0DA-43A7-9242-6D5A2D2EB5E7}" type="presOf" srcId="{E5560ED8-21E8-4376-B18C-2938774064CA}" destId="{31753FA7-5D75-4EC4-AD36-A94D0095D80D}" srcOrd="0" destOrd="0" presId="urn:microsoft.com/office/officeart/2008/layout/HorizontalMultiLevelHierarchy"/>
    <dgm:cxn modelId="{DE72C868-CEE8-46DC-8FAE-AE9DFF9E0D70}" srcId="{8794E950-675B-409C-A0C9-B638672CCB6D}" destId="{E5560ED8-21E8-4376-B18C-2938774064CA}" srcOrd="3" destOrd="0" parTransId="{2F7DE8DB-3CFC-43EC-8F6B-F96CED3CB1F9}" sibTransId="{3D8CC43F-490B-4645-9545-C9CB94080E17}"/>
    <dgm:cxn modelId="{93511B6B-B255-4A01-9EFB-19B2C716DE18}" type="presOf" srcId="{8B1408AD-7270-4940-915E-52438A3FC1F1}" destId="{CF93A762-8581-471E-ADEE-BA67841F2300}" srcOrd="0" destOrd="0" presId="urn:microsoft.com/office/officeart/2008/layout/HorizontalMultiLevelHierarchy"/>
    <dgm:cxn modelId="{48DA436C-FCEC-49D3-9088-D913861C0F09}" type="presOf" srcId="{0B509BD5-512B-4162-BF7E-EF076824B2CD}" destId="{F71F3C4A-B063-4208-B866-763A92FDA4D1}" srcOrd="0" destOrd="0" presId="urn:microsoft.com/office/officeart/2008/layout/HorizontalMultiLevelHierarchy"/>
    <dgm:cxn modelId="{AFF7266F-808B-4173-9C57-1CC1B2D62922}" type="presOf" srcId="{449C4AED-0D18-4EEE-909E-9706C6E2CDFE}" destId="{CD8CFE3E-31D2-4B3C-85C8-F93777F74AF7}" srcOrd="1" destOrd="0" presId="urn:microsoft.com/office/officeart/2008/layout/HorizontalMultiLevelHierarchy"/>
    <dgm:cxn modelId="{A2626B51-CD99-4944-B613-564C75ED1539}" type="presOf" srcId="{4C617078-B8C2-4DDE-84A6-95787A774A91}" destId="{8AF5B3E4-E87F-425B-BC47-407DAAEBB005}" srcOrd="0" destOrd="0" presId="urn:microsoft.com/office/officeart/2008/layout/HorizontalMultiLevelHierarchy"/>
    <dgm:cxn modelId="{C16F7472-AE01-4ADF-A628-B52675781078}" type="presOf" srcId="{84E82036-AC64-4989-804A-8A857A274FC8}" destId="{5FFC5762-A215-4322-8E49-87945BDDBE9D}" srcOrd="1" destOrd="0" presId="urn:microsoft.com/office/officeart/2008/layout/HorizontalMultiLevelHierarchy"/>
    <dgm:cxn modelId="{FB8A0578-A3AD-452D-A146-9B02CF92F22E}" type="presOf" srcId="{2F7DE8DB-3CFC-43EC-8F6B-F96CED3CB1F9}" destId="{F873CEE6-8E67-4C89-86F8-A5859088B225}" srcOrd="0" destOrd="0" presId="urn:microsoft.com/office/officeart/2008/layout/HorizontalMultiLevelHierarchy"/>
    <dgm:cxn modelId="{D8D33078-B4B4-4128-AF29-B8ED27371D73}" srcId="{A1FD9D23-C780-4EDE-B243-901592CFC7E3}" destId="{07EE8B43-12BF-40DD-854D-AB1F1C712E15}" srcOrd="0" destOrd="0" parTransId="{0B509BD5-512B-4162-BF7E-EF076824B2CD}" sibTransId="{B898147A-A1EA-4189-9FD0-6F5000C2F346}"/>
    <dgm:cxn modelId="{1112FF58-CE1F-40EC-A817-D8412BBD8C41}" type="presOf" srcId="{611549CB-692C-45FF-82DF-30FB9DFD8ADF}" destId="{D0B9A38C-A331-4904-B2E3-622EB27B1131}" srcOrd="0" destOrd="0" presId="urn:microsoft.com/office/officeart/2008/layout/HorizontalMultiLevelHierarchy"/>
    <dgm:cxn modelId="{6356685A-B147-450E-85BC-E73A0D818270}" type="presOf" srcId="{E08F6B7E-94B0-484E-B193-1F580DBBBCD6}" destId="{51E456F3-DD9D-4A16-8543-575384616F9C}" srcOrd="0" destOrd="0" presId="urn:microsoft.com/office/officeart/2008/layout/HorizontalMultiLevelHierarchy"/>
    <dgm:cxn modelId="{C35E048D-3368-4807-BFB4-194E0B8EAD03}" type="presOf" srcId="{493A4BE2-1839-4198-AF7A-B6CBA40A8A35}" destId="{71411F3E-DFE5-4F00-9DE3-98AFCF3FFF8A}" srcOrd="1" destOrd="0" presId="urn:microsoft.com/office/officeart/2008/layout/HorizontalMultiLevelHierarchy"/>
    <dgm:cxn modelId="{D190A293-008E-4AB0-BDD2-57568EA7358B}" type="presOf" srcId="{84E82036-AC64-4989-804A-8A857A274FC8}" destId="{7868DF33-0329-4C51-8F2E-9439D456D316}" srcOrd="0" destOrd="0" presId="urn:microsoft.com/office/officeart/2008/layout/HorizontalMultiLevelHierarchy"/>
    <dgm:cxn modelId="{23E870A0-D971-4F33-AEEA-14F4C05387C2}" srcId="{4C617078-B8C2-4DDE-84A6-95787A774A91}" destId="{611549CB-692C-45FF-82DF-30FB9DFD8ADF}" srcOrd="0" destOrd="0" parTransId="{E08F6B7E-94B0-484E-B193-1F580DBBBCD6}" sibTransId="{9639B216-4DF1-45E5-B2EF-A38BA645CCD3}"/>
    <dgm:cxn modelId="{1151C2B2-6679-4551-9D49-4481A6774567}" srcId="{8794E950-675B-409C-A0C9-B638672CCB6D}" destId="{A1FD9D23-C780-4EDE-B243-901592CFC7E3}" srcOrd="1" destOrd="0" parTransId="{84E82036-AC64-4989-804A-8A857A274FC8}" sibTransId="{A33A39D0-65BA-4D16-AAF6-530FDE41D244}"/>
    <dgm:cxn modelId="{7E8423B3-DA1B-4787-AF46-6AF11D80316A}" type="presOf" srcId="{DDAA760E-29D9-43FB-85E0-A40C85A0ECA2}" destId="{C16829D4-7E9B-4DC3-B991-138EDA6A5498}" srcOrd="1" destOrd="0" presId="urn:microsoft.com/office/officeart/2008/layout/HorizontalMultiLevelHierarchy"/>
    <dgm:cxn modelId="{5835C5B4-A00B-437F-A952-D4E64BBEFF2B}" type="presOf" srcId="{E08F6B7E-94B0-484E-B193-1F580DBBBCD6}" destId="{DED2F51B-C85D-460C-A524-C38962324C5B}" srcOrd="1" destOrd="0" presId="urn:microsoft.com/office/officeart/2008/layout/HorizontalMultiLevelHierarchy"/>
    <dgm:cxn modelId="{0BC265B7-D139-4D2F-82F0-838A2D9B4B77}" type="presOf" srcId="{2F7DE8DB-3CFC-43EC-8F6B-F96CED3CB1F9}" destId="{B182B40E-F36B-4FA3-A241-6FC5098EDF2F}" srcOrd="1" destOrd="0" presId="urn:microsoft.com/office/officeart/2008/layout/HorizontalMultiLevelHierarchy"/>
    <dgm:cxn modelId="{BA8103BA-2539-4523-846E-50F419BAEFCA}" type="presOf" srcId="{449C4AED-0D18-4EEE-909E-9706C6E2CDFE}" destId="{2C3FDED1-DCF7-4085-A7D9-C9A816A729A9}" srcOrd="0" destOrd="0" presId="urn:microsoft.com/office/officeart/2008/layout/HorizontalMultiLevelHierarchy"/>
    <dgm:cxn modelId="{8D24A2C5-2FED-49D5-B18F-A374A81FA856}" type="presOf" srcId="{7C28C7F2-B674-40C0-BD46-252D1201D8B9}" destId="{098402C9-4B6D-4D2E-96ED-BC4D8D7B0A35}" srcOrd="1" destOrd="0" presId="urn:microsoft.com/office/officeart/2008/layout/HorizontalMultiLevelHierarchy"/>
    <dgm:cxn modelId="{08F8DBD5-409D-4D52-8248-F76945EF7777}" type="presOf" srcId="{2754A50C-6531-469A-A845-B652BEF6633A}" destId="{897137B9-7E1B-415B-B8B2-0CEEA979EDD8}" srcOrd="0" destOrd="0" presId="urn:microsoft.com/office/officeart/2008/layout/HorizontalMultiLevelHierarchy"/>
    <dgm:cxn modelId="{7BEE76E0-CD5D-4091-B33E-179FD91770C1}" srcId="{FEA85918-FBB5-4AFD-B015-1881C9668662}" destId="{8794E950-675B-409C-A0C9-B638672CCB6D}" srcOrd="0" destOrd="0" parTransId="{5078D3EE-7265-4BA7-AD18-D0AF231C7B04}" sibTransId="{62506A32-2C5B-4AB1-A03B-473E5003CC76}"/>
    <dgm:cxn modelId="{302C8EE1-9B49-4E59-A69A-5E494EE15406}" srcId="{8794E950-675B-409C-A0C9-B638672CCB6D}" destId="{489BAD09-9486-4321-89BB-55BDE19F2ED4}" srcOrd="4" destOrd="0" parTransId="{493A4BE2-1839-4198-AF7A-B6CBA40A8A35}" sibTransId="{4E968185-54DD-4E5A-9D9C-C62BE015A5AD}"/>
    <dgm:cxn modelId="{F8175AE7-2E0A-4E35-9479-03A62F5CB806}" type="presOf" srcId="{8794E950-675B-409C-A0C9-B638672CCB6D}" destId="{0C92FD34-4A65-4A07-B111-4FF25DA2DD6C}" srcOrd="0" destOrd="0" presId="urn:microsoft.com/office/officeart/2008/layout/HorizontalMultiLevelHierarchy"/>
    <dgm:cxn modelId="{361312E8-0A28-485C-B1DE-D327AA4155B7}" type="presOf" srcId="{7500F76E-C63E-4C01-87F8-C53DA37528C7}" destId="{61A1AD20-2B67-4A80-8536-D6D4F25DCDF6}" srcOrd="0" destOrd="0" presId="urn:microsoft.com/office/officeart/2008/layout/HorizontalMultiLevelHierarchy"/>
    <dgm:cxn modelId="{A25043ED-E982-42DC-A9A6-914A4906EBC0}" srcId="{8794E950-675B-409C-A0C9-B638672CCB6D}" destId="{F9163944-8575-4679-97BF-5BF26481C273}" srcOrd="2" destOrd="0" parTransId="{449C4AED-0D18-4EEE-909E-9706C6E2CDFE}" sibTransId="{CFCDD2A0-C009-406B-842F-E4F71E7DD409}"/>
    <dgm:cxn modelId="{EB5B2CF4-9BC3-455E-B459-52C155A47118}" type="presOf" srcId="{BF35C3F8-914C-4F2D-8BC8-C2A80521A01E}" destId="{D76DF9AF-8199-42FA-8361-6DCFE5D8F8FC}" srcOrd="0" destOrd="0" presId="urn:microsoft.com/office/officeart/2008/layout/HorizontalMultiLevelHierarchy"/>
    <dgm:cxn modelId="{C8F703FE-087B-40AB-9E18-1802696BC0F4}" type="presOf" srcId="{ECF4EB57-8F75-41DF-9788-803C5E609D1E}" destId="{66A42B54-D9CA-4B25-AAE4-A3C5E7AAAE42}" srcOrd="0" destOrd="0" presId="urn:microsoft.com/office/officeart/2008/layout/HorizontalMultiLevelHierarchy"/>
    <dgm:cxn modelId="{B8FA1BD4-F80A-474E-9A1F-11CFA24BC1E6}" type="presParOf" srcId="{87A430B1-A1B4-4608-A787-009B7F2C996C}" destId="{DF6BFDE4-309F-468D-BA47-DD3D9343AC3A}" srcOrd="0" destOrd="0" presId="urn:microsoft.com/office/officeart/2008/layout/HorizontalMultiLevelHierarchy"/>
    <dgm:cxn modelId="{5334B635-390E-4112-83BD-CC30AC2AF519}" type="presParOf" srcId="{DF6BFDE4-309F-468D-BA47-DD3D9343AC3A}" destId="{0C92FD34-4A65-4A07-B111-4FF25DA2DD6C}" srcOrd="0" destOrd="0" presId="urn:microsoft.com/office/officeart/2008/layout/HorizontalMultiLevelHierarchy"/>
    <dgm:cxn modelId="{E6906F3F-9F59-49F0-AEE7-E0D6476CDF54}" type="presParOf" srcId="{DF6BFDE4-309F-468D-BA47-DD3D9343AC3A}" destId="{9B4F465E-6C1D-4021-B9A2-E4A37C5F0C9F}" srcOrd="1" destOrd="0" presId="urn:microsoft.com/office/officeart/2008/layout/HorizontalMultiLevelHierarchy"/>
    <dgm:cxn modelId="{96386E61-7EDD-4392-9887-8149E8F9337B}" type="presParOf" srcId="{9B4F465E-6C1D-4021-B9A2-E4A37C5F0C9F}" destId="{61A1AD20-2B67-4A80-8536-D6D4F25DCDF6}" srcOrd="0" destOrd="0" presId="urn:microsoft.com/office/officeart/2008/layout/HorizontalMultiLevelHierarchy"/>
    <dgm:cxn modelId="{F455AA1D-F24D-4D57-93B5-4D1F0F527FC1}" type="presParOf" srcId="{61A1AD20-2B67-4A80-8536-D6D4F25DCDF6}" destId="{B8CE42B7-043C-4493-ABA1-5286014F9948}" srcOrd="0" destOrd="0" presId="urn:microsoft.com/office/officeart/2008/layout/HorizontalMultiLevelHierarchy"/>
    <dgm:cxn modelId="{00C617B4-3596-43AA-AA1A-E188919ED4B5}" type="presParOf" srcId="{9B4F465E-6C1D-4021-B9A2-E4A37C5F0C9F}" destId="{4DF48D1D-6872-4F29-A8B0-763FFC15B196}" srcOrd="1" destOrd="0" presId="urn:microsoft.com/office/officeart/2008/layout/HorizontalMultiLevelHierarchy"/>
    <dgm:cxn modelId="{4725D8E7-8DAA-4AE9-85E1-AB67FEE4D043}" type="presParOf" srcId="{4DF48D1D-6872-4F29-A8B0-763FFC15B196}" destId="{8AF5B3E4-E87F-425B-BC47-407DAAEBB005}" srcOrd="0" destOrd="0" presId="urn:microsoft.com/office/officeart/2008/layout/HorizontalMultiLevelHierarchy"/>
    <dgm:cxn modelId="{8962E38B-C860-49B5-B1C5-5AC7C1F24E74}" type="presParOf" srcId="{4DF48D1D-6872-4F29-A8B0-763FFC15B196}" destId="{FFCDC682-9C50-40BA-AB86-AEA03D572799}" srcOrd="1" destOrd="0" presId="urn:microsoft.com/office/officeart/2008/layout/HorizontalMultiLevelHierarchy"/>
    <dgm:cxn modelId="{A1301EEC-AF54-4570-B606-670A9C9C8B52}" type="presParOf" srcId="{FFCDC682-9C50-40BA-AB86-AEA03D572799}" destId="{51E456F3-DD9D-4A16-8543-575384616F9C}" srcOrd="0" destOrd="0" presId="urn:microsoft.com/office/officeart/2008/layout/HorizontalMultiLevelHierarchy"/>
    <dgm:cxn modelId="{EF6E9E68-9DFE-4B61-9E4B-C92746EDD607}" type="presParOf" srcId="{51E456F3-DD9D-4A16-8543-575384616F9C}" destId="{DED2F51B-C85D-460C-A524-C38962324C5B}" srcOrd="0" destOrd="0" presId="urn:microsoft.com/office/officeart/2008/layout/HorizontalMultiLevelHierarchy"/>
    <dgm:cxn modelId="{1B0F541D-3432-424F-9760-E513A9F9712C}" type="presParOf" srcId="{FFCDC682-9C50-40BA-AB86-AEA03D572799}" destId="{74EEAFEE-ACCB-46C1-B53F-33F891C144E0}" srcOrd="1" destOrd="0" presId="urn:microsoft.com/office/officeart/2008/layout/HorizontalMultiLevelHierarchy"/>
    <dgm:cxn modelId="{3861D4A3-A71D-478B-B4A5-857433CE42ED}" type="presParOf" srcId="{74EEAFEE-ACCB-46C1-B53F-33F891C144E0}" destId="{D0B9A38C-A331-4904-B2E3-622EB27B1131}" srcOrd="0" destOrd="0" presId="urn:microsoft.com/office/officeart/2008/layout/HorizontalMultiLevelHierarchy"/>
    <dgm:cxn modelId="{D835FF44-95D7-48ED-A419-231D47363487}" type="presParOf" srcId="{74EEAFEE-ACCB-46C1-B53F-33F891C144E0}" destId="{096581D5-DBDA-4223-B4D0-F513D24FFEE7}" srcOrd="1" destOrd="0" presId="urn:microsoft.com/office/officeart/2008/layout/HorizontalMultiLevelHierarchy"/>
    <dgm:cxn modelId="{62D09120-9C92-4EEE-8DD0-782E05B6B203}" type="presParOf" srcId="{9B4F465E-6C1D-4021-B9A2-E4A37C5F0C9F}" destId="{7868DF33-0329-4C51-8F2E-9439D456D316}" srcOrd="2" destOrd="0" presId="urn:microsoft.com/office/officeart/2008/layout/HorizontalMultiLevelHierarchy"/>
    <dgm:cxn modelId="{5322B3E9-7714-42ED-8EAA-4F0FACD4EF17}" type="presParOf" srcId="{7868DF33-0329-4C51-8F2E-9439D456D316}" destId="{5FFC5762-A215-4322-8E49-87945BDDBE9D}" srcOrd="0" destOrd="0" presId="urn:microsoft.com/office/officeart/2008/layout/HorizontalMultiLevelHierarchy"/>
    <dgm:cxn modelId="{0615EBCE-A426-48D9-86E9-D2CEF210B8D5}" type="presParOf" srcId="{9B4F465E-6C1D-4021-B9A2-E4A37C5F0C9F}" destId="{E14703B4-D0AC-466E-A171-EB22DC363816}" srcOrd="3" destOrd="0" presId="urn:microsoft.com/office/officeart/2008/layout/HorizontalMultiLevelHierarchy"/>
    <dgm:cxn modelId="{5ED65EA6-7DB9-4F61-8AA7-80DC1BD4EB62}" type="presParOf" srcId="{E14703B4-D0AC-466E-A171-EB22DC363816}" destId="{401E3998-5D0C-4762-83A2-FCFA5A902960}" srcOrd="0" destOrd="0" presId="urn:microsoft.com/office/officeart/2008/layout/HorizontalMultiLevelHierarchy"/>
    <dgm:cxn modelId="{DF1B889E-A8D1-4FE2-A90D-EC59FDA0BE55}" type="presParOf" srcId="{E14703B4-D0AC-466E-A171-EB22DC363816}" destId="{9B7956D2-0B9B-447E-B014-3902BFD342DF}" srcOrd="1" destOrd="0" presId="urn:microsoft.com/office/officeart/2008/layout/HorizontalMultiLevelHierarchy"/>
    <dgm:cxn modelId="{C4AF7E49-6ADD-48BB-A9F7-B3940010920E}" type="presParOf" srcId="{9B7956D2-0B9B-447E-B014-3902BFD342DF}" destId="{F71F3C4A-B063-4208-B866-763A92FDA4D1}" srcOrd="0" destOrd="0" presId="urn:microsoft.com/office/officeart/2008/layout/HorizontalMultiLevelHierarchy"/>
    <dgm:cxn modelId="{9A025D42-F198-499F-B559-B61B75BF19C3}" type="presParOf" srcId="{F71F3C4A-B063-4208-B866-763A92FDA4D1}" destId="{066DFB24-4D0D-400E-84BF-663F9F09F174}" srcOrd="0" destOrd="0" presId="urn:microsoft.com/office/officeart/2008/layout/HorizontalMultiLevelHierarchy"/>
    <dgm:cxn modelId="{28C8F2F8-F080-4A0D-97AF-44A3699B40A7}" type="presParOf" srcId="{9B7956D2-0B9B-447E-B014-3902BFD342DF}" destId="{41C110E8-0EB4-408F-83BE-5A0CD8F81D19}" srcOrd="1" destOrd="0" presId="urn:microsoft.com/office/officeart/2008/layout/HorizontalMultiLevelHierarchy"/>
    <dgm:cxn modelId="{90A2D0C4-303E-402F-B7CA-A3895D12AEF7}" type="presParOf" srcId="{41C110E8-0EB4-408F-83BE-5A0CD8F81D19}" destId="{41781C21-1E45-4CDA-8BF2-38BA8278E23C}" srcOrd="0" destOrd="0" presId="urn:microsoft.com/office/officeart/2008/layout/HorizontalMultiLevelHierarchy"/>
    <dgm:cxn modelId="{03969ABE-DDBB-4F44-9FAE-EB32D642E6F4}" type="presParOf" srcId="{41C110E8-0EB4-408F-83BE-5A0CD8F81D19}" destId="{46DC9B10-F36A-4616-B843-9C401458279D}" srcOrd="1" destOrd="0" presId="urn:microsoft.com/office/officeart/2008/layout/HorizontalMultiLevelHierarchy"/>
    <dgm:cxn modelId="{3C3B93FB-5849-4651-A270-AA43061BB836}" type="presParOf" srcId="{9B4F465E-6C1D-4021-B9A2-E4A37C5F0C9F}" destId="{2C3FDED1-DCF7-4085-A7D9-C9A816A729A9}" srcOrd="4" destOrd="0" presId="urn:microsoft.com/office/officeart/2008/layout/HorizontalMultiLevelHierarchy"/>
    <dgm:cxn modelId="{8A7D4306-4677-464C-9043-BC9404312EEE}" type="presParOf" srcId="{2C3FDED1-DCF7-4085-A7D9-C9A816A729A9}" destId="{CD8CFE3E-31D2-4B3C-85C8-F93777F74AF7}" srcOrd="0" destOrd="0" presId="urn:microsoft.com/office/officeart/2008/layout/HorizontalMultiLevelHierarchy"/>
    <dgm:cxn modelId="{4693B646-7014-44E1-8266-B0EB34D9D5CC}" type="presParOf" srcId="{9B4F465E-6C1D-4021-B9A2-E4A37C5F0C9F}" destId="{95B70A0C-3682-440A-B3D4-439886E801D7}" srcOrd="5" destOrd="0" presId="urn:microsoft.com/office/officeart/2008/layout/HorizontalMultiLevelHierarchy"/>
    <dgm:cxn modelId="{16BA517D-253E-417A-9EF3-BAB13913F6A1}" type="presParOf" srcId="{95B70A0C-3682-440A-B3D4-439886E801D7}" destId="{C77694E6-6406-48D8-9C74-EC9E3C1F6919}" srcOrd="0" destOrd="0" presId="urn:microsoft.com/office/officeart/2008/layout/HorizontalMultiLevelHierarchy"/>
    <dgm:cxn modelId="{D8CB5030-1CBA-4B0D-89D6-B5F9C3E9CF2F}" type="presParOf" srcId="{95B70A0C-3682-440A-B3D4-439886E801D7}" destId="{F4CFCD15-14EE-42D4-A212-3FA6DD5E8BE0}" srcOrd="1" destOrd="0" presId="urn:microsoft.com/office/officeart/2008/layout/HorizontalMultiLevelHierarchy"/>
    <dgm:cxn modelId="{D096ECAF-832E-4B36-84AF-160892B59173}" type="presParOf" srcId="{F4CFCD15-14EE-42D4-A212-3FA6DD5E8BE0}" destId="{F8B95FC9-5E51-449E-A900-DBF35E9E03B8}" srcOrd="0" destOrd="0" presId="urn:microsoft.com/office/officeart/2008/layout/HorizontalMultiLevelHierarchy"/>
    <dgm:cxn modelId="{AFDEF4E7-F53D-4534-B194-9762FE9B3F6F}" type="presParOf" srcId="{F8B95FC9-5E51-449E-A900-DBF35E9E03B8}" destId="{C16829D4-7E9B-4DC3-B991-138EDA6A5498}" srcOrd="0" destOrd="0" presId="urn:microsoft.com/office/officeart/2008/layout/HorizontalMultiLevelHierarchy"/>
    <dgm:cxn modelId="{BD1E7C59-9741-4ADE-83F6-56518E2E2234}" type="presParOf" srcId="{F4CFCD15-14EE-42D4-A212-3FA6DD5E8BE0}" destId="{9E32894C-3287-42F5-94FE-410AE137637D}" srcOrd="1" destOrd="0" presId="urn:microsoft.com/office/officeart/2008/layout/HorizontalMultiLevelHierarchy"/>
    <dgm:cxn modelId="{1B1DE5B4-8567-43AF-A45E-567F82947C78}" type="presParOf" srcId="{9E32894C-3287-42F5-94FE-410AE137637D}" destId="{897137B9-7E1B-415B-B8B2-0CEEA979EDD8}" srcOrd="0" destOrd="0" presId="urn:microsoft.com/office/officeart/2008/layout/HorizontalMultiLevelHierarchy"/>
    <dgm:cxn modelId="{E1668599-C7B3-4D1B-803A-5BA5844C85C1}" type="presParOf" srcId="{9E32894C-3287-42F5-94FE-410AE137637D}" destId="{7A7BEFE5-510D-447B-B2EB-128BA870F24E}" srcOrd="1" destOrd="0" presId="urn:microsoft.com/office/officeart/2008/layout/HorizontalMultiLevelHierarchy"/>
    <dgm:cxn modelId="{6580D2C4-1070-4679-9856-C190DDBA1F55}" type="presParOf" srcId="{9B4F465E-6C1D-4021-B9A2-E4A37C5F0C9F}" destId="{F873CEE6-8E67-4C89-86F8-A5859088B225}" srcOrd="6" destOrd="0" presId="urn:microsoft.com/office/officeart/2008/layout/HorizontalMultiLevelHierarchy"/>
    <dgm:cxn modelId="{01B7C20C-FB32-4388-8568-19BA1ACEF6A1}" type="presParOf" srcId="{F873CEE6-8E67-4C89-86F8-A5859088B225}" destId="{B182B40E-F36B-4FA3-A241-6FC5098EDF2F}" srcOrd="0" destOrd="0" presId="urn:microsoft.com/office/officeart/2008/layout/HorizontalMultiLevelHierarchy"/>
    <dgm:cxn modelId="{C610B60E-FECF-4C3E-9AB1-FD3E886B7475}" type="presParOf" srcId="{9B4F465E-6C1D-4021-B9A2-E4A37C5F0C9F}" destId="{3840C46A-6AB0-4681-AC43-613103958892}" srcOrd="7" destOrd="0" presId="urn:microsoft.com/office/officeart/2008/layout/HorizontalMultiLevelHierarchy"/>
    <dgm:cxn modelId="{1C7564A4-6783-46D0-9E3D-047A1EAA9AA1}" type="presParOf" srcId="{3840C46A-6AB0-4681-AC43-613103958892}" destId="{31753FA7-5D75-4EC4-AD36-A94D0095D80D}" srcOrd="0" destOrd="0" presId="urn:microsoft.com/office/officeart/2008/layout/HorizontalMultiLevelHierarchy"/>
    <dgm:cxn modelId="{7DA6F4AB-90C2-4BF4-804A-16F80719F619}" type="presParOf" srcId="{3840C46A-6AB0-4681-AC43-613103958892}" destId="{0344325F-8976-4B7D-ABF5-8939D11FE22A}" srcOrd="1" destOrd="0" presId="urn:microsoft.com/office/officeart/2008/layout/HorizontalMultiLevelHierarchy"/>
    <dgm:cxn modelId="{98F62E00-9FD5-4CF5-A57E-763E4C4EC02C}" type="presParOf" srcId="{0344325F-8976-4B7D-ABF5-8939D11FE22A}" destId="{CF93A762-8581-471E-ADEE-BA67841F2300}" srcOrd="0" destOrd="0" presId="urn:microsoft.com/office/officeart/2008/layout/HorizontalMultiLevelHierarchy"/>
    <dgm:cxn modelId="{2D66E76A-E0D5-498C-95FC-BC4A4CE5ED55}" type="presParOf" srcId="{CF93A762-8581-471E-ADEE-BA67841F2300}" destId="{E9E20A38-6E6E-443B-85A8-78BF0FD04F1E}" srcOrd="0" destOrd="0" presId="urn:microsoft.com/office/officeart/2008/layout/HorizontalMultiLevelHierarchy"/>
    <dgm:cxn modelId="{B008F93D-B73F-4FB4-998F-16C3F1182FA4}" type="presParOf" srcId="{0344325F-8976-4B7D-ABF5-8939D11FE22A}" destId="{27B01637-8328-422B-8473-7940E9D57AF9}" srcOrd="1" destOrd="0" presId="urn:microsoft.com/office/officeart/2008/layout/HorizontalMultiLevelHierarchy"/>
    <dgm:cxn modelId="{BAC6B7C9-56EC-462E-B2E7-50670C420731}" type="presParOf" srcId="{27B01637-8328-422B-8473-7940E9D57AF9}" destId="{66A42B54-D9CA-4B25-AAE4-A3C5E7AAAE42}" srcOrd="0" destOrd="0" presId="urn:microsoft.com/office/officeart/2008/layout/HorizontalMultiLevelHierarchy"/>
    <dgm:cxn modelId="{E7825FCD-47F8-4AA7-9BBA-6128D3F93E1E}" type="presParOf" srcId="{27B01637-8328-422B-8473-7940E9D57AF9}" destId="{C9399D64-27D8-42DD-B846-CC33B17820FD}" srcOrd="1" destOrd="0" presId="urn:microsoft.com/office/officeart/2008/layout/HorizontalMultiLevelHierarchy"/>
    <dgm:cxn modelId="{3C2E039E-B871-43C0-9ADF-306F2B4686EC}" type="presParOf" srcId="{9B4F465E-6C1D-4021-B9A2-E4A37C5F0C9F}" destId="{819600F1-1572-4D8D-B26C-339891602B66}" srcOrd="8" destOrd="0" presId="urn:microsoft.com/office/officeart/2008/layout/HorizontalMultiLevelHierarchy"/>
    <dgm:cxn modelId="{166B1358-1A51-45AD-A0AB-17DD48DD559C}" type="presParOf" srcId="{819600F1-1572-4D8D-B26C-339891602B66}" destId="{71411F3E-DFE5-4F00-9DE3-98AFCF3FFF8A}" srcOrd="0" destOrd="0" presId="urn:microsoft.com/office/officeart/2008/layout/HorizontalMultiLevelHierarchy"/>
    <dgm:cxn modelId="{61C0415B-23CE-488B-88BC-30BD507DD424}" type="presParOf" srcId="{9B4F465E-6C1D-4021-B9A2-E4A37C5F0C9F}" destId="{024243DF-7C34-4102-8671-9268039A774D}" srcOrd="9" destOrd="0" presId="urn:microsoft.com/office/officeart/2008/layout/HorizontalMultiLevelHierarchy"/>
    <dgm:cxn modelId="{7A1DCD32-9979-4553-9C04-9584402E4A6F}" type="presParOf" srcId="{024243DF-7C34-4102-8671-9268039A774D}" destId="{AC8B4A45-5D30-43BC-9907-58363AB5F860}" srcOrd="0" destOrd="0" presId="urn:microsoft.com/office/officeart/2008/layout/HorizontalMultiLevelHierarchy"/>
    <dgm:cxn modelId="{17C1459C-FD5B-44AD-B910-7C1AF57D4995}" type="presParOf" srcId="{024243DF-7C34-4102-8671-9268039A774D}" destId="{2499F95F-823D-4593-93E6-3995DF6A78F4}" srcOrd="1" destOrd="0" presId="urn:microsoft.com/office/officeart/2008/layout/HorizontalMultiLevelHierarchy"/>
    <dgm:cxn modelId="{26F1629E-766C-4CF5-9263-0A81035DFE6E}" type="presParOf" srcId="{2499F95F-823D-4593-93E6-3995DF6A78F4}" destId="{798F2360-BA91-4862-8C72-467576EAEB58}" srcOrd="0" destOrd="0" presId="urn:microsoft.com/office/officeart/2008/layout/HorizontalMultiLevelHierarchy"/>
    <dgm:cxn modelId="{10D0D3AE-0E76-4373-BEEA-EF1EEE32192B}" type="presParOf" srcId="{798F2360-BA91-4862-8C72-467576EAEB58}" destId="{098402C9-4B6D-4D2E-96ED-BC4D8D7B0A35}" srcOrd="0" destOrd="0" presId="urn:microsoft.com/office/officeart/2008/layout/HorizontalMultiLevelHierarchy"/>
    <dgm:cxn modelId="{7D8C1BBF-5E3C-4F29-9002-BE72E6B29159}" type="presParOf" srcId="{2499F95F-823D-4593-93E6-3995DF6A78F4}" destId="{07F672FE-47D0-4A3D-8767-840B9A3A765D}" srcOrd="1" destOrd="0" presId="urn:microsoft.com/office/officeart/2008/layout/HorizontalMultiLevelHierarchy"/>
    <dgm:cxn modelId="{BC5BEA95-D55D-48D8-88B1-69A037C02A26}" type="presParOf" srcId="{07F672FE-47D0-4A3D-8767-840B9A3A765D}" destId="{D76DF9AF-8199-42FA-8361-6DCFE5D8F8FC}" srcOrd="0" destOrd="0" presId="urn:microsoft.com/office/officeart/2008/layout/HorizontalMultiLevelHierarchy"/>
    <dgm:cxn modelId="{B76A5AAF-7C53-4FB4-A75E-1184D48732EC}" type="presParOf" srcId="{07F672FE-47D0-4A3D-8767-840B9A3A765D}" destId="{6A2D486B-A7B0-47FA-A193-91137FB796D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018F12C-704B-4A82-A9A7-398AC327EF9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C1D8CADF-D60E-4631-8843-EB3EF163635E}">
      <dgm:prSet phldrT="[Texto]"/>
      <dgm:spPr/>
      <dgm:t>
        <a:bodyPr/>
        <a:lstStyle/>
        <a:p>
          <a:r>
            <a:rPr lang="es-419"/>
            <a:t>Transporte </a:t>
          </a:r>
        </a:p>
      </dgm:t>
    </dgm:pt>
    <dgm:pt modelId="{433FB561-F28A-42C8-B368-94AD7ABC14FB}" type="parTrans" cxnId="{EF963277-85F5-4669-A4DB-EAF3BCA06DA1}">
      <dgm:prSet/>
      <dgm:spPr/>
      <dgm:t>
        <a:bodyPr/>
        <a:lstStyle/>
        <a:p>
          <a:endParaRPr lang="es-419"/>
        </a:p>
      </dgm:t>
    </dgm:pt>
    <dgm:pt modelId="{9D05AC02-402B-412D-BD3F-997181FBFC3C}" type="sibTrans" cxnId="{EF963277-85F5-4669-A4DB-EAF3BCA06DA1}">
      <dgm:prSet/>
      <dgm:spPr/>
      <dgm:t>
        <a:bodyPr/>
        <a:lstStyle/>
        <a:p>
          <a:endParaRPr lang="es-419"/>
        </a:p>
      </dgm:t>
    </dgm:pt>
    <dgm:pt modelId="{597615B4-D0D6-430E-AE57-43849D4FA016}">
      <dgm:prSet phldrT="[Texto]"/>
      <dgm:spPr/>
      <dgm:t>
        <a:bodyPr/>
        <a:lstStyle/>
        <a:p>
          <a:r>
            <a:rPr lang="es-419"/>
            <a:t>Párrafo introductorio: Panorama del Sector Transporte </a:t>
          </a:r>
        </a:p>
      </dgm:t>
    </dgm:pt>
    <dgm:pt modelId="{89B44905-B450-4F51-8482-CE448F7D415E}" type="parTrans" cxnId="{CDE85EB4-87DF-499B-B06F-D842668255FF}">
      <dgm:prSet/>
      <dgm:spPr/>
      <dgm:t>
        <a:bodyPr/>
        <a:lstStyle/>
        <a:p>
          <a:endParaRPr lang="es-419"/>
        </a:p>
      </dgm:t>
    </dgm:pt>
    <dgm:pt modelId="{930DBDB9-25A4-456B-BA1E-B08F3FA90A0D}" type="sibTrans" cxnId="{CDE85EB4-87DF-499B-B06F-D842668255FF}">
      <dgm:prSet/>
      <dgm:spPr/>
      <dgm:t>
        <a:bodyPr/>
        <a:lstStyle/>
        <a:p>
          <a:endParaRPr lang="es-419"/>
        </a:p>
      </dgm:t>
    </dgm:pt>
    <dgm:pt modelId="{F4C33402-8D26-418A-B27F-EB53EEDBD039}">
      <dgm:prSet phldrT="[Texto]"/>
      <dgm:spPr/>
      <dgm:t>
        <a:bodyPr/>
        <a:lstStyle/>
        <a:p>
          <a:r>
            <a:rPr lang="es-419"/>
            <a:t>Sector Público </a:t>
          </a:r>
        </a:p>
      </dgm:t>
    </dgm:pt>
    <dgm:pt modelId="{A2FD1E23-411A-4A95-A72F-9CD713D14F22}" type="parTrans" cxnId="{0478697E-F8B4-4377-9E77-BEA56A5AFA01}">
      <dgm:prSet/>
      <dgm:spPr/>
      <dgm:t>
        <a:bodyPr/>
        <a:lstStyle/>
        <a:p>
          <a:endParaRPr lang="es-419"/>
        </a:p>
      </dgm:t>
    </dgm:pt>
    <dgm:pt modelId="{60C56089-D652-482B-9CA2-3FCEACAE8EFD}" type="sibTrans" cxnId="{0478697E-F8B4-4377-9E77-BEA56A5AFA01}">
      <dgm:prSet/>
      <dgm:spPr/>
      <dgm:t>
        <a:bodyPr/>
        <a:lstStyle/>
        <a:p>
          <a:endParaRPr lang="es-419"/>
        </a:p>
      </dgm:t>
    </dgm:pt>
    <dgm:pt modelId="{C681F543-32A7-4E91-A197-31F8158F4AF2}">
      <dgm:prSet phldrT="[Texto]"/>
      <dgm:spPr/>
      <dgm:t>
        <a:bodyPr/>
        <a:lstStyle/>
        <a:p>
          <a:r>
            <a:rPr lang="es-419"/>
            <a:t>Sector Privado</a:t>
          </a:r>
        </a:p>
      </dgm:t>
    </dgm:pt>
    <dgm:pt modelId="{32A3BC49-26D0-44A1-9A65-1F61BEFE5BC3}" type="parTrans" cxnId="{A8FC391F-44C4-4CFC-ACB7-D0E4553F9160}">
      <dgm:prSet/>
      <dgm:spPr/>
      <dgm:t>
        <a:bodyPr/>
        <a:lstStyle/>
        <a:p>
          <a:endParaRPr lang="es-419"/>
        </a:p>
      </dgm:t>
    </dgm:pt>
    <dgm:pt modelId="{C0671B3C-32AD-41E3-AD58-3A2672BDDA0F}" type="sibTrans" cxnId="{A8FC391F-44C4-4CFC-ACB7-D0E4553F9160}">
      <dgm:prSet/>
      <dgm:spPr/>
      <dgm:t>
        <a:bodyPr/>
        <a:lstStyle/>
        <a:p>
          <a:endParaRPr lang="es-419"/>
        </a:p>
      </dgm:t>
    </dgm:pt>
    <dgm:pt modelId="{16085364-B8E1-4A7C-84BF-FD00CC01AD24}">
      <dgm:prSet/>
      <dgm:spPr/>
      <dgm:t>
        <a:bodyPr/>
        <a:lstStyle/>
        <a:p>
          <a:r>
            <a:rPr lang="es-419"/>
            <a:t>Datos clave</a:t>
          </a:r>
        </a:p>
        <a:p>
          <a:r>
            <a:rPr lang="es-419"/>
            <a:t>-Emisiones totales del sector </a:t>
          </a:r>
        </a:p>
        <a:p>
          <a:r>
            <a:rPr lang="es-419"/>
            <a:t>-Potencial para la electrificación gradual de la flota vehicular </a:t>
          </a:r>
        </a:p>
      </dgm:t>
    </dgm:pt>
    <dgm:pt modelId="{498C108F-A083-4CF2-B589-FD7E592695B8}" type="parTrans" cxnId="{35631225-C8E5-4811-A0C1-156DE29713B5}">
      <dgm:prSet/>
      <dgm:spPr/>
      <dgm:t>
        <a:bodyPr/>
        <a:lstStyle/>
        <a:p>
          <a:endParaRPr lang="es-419"/>
        </a:p>
      </dgm:t>
    </dgm:pt>
    <dgm:pt modelId="{AF4590B3-6549-4C89-9394-05D2BF0BDB18}" type="sibTrans" cxnId="{35631225-C8E5-4811-A0C1-156DE29713B5}">
      <dgm:prSet/>
      <dgm:spPr/>
      <dgm:t>
        <a:bodyPr/>
        <a:lstStyle/>
        <a:p>
          <a:endParaRPr lang="es-419"/>
        </a:p>
      </dgm:t>
    </dgm:pt>
    <dgm:pt modelId="{71592B03-1640-47ED-AE7A-2B7B3925CBF3}">
      <dgm:prSet/>
      <dgm:spPr/>
      <dgm:t>
        <a:bodyPr/>
        <a:lstStyle/>
        <a:p>
          <a:r>
            <a:rPr lang="es-419"/>
            <a:t>Panorama de emisiones en el sector público del transporte. Establecer la vialidad de la electrificación de este sector con vehículos como autobuses y trenes eléctricos.</a:t>
          </a:r>
        </a:p>
      </dgm:t>
    </dgm:pt>
    <dgm:pt modelId="{A160FD4A-C341-4E31-BD37-0F56BB25491C}" type="parTrans" cxnId="{D71ECEAA-DF32-4966-846E-B1FE795DB74E}">
      <dgm:prSet/>
      <dgm:spPr/>
      <dgm:t>
        <a:bodyPr/>
        <a:lstStyle/>
        <a:p>
          <a:endParaRPr lang="es-419"/>
        </a:p>
      </dgm:t>
    </dgm:pt>
    <dgm:pt modelId="{FA56562C-2E58-42E0-8B58-EB866920911A}" type="sibTrans" cxnId="{D71ECEAA-DF32-4966-846E-B1FE795DB74E}">
      <dgm:prSet/>
      <dgm:spPr/>
      <dgm:t>
        <a:bodyPr/>
        <a:lstStyle/>
        <a:p>
          <a:endParaRPr lang="es-419"/>
        </a:p>
      </dgm:t>
    </dgm:pt>
    <dgm:pt modelId="{E3BEADAE-CB07-4F5A-A183-322D4DEBFA5E}">
      <dgm:prSet/>
      <dgm:spPr/>
      <dgm:t>
        <a:bodyPr/>
        <a:lstStyle/>
        <a:p>
          <a:r>
            <a:rPr lang="es-419"/>
            <a:t>Panorama de emisiones en el sector privado del transporte. Establecer la vialidad de la electrificación gradual de la flota vehicular nacional.</a:t>
          </a:r>
        </a:p>
      </dgm:t>
    </dgm:pt>
    <dgm:pt modelId="{2301A311-E55E-47CE-9D6E-5F3E37921AB3}" type="parTrans" cxnId="{EFDAE7CE-0711-4819-886E-A6308DA2CF9E}">
      <dgm:prSet/>
      <dgm:spPr/>
      <dgm:t>
        <a:bodyPr/>
        <a:lstStyle/>
        <a:p>
          <a:endParaRPr lang="es-419"/>
        </a:p>
      </dgm:t>
    </dgm:pt>
    <dgm:pt modelId="{D28A6E55-3A46-4A8B-A012-D35B07960813}" type="sibTrans" cxnId="{EFDAE7CE-0711-4819-886E-A6308DA2CF9E}">
      <dgm:prSet/>
      <dgm:spPr/>
      <dgm:t>
        <a:bodyPr/>
        <a:lstStyle/>
        <a:p>
          <a:endParaRPr lang="es-419"/>
        </a:p>
      </dgm:t>
    </dgm:pt>
    <dgm:pt modelId="{52D59353-1E8C-4D47-B13D-A7503A9A0F7D}">
      <dgm:prSet/>
      <dgm:spPr/>
      <dgm:t>
        <a:bodyPr/>
        <a:lstStyle/>
        <a:p>
          <a:r>
            <a:rPr lang="es-419"/>
            <a:t>Metas del Plan Nacional de Descarbonización </a:t>
          </a:r>
        </a:p>
      </dgm:t>
    </dgm:pt>
    <dgm:pt modelId="{50DC818E-E48B-4583-B8D6-3369E62AAD8E}" type="parTrans" cxnId="{B8FEE8F3-41F0-40E2-BBC6-EA2EF65657E1}">
      <dgm:prSet/>
      <dgm:spPr/>
      <dgm:t>
        <a:bodyPr/>
        <a:lstStyle/>
        <a:p>
          <a:endParaRPr lang="es-419"/>
        </a:p>
      </dgm:t>
    </dgm:pt>
    <dgm:pt modelId="{8697F30A-3349-42C2-8B72-8370348C911A}" type="sibTrans" cxnId="{B8FEE8F3-41F0-40E2-BBC6-EA2EF65657E1}">
      <dgm:prSet/>
      <dgm:spPr/>
      <dgm:t>
        <a:bodyPr/>
        <a:lstStyle/>
        <a:p>
          <a:endParaRPr lang="es-419"/>
        </a:p>
      </dgm:t>
    </dgm:pt>
    <dgm:pt modelId="{41E03B39-876F-4588-AD56-3B1D9948EF17}">
      <dgm:prSet/>
      <dgm:spPr/>
      <dgm:t>
        <a:bodyPr/>
        <a:lstStyle/>
        <a:p>
          <a:r>
            <a:rPr lang="es-419"/>
            <a:t>Metas establecidas para la descarbonización del sector a corto y largo plazo(2050). </a:t>
          </a:r>
        </a:p>
      </dgm:t>
    </dgm:pt>
    <dgm:pt modelId="{29704F17-E925-44E5-B15F-9844B1B1731A}" type="parTrans" cxnId="{50232EAC-1DFF-4A49-8EDD-B6957FA753E0}">
      <dgm:prSet/>
      <dgm:spPr/>
      <dgm:t>
        <a:bodyPr/>
        <a:lstStyle/>
        <a:p>
          <a:endParaRPr lang="es-419"/>
        </a:p>
      </dgm:t>
    </dgm:pt>
    <dgm:pt modelId="{0330582F-E0C2-4ADB-A589-6B2298D163A3}" type="sibTrans" cxnId="{50232EAC-1DFF-4A49-8EDD-B6957FA753E0}">
      <dgm:prSet/>
      <dgm:spPr/>
      <dgm:t>
        <a:bodyPr/>
        <a:lstStyle/>
        <a:p>
          <a:endParaRPr lang="es-419"/>
        </a:p>
      </dgm:t>
    </dgm:pt>
    <dgm:pt modelId="{25295BFD-E705-43F8-929C-24300E399E3D}">
      <dgm:prSet/>
      <dgm:spPr/>
      <dgm:t>
        <a:bodyPr/>
        <a:lstStyle/>
        <a:p>
          <a:r>
            <a:rPr lang="es-419"/>
            <a:t>Calidad del Aire</a:t>
          </a:r>
        </a:p>
      </dgm:t>
    </dgm:pt>
    <dgm:pt modelId="{DA2A3C0E-5E79-4E70-9BB1-28FFA00C6F4C}" type="parTrans" cxnId="{19C1F0DB-CB01-4FFF-B7AC-4C3BEEE497ED}">
      <dgm:prSet/>
      <dgm:spPr/>
      <dgm:t>
        <a:bodyPr/>
        <a:lstStyle/>
        <a:p>
          <a:endParaRPr lang="es-419"/>
        </a:p>
      </dgm:t>
    </dgm:pt>
    <dgm:pt modelId="{D9456E42-1945-4BA8-A6D4-13966F9BC04A}" type="sibTrans" cxnId="{19C1F0DB-CB01-4FFF-B7AC-4C3BEEE497ED}">
      <dgm:prSet/>
      <dgm:spPr/>
      <dgm:t>
        <a:bodyPr/>
        <a:lstStyle/>
        <a:p>
          <a:endParaRPr lang="es-419"/>
        </a:p>
      </dgm:t>
    </dgm:pt>
    <dgm:pt modelId="{CD2BE7C4-13D0-4132-A565-FE811BC6FAE8}">
      <dgm:prSet/>
      <dgm:spPr/>
      <dgm:t>
        <a:bodyPr/>
        <a:lstStyle/>
        <a:p>
          <a:r>
            <a:rPr lang="es-419"/>
            <a:t>Establecer cómo la calidad del aire en las ciudades mejorará debido a la descarbonización del sector transporte. </a:t>
          </a:r>
        </a:p>
      </dgm:t>
    </dgm:pt>
    <dgm:pt modelId="{ECB9A1ED-BBDE-4C33-82A4-93BB7514B7FA}" type="parTrans" cxnId="{A76F2A04-65E8-499E-A2F2-96FFA948E79F}">
      <dgm:prSet/>
      <dgm:spPr/>
      <dgm:t>
        <a:bodyPr/>
        <a:lstStyle/>
        <a:p>
          <a:endParaRPr lang="es-419"/>
        </a:p>
      </dgm:t>
    </dgm:pt>
    <dgm:pt modelId="{56AF84A7-0DD0-43EB-86EE-58F0275BC06F}" type="sibTrans" cxnId="{A76F2A04-65E8-499E-A2F2-96FFA948E79F}">
      <dgm:prSet/>
      <dgm:spPr/>
      <dgm:t>
        <a:bodyPr/>
        <a:lstStyle/>
        <a:p>
          <a:endParaRPr lang="es-419"/>
        </a:p>
      </dgm:t>
    </dgm:pt>
    <dgm:pt modelId="{51C19C45-AB4F-4828-87C0-E64E2B21CBFB}" type="pres">
      <dgm:prSet presAssocID="{F018F12C-704B-4A82-A9A7-398AC327EF9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8C96D7C-6CF1-492E-8DFF-9317897A6BD5}" type="pres">
      <dgm:prSet presAssocID="{C1D8CADF-D60E-4631-8843-EB3EF163635E}" presName="root1" presStyleCnt="0"/>
      <dgm:spPr/>
    </dgm:pt>
    <dgm:pt modelId="{7D335818-897C-479E-B143-81166236F90B}" type="pres">
      <dgm:prSet presAssocID="{C1D8CADF-D60E-4631-8843-EB3EF163635E}" presName="LevelOneTextNode" presStyleLbl="node0" presStyleIdx="0" presStyleCnt="1">
        <dgm:presLayoutVars>
          <dgm:chPref val="3"/>
        </dgm:presLayoutVars>
      </dgm:prSet>
      <dgm:spPr/>
    </dgm:pt>
    <dgm:pt modelId="{DA857D3F-AC90-43A1-9F31-6AC9C6B17704}" type="pres">
      <dgm:prSet presAssocID="{C1D8CADF-D60E-4631-8843-EB3EF163635E}" presName="level2hierChild" presStyleCnt="0"/>
      <dgm:spPr/>
    </dgm:pt>
    <dgm:pt modelId="{BEB02E9B-FB7F-45E6-A2A4-1317F481C26F}" type="pres">
      <dgm:prSet presAssocID="{89B44905-B450-4F51-8482-CE448F7D415E}" presName="conn2-1" presStyleLbl="parChTrans1D2" presStyleIdx="0" presStyleCnt="5"/>
      <dgm:spPr/>
    </dgm:pt>
    <dgm:pt modelId="{5016DC7C-C229-4BF7-AF11-91475CCA5E4E}" type="pres">
      <dgm:prSet presAssocID="{89B44905-B450-4F51-8482-CE448F7D415E}" presName="connTx" presStyleLbl="parChTrans1D2" presStyleIdx="0" presStyleCnt="5"/>
      <dgm:spPr/>
    </dgm:pt>
    <dgm:pt modelId="{1FFE8A95-C1E7-4D8D-9490-BCDC639F8012}" type="pres">
      <dgm:prSet presAssocID="{597615B4-D0D6-430E-AE57-43849D4FA016}" presName="root2" presStyleCnt="0"/>
      <dgm:spPr/>
    </dgm:pt>
    <dgm:pt modelId="{D2A109C7-3382-4806-913A-F9047348E463}" type="pres">
      <dgm:prSet presAssocID="{597615B4-D0D6-430E-AE57-43849D4FA016}" presName="LevelTwoTextNode" presStyleLbl="node2" presStyleIdx="0" presStyleCnt="5">
        <dgm:presLayoutVars>
          <dgm:chPref val="3"/>
        </dgm:presLayoutVars>
      </dgm:prSet>
      <dgm:spPr/>
    </dgm:pt>
    <dgm:pt modelId="{18D892B6-DC41-41F1-8D98-5E20EB4A766A}" type="pres">
      <dgm:prSet presAssocID="{597615B4-D0D6-430E-AE57-43849D4FA016}" presName="level3hierChild" presStyleCnt="0"/>
      <dgm:spPr/>
    </dgm:pt>
    <dgm:pt modelId="{858AEBAA-9EEF-4833-BFB7-F7A37CEC2611}" type="pres">
      <dgm:prSet presAssocID="{498C108F-A083-4CF2-B589-FD7E592695B8}" presName="conn2-1" presStyleLbl="parChTrans1D3" presStyleIdx="0" presStyleCnt="5"/>
      <dgm:spPr/>
    </dgm:pt>
    <dgm:pt modelId="{F393D6F0-555D-4BFC-B8A6-0EC231513664}" type="pres">
      <dgm:prSet presAssocID="{498C108F-A083-4CF2-B589-FD7E592695B8}" presName="connTx" presStyleLbl="parChTrans1D3" presStyleIdx="0" presStyleCnt="5"/>
      <dgm:spPr/>
    </dgm:pt>
    <dgm:pt modelId="{6A520B10-0527-47DC-99DE-4469DA842B50}" type="pres">
      <dgm:prSet presAssocID="{16085364-B8E1-4A7C-84BF-FD00CC01AD24}" presName="root2" presStyleCnt="0"/>
      <dgm:spPr/>
    </dgm:pt>
    <dgm:pt modelId="{9B67DEE7-429A-430E-B861-9D3DC1E70277}" type="pres">
      <dgm:prSet presAssocID="{16085364-B8E1-4A7C-84BF-FD00CC01AD24}" presName="LevelTwoTextNode" presStyleLbl="node3" presStyleIdx="0" presStyleCnt="5">
        <dgm:presLayoutVars>
          <dgm:chPref val="3"/>
        </dgm:presLayoutVars>
      </dgm:prSet>
      <dgm:spPr/>
    </dgm:pt>
    <dgm:pt modelId="{50E46EB8-D6FF-4E6A-B69C-5DD819D1E512}" type="pres">
      <dgm:prSet presAssocID="{16085364-B8E1-4A7C-84BF-FD00CC01AD24}" presName="level3hierChild" presStyleCnt="0"/>
      <dgm:spPr/>
    </dgm:pt>
    <dgm:pt modelId="{F7FB7635-45FC-405B-978C-3FCEC03E5BE1}" type="pres">
      <dgm:prSet presAssocID="{50DC818E-E48B-4583-B8D6-3369E62AAD8E}" presName="conn2-1" presStyleLbl="parChTrans1D2" presStyleIdx="1" presStyleCnt="5"/>
      <dgm:spPr/>
    </dgm:pt>
    <dgm:pt modelId="{2AFBF45D-8465-487D-BFD5-6AAE35BC3F5B}" type="pres">
      <dgm:prSet presAssocID="{50DC818E-E48B-4583-B8D6-3369E62AAD8E}" presName="connTx" presStyleLbl="parChTrans1D2" presStyleIdx="1" presStyleCnt="5"/>
      <dgm:spPr/>
    </dgm:pt>
    <dgm:pt modelId="{C4CD16D1-677B-4149-92C6-0A7396D33EC8}" type="pres">
      <dgm:prSet presAssocID="{52D59353-1E8C-4D47-B13D-A7503A9A0F7D}" presName="root2" presStyleCnt="0"/>
      <dgm:spPr/>
    </dgm:pt>
    <dgm:pt modelId="{3406E498-7054-479F-BDE9-B622C93C0807}" type="pres">
      <dgm:prSet presAssocID="{52D59353-1E8C-4D47-B13D-A7503A9A0F7D}" presName="LevelTwoTextNode" presStyleLbl="node2" presStyleIdx="1" presStyleCnt="5">
        <dgm:presLayoutVars>
          <dgm:chPref val="3"/>
        </dgm:presLayoutVars>
      </dgm:prSet>
      <dgm:spPr/>
    </dgm:pt>
    <dgm:pt modelId="{395811B8-40AC-40E3-859C-361BACB2072C}" type="pres">
      <dgm:prSet presAssocID="{52D59353-1E8C-4D47-B13D-A7503A9A0F7D}" presName="level3hierChild" presStyleCnt="0"/>
      <dgm:spPr/>
    </dgm:pt>
    <dgm:pt modelId="{87F78636-F943-47B4-980C-3787A13DF829}" type="pres">
      <dgm:prSet presAssocID="{29704F17-E925-44E5-B15F-9844B1B1731A}" presName="conn2-1" presStyleLbl="parChTrans1D3" presStyleIdx="1" presStyleCnt="5"/>
      <dgm:spPr/>
    </dgm:pt>
    <dgm:pt modelId="{41B141D7-3185-4540-B6FC-C0A8CFEF1E0A}" type="pres">
      <dgm:prSet presAssocID="{29704F17-E925-44E5-B15F-9844B1B1731A}" presName="connTx" presStyleLbl="parChTrans1D3" presStyleIdx="1" presStyleCnt="5"/>
      <dgm:spPr/>
    </dgm:pt>
    <dgm:pt modelId="{AF536E28-C468-4467-8294-2F0D330B0C4C}" type="pres">
      <dgm:prSet presAssocID="{41E03B39-876F-4588-AD56-3B1D9948EF17}" presName="root2" presStyleCnt="0"/>
      <dgm:spPr/>
    </dgm:pt>
    <dgm:pt modelId="{D9B9D82C-5203-4123-9A6C-9F9A0F77379D}" type="pres">
      <dgm:prSet presAssocID="{41E03B39-876F-4588-AD56-3B1D9948EF17}" presName="LevelTwoTextNode" presStyleLbl="node3" presStyleIdx="1" presStyleCnt="5">
        <dgm:presLayoutVars>
          <dgm:chPref val="3"/>
        </dgm:presLayoutVars>
      </dgm:prSet>
      <dgm:spPr/>
    </dgm:pt>
    <dgm:pt modelId="{AA68419C-EDD7-4061-B743-1C696C50B73A}" type="pres">
      <dgm:prSet presAssocID="{41E03B39-876F-4588-AD56-3B1D9948EF17}" presName="level3hierChild" presStyleCnt="0"/>
      <dgm:spPr/>
    </dgm:pt>
    <dgm:pt modelId="{7FE42F6B-8B61-46EF-A481-C5A5791FED60}" type="pres">
      <dgm:prSet presAssocID="{A2FD1E23-411A-4A95-A72F-9CD713D14F22}" presName="conn2-1" presStyleLbl="parChTrans1D2" presStyleIdx="2" presStyleCnt="5"/>
      <dgm:spPr/>
    </dgm:pt>
    <dgm:pt modelId="{F1157C2A-3CB7-4E6E-B7C4-83731989F6D0}" type="pres">
      <dgm:prSet presAssocID="{A2FD1E23-411A-4A95-A72F-9CD713D14F22}" presName="connTx" presStyleLbl="parChTrans1D2" presStyleIdx="2" presStyleCnt="5"/>
      <dgm:spPr/>
    </dgm:pt>
    <dgm:pt modelId="{F3D7B164-AFFC-4A8D-B290-2E3D2BC357E6}" type="pres">
      <dgm:prSet presAssocID="{F4C33402-8D26-418A-B27F-EB53EEDBD039}" presName="root2" presStyleCnt="0"/>
      <dgm:spPr/>
    </dgm:pt>
    <dgm:pt modelId="{3C5D51DD-E455-4925-8430-DA8F3D2810E4}" type="pres">
      <dgm:prSet presAssocID="{F4C33402-8D26-418A-B27F-EB53EEDBD039}" presName="LevelTwoTextNode" presStyleLbl="node2" presStyleIdx="2" presStyleCnt="5">
        <dgm:presLayoutVars>
          <dgm:chPref val="3"/>
        </dgm:presLayoutVars>
      </dgm:prSet>
      <dgm:spPr/>
    </dgm:pt>
    <dgm:pt modelId="{84C5AB33-34AA-42DF-B1CC-468D87BF6A8F}" type="pres">
      <dgm:prSet presAssocID="{F4C33402-8D26-418A-B27F-EB53EEDBD039}" presName="level3hierChild" presStyleCnt="0"/>
      <dgm:spPr/>
    </dgm:pt>
    <dgm:pt modelId="{9DF6613E-7E5C-4172-A5A3-5364E926AC45}" type="pres">
      <dgm:prSet presAssocID="{A160FD4A-C341-4E31-BD37-0F56BB25491C}" presName="conn2-1" presStyleLbl="parChTrans1D3" presStyleIdx="2" presStyleCnt="5"/>
      <dgm:spPr/>
    </dgm:pt>
    <dgm:pt modelId="{3B403A94-FF22-4C90-AE1F-C0BE681C3587}" type="pres">
      <dgm:prSet presAssocID="{A160FD4A-C341-4E31-BD37-0F56BB25491C}" presName="connTx" presStyleLbl="parChTrans1D3" presStyleIdx="2" presStyleCnt="5"/>
      <dgm:spPr/>
    </dgm:pt>
    <dgm:pt modelId="{5628B08C-CB8E-4C49-AC61-BC1958854AEA}" type="pres">
      <dgm:prSet presAssocID="{71592B03-1640-47ED-AE7A-2B7B3925CBF3}" presName="root2" presStyleCnt="0"/>
      <dgm:spPr/>
    </dgm:pt>
    <dgm:pt modelId="{6198D1DD-9001-4A8A-901E-110A39E53A07}" type="pres">
      <dgm:prSet presAssocID="{71592B03-1640-47ED-AE7A-2B7B3925CBF3}" presName="LevelTwoTextNode" presStyleLbl="node3" presStyleIdx="2" presStyleCnt="5">
        <dgm:presLayoutVars>
          <dgm:chPref val="3"/>
        </dgm:presLayoutVars>
      </dgm:prSet>
      <dgm:spPr/>
    </dgm:pt>
    <dgm:pt modelId="{3FAE8989-E7BF-4F30-B0AC-2B8F4A31817F}" type="pres">
      <dgm:prSet presAssocID="{71592B03-1640-47ED-AE7A-2B7B3925CBF3}" presName="level3hierChild" presStyleCnt="0"/>
      <dgm:spPr/>
    </dgm:pt>
    <dgm:pt modelId="{3B73D0A6-A56D-41F4-897B-D7EB76C972FB}" type="pres">
      <dgm:prSet presAssocID="{32A3BC49-26D0-44A1-9A65-1F61BEFE5BC3}" presName="conn2-1" presStyleLbl="parChTrans1D2" presStyleIdx="3" presStyleCnt="5"/>
      <dgm:spPr/>
    </dgm:pt>
    <dgm:pt modelId="{D72930B5-C65F-4F64-AE3F-02A513EB57EE}" type="pres">
      <dgm:prSet presAssocID="{32A3BC49-26D0-44A1-9A65-1F61BEFE5BC3}" presName="connTx" presStyleLbl="parChTrans1D2" presStyleIdx="3" presStyleCnt="5"/>
      <dgm:spPr/>
    </dgm:pt>
    <dgm:pt modelId="{8924D603-4763-44A2-AD51-A550B887C32F}" type="pres">
      <dgm:prSet presAssocID="{C681F543-32A7-4E91-A197-31F8158F4AF2}" presName="root2" presStyleCnt="0"/>
      <dgm:spPr/>
    </dgm:pt>
    <dgm:pt modelId="{55B2B7DC-61DD-46BB-8F43-896859455EE4}" type="pres">
      <dgm:prSet presAssocID="{C681F543-32A7-4E91-A197-31F8158F4AF2}" presName="LevelTwoTextNode" presStyleLbl="node2" presStyleIdx="3" presStyleCnt="5">
        <dgm:presLayoutVars>
          <dgm:chPref val="3"/>
        </dgm:presLayoutVars>
      </dgm:prSet>
      <dgm:spPr/>
    </dgm:pt>
    <dgm:pt modelId="{6A75556A-BC2E-43E8-9F97-41B91B338AB7}" type="pres">
      <dgm:prSet presAssocID="{C681F543-32A7-4E91-A197-31F8158F4AF2}" presName="level3hierChild" presStyleCnt="0"/>
      <dgm:spPr/>
    </dgm:pt>
    <dgm:pt modelId="{453B3F86-893A-45B0-8B14-108EE7F87CF5}" type="pres">
      <dgm:prSet presAssocID="{2301A311-E55E-47CE-9D6E-5F3E37921AB3}" presName="conn2-1" presStyleLbl="parChTrans1D3" presStyleIdx="3" presStyleCnt="5"/>
      <dgm:spPr/>
    </dgm:pt>
    <dgm:pt modelId="{75154AB1-80E2-46AA-9DC2-836A1E856453}" type="pres">
      <dgm:prSet presAssocID="{2301A311-E55E-47CE-9D6E-5F3E37921AB3}" presName="connTx" presStyleLbl="parChTrans1D3" presStyleIdx="3" presStyleCnt="5"/>
      <dgm:spPr/>
    </dgm:pt>
    <dgm:pt modelId="{389A273B-8C00-426B-8CA3-95FD4BBD4EAD}" type="pres">
      <dgm:prSet presAssocID="{E3BEADAE-CB07-4F5A-A183-322D4DEBFA5E}" presName="root2" presStyleCnt="0"/>
      <dgm:spPr/>
    </dgm:pt>
    <dgm:pt modelId="{6EC670BC-569D-4F72-8773-776FA9390073}" type="pres">
      <dgm:prSet presAssocID="{E3BEADAE-CB07-4F5A-A183-322D4DEBFA5E}" presName="LevelTwoTextNode" presStyleLbl="node3" presStyleIdx="3" presStyleCnt="5">
        <dgm:presLayoutVars>
          <dgm:chPref val="3"/>
        </dgm:presLayoutVars>
      </dgm:prSet>
      <dgm:spPr/>
    </dgm:pt>
    <dgm:pt modelId="{08A3E646-CE09-4E00-9A80-44016531DF7C}" type="pres">
      <dgm:prSet presAssocID="{E3BEADAE-CB07-4F5A-A183-322D4DEBFA5E}" presName="level3hierChild" presStyleCnt="0"/>
      <dgm:spPr/>
    </dgm:pt>
    <dgm:pt modelId="{BEC050CB-D629-4C1D-A8E1-066659CC8C5D}" type="pres">
      <dgm:prSet presAssocID="{DA2A3C0E-5E79-4E70-9BB1-28FFA00C6F4C}" presName="conn2-1" presStyleLbl="parChTrans1D2" presStyleIdx="4" presStyleCnt="5"/>
      <dgm:spPr/>
    </dgm:pt>
    <dgm:pt modelId="{96A3B9E6-AE1C-478F-B4AB-0D0731C77EA2}" type="pres">
      <dgm:prSet presAssocID="{DA2A3C0E-5E79-4E70-9BB1-28FFA00C6F4C}" presName="connTx" presStyleLbl="parChTrans1D2" presStyleIdx="4" presStyleCnt="5"/>
      <dgm:spPr/>
    </dgm:pt>
    <dgm:pt modelId="{D9108647-DF39-4C3D-9605-4108F13E10AC}" type="pres">
      <dgm:prSet presAssocID="{25295BFD-E705-43F8-929C-24300E399E3D}" presName="root2" presStyleCnt="0"/>
      <dgm:spPr/>
    </dgm:pt>
    <dgm:pt modelId="{423C05F2-DE71-4B4B-996B-951532820A38}" type="pres">
      <dgm:prSet presAssocID="{25295BFD-E705-43F8-929C-24300E399E3D}" presName="LevelTwoTextNode" presStyleLbl="node2" presStyleIdx="4" presStyleCnt="5">
        <dgm:presLayoutVars>
          <dgm:chPref val="3"/>
        </dgm:presLayoutVars>
      </dgm:prSet>
      <dgm:spPr/>
    </dgm:pt>
    <dgm:pt modelId="{0B3D777F-0034-48ED-BFDE-81DA248B99F7}" type="pres">
      <dgm:prSet presAssocID="{25295BFD-E705-43F8-929C-24300E399E3D}" presName="level3hierChild" presStyleCnt="0"/>
      <dgm:spPr/>
    </dgm:pt>
    <dgm:pt modelId="{B43CD0BA-2EBB-463A-B0BB-F3824F2EC6F6}" type="pres">
      <dgm:prSet presAssocID="{ECB9A1ED-BBDE-4C33-82A4-93BB7514B7FA}" presName="conn2-1" presStyleLbl="parChTrans1D3" presStyleIdx="4" presStyleCnt="5"/>
      <dgm:spPr/>
    </dgm:pt>
    <dgm:pt modelId="{6195D45B-7528-4A03-8082-B5E9FC62077C}" type="pres">
      <dgm:prSet presAssocID="{ECB9A1ED-BBDE-4C33-82A4-93BB7514B7FA}" presName="connTx" presStyleLbl="parChTrans1D3" presStyleIdx="4" presStyleCnt="5"/>
      <dgm:spPr/>
    </dgm:pt>
    <dgm:pt modelId="{4DA0A64B-08BA-42BE-A57A-A35BADACD83A}" type="pres">
      <dgm:prSet presAssocID="{CD2BE7C4-13D0-4132-A565-FE811BC6FAE8}" presName="root2" presStyleCnt="0"/>
      <dgm:spPr/>
    </dgm:pt>
    <dgm:pt modelId="{BE5DC14A-3FF3-4B07-8508-828919FD4889}" type="pres">
      <dgm:prSet presAssocID="{CD2BE7C4-13D0-4132-A565-FE811BC6FAE8}" presName="LevelTwoTextNode" presStyleLbl="node3" presStyleIdx="4" presStyleCnt="5">
        <dgm:presLayoutVars>
          <dgm:chPref val="3"/>
        </dgm:presLayoutVars>
      </dgm:prSet>
      <dgm:spPr/>
    </dgm:pt>
    <dgm:pt modelId="{4B5A5641-4AC9-43B0-B8D0-4451F941D597}" type="pres">
      <dgm:prSet presAssocID="{CD2BE7C4-13D0-4132-A565-FE811BC6FAE8}" presName="level3hierChild" presStyleCnt="0"/>
      <dgm:spPr/>
    </dgm:pt>
  </dgm:ptLst>
  <dgm:cxnLst>
    <dgm:cxn modelId="{B4BB9700-2506-4D3B-9948-6990A4F7667C}" type="presOf" srcId="{DA2A3C0E-5E79-4E70-9BB1-28FFA00C6F4C}" destId="{96A3B9E6-AE1C-478F-B4AB-0D0731C77EA2}" srcOrd="1" destOrd="0" presId="urn:microsoft.com/office/officeart/2008/layout/HorizontalMultiLevelHierarchy"/>
    <dgm:cxn modelId="{A76F2A04-65E8-499E-A2F2-96FFA948E79F}" srcId="{25295BFD-E705-43F8-929C-24300E399E3D}" destId="{CD2BE7C4-13D0-4132-A565-FE811BC6FAE8}" srcOrd="0" destOrd="0" parTransId="{ECB9A1ED-BBDE-4C33-82A4-93BB7514B7FA}" sibTransId="{56AF84A7-0DD0-43EB-86EE-58F0275BC06F}"/>
    <dgm:cxn modelId="{1F6B1C0A-DF96-42CD-BE67-EF84FF7B2FC5}" type="presOf" srcId="{498C108F-A083-4CF2-B589-FD7E592695B8}" destId="{F393D6F0-555D-4BFC-B8A6-0EC231513664}" srcOrd="1" destOrd="0" presId="urn:microsoft.com/office/officeart/2008/layout/HorizontalMultiLevelHierarchy"/>
    <dgm:cxn modelId="{E46C2D0D-8612-478B-A812-9C4B57CC35C6}" type="presOf" srcId="{F4C33402-8D26-418A-B27F-EB53EEDBD039}" destId="{3C5D51DD-E455-4925-8430-DA8F3D2810E4}" srcOrd="0" destOrd="0" presId="urn:microsoft.com/office/officeart/2008/layout/HorizontalMultiLevelHierarchy"/>
    <dgm:cxn modelId="{AE9B391C-48F9-437F-9C74-09BF5FF149DB}" type="presOf" srcId="{25295BFD-E705-43F8-929C-24300E399E3D}" destId="{423C05F2-DE71-4B4B-996B-951532820A38}" srcOrd="0" destOrd="0" presId="urn:microsoft.com/office/officeart/2008/layout/HorizontalMultiLevelHierarchy"/>
    <dgm:cxn modelId="{A8FC391F-44C4-4CFC-ACB7-D0E4553F9160}" srcId="{C1D8CADF-D60E-4631-8843-EB3EF163635E}" destId="{C681F543-32A7-4E91-A197-31F8158F4AF2}" srcOrd="3" destOrd="0" parTransId="{32A3BC49-26D0-44A1-9A65-1F61BEFE5BC3}" sibTransId="{C0671B3C-32AD-41E3-AD58-3A2672BDDA0F}"/>
    <dgm:cxn modelId="{35631225-C8E5-4811-A0C1-156DE29713B5}" srcId="{597615B4-D0D6-430E-AE57-43849D4FA016}" destId="{16085364-B8E1-4A7C-84BF-FD00CC01AD24}" srcOrd="0" destOrd="0" parTransId="{498C108F-A083-4CF2-B589-FD7E592695B8}" sibTransId="{AF4590B3-6549-4C89-9394-05D2BF0BDB18}"/>
    <dgm:cxn modelId="{8BCFD42B-1912-403D-B164-8FDE866FA1BD}" type="presOf" srcId="{A2FD1E23-411A-4A95-A72F-9CD713D14F22}" destId="{F1157C2A-3CB7-4E6E-B7C4-83731989F6D0}" srcOrd="1" destOrd="0" presId="urn:microsoft.com/office/officeart/2008/layout/HorizontalMultiLevelHierarchy"/>
    <dgm:cxn modelId="{1151A42D-5BB8-4CEE-84B6-027853B8B4C8}" type="presOf" srcId="{A2FD1E23-411A-4A95-A72F-9CD713D14F22}" destId="{7FE42F6B-8B61-46EF-A481-C5A5791FED60}" srcOrd="0" destOrd="0" presId="urn:microsoft.com/office/officeart/2008/layout/HorizontalMultiLevelHierarchy"/>
    <dgm:cxn modelId="{297B9B3D-C698-4796-8F43-C88C0E68CDD6}" type="presOf" srcId="{498C108F-A083-4CF2-B589-FD7E592695B8}" destId="{858AEBAA-9EEF-4833-BFB7-F7A37CEC2611}" srcOrd="0" destOrd="0" presId="urn:microsoft.com/office/officeart/2008/layout/HorizontalMultiLevelHierarchy"/>
    <dgm:cxn modelId="{6E31D961-A832-4CCA-A96E-EC4084489C31}" type="presOf" srcId="{89B44905-B450-4F51-8482-CE448F7D415E}" destId="{BEB02E9B-FB7F-45E6-A2A4-1317F481C26F}" srcOrd="0" destOrd="0" presId="urn:microsoft.com/office/officeart/2008/layout/HorizontalMultiLevelHierarchy"/>
    <dgm:cxn modelId="{C9911464-D089-4E6C-AA62-48E04D4DAB1D}" type="presOf" srcId="{2301A311-E55E-47CE-9D6E-5F3E37921AB3}" destId="{75154AB1-80E2-46AA-9DC2-836A1E856453}" srcOrd="1" destOrd="0" presId="urn:microsoft.com/office/officeart/2008/layout/HorizontalMultiLevelHierarchy"/>
    <dgm:cxn modelId="{C1B9CC50-3FA1-4E8D-A71B-FCAC43C41DA2}" type="presOf" srcId="{A160FD4A-C341-4E31-BD37-0F56BB25491C}" destId="{9DF6613E-7E5C-4172-A5A3-5364E926AC45}" srcOrd="0" destOrd="0" presId="urn:microsoft.com/office/officeart/2008/layout/HorizontalMultiLevelHierarchy"/>
    <dgm:cxn modelId="{DFD08673-E0BA-4E69-B8A3-ABF0E981BB1D}" type="presOf" srcId="{89B44905-B450-4F51-8482-CE448F7D415E}" destId="{5016DC7C-C229-4BF7-AF11-91475CCA5E4E}" srcOrd="1" destOrd="0" presId="urn:microsoft.com/office/officeart/2008/layout/HorizontalMultiLevelHierarchy"/>
    <dgm:cxn modelId="{EF963277-85F5-4669-A4DB-EAF3BCA06DA1}" srcId="{F018F12C-704B-4A82-A9A7-398AC327EF9B}" destId="{C1D8CADF-D60E-4631-8843-EB3EF163635E}" srcOrd="0" destOrd="0" parTransId="{433FB561-F28A-42C8-B368-94AD7ABC14FB}" sibTransId="{9D05AC02-402B-412D-BD3F-997181FBFC3C}"/>
    <dgm:cxn modelId="{23DD6C77-669D-4E94-918A-D7AF3BD1E69B}" type="presOf" srcId="{A160FD4A-C341-4E31-BD37-0F56BB25491C}" destId="{3B403A94-FF22-4C90-AE1F-C0BE681C3587}" srcOrd="1" destOrd="0" presId="urn:microsoft.com/office/officeart/2008/layout/HorizontalMultiLevelHierarchy"/>
    <dgm:cxn modelId="{DBA35359-AC0B-4AD8-B25C-C1A2E8E36ED7}" type="presOf" srcId="{ECB9A1ED-BBDE-4C33-82A4-93BB7514B7FA}" destId="{6195D45B-7528-4A03-8082-B5E9FC62077C}" srcOrd="1" destOrd="0" presId="urn:microsoft.com/office/officeart/2008/layout/HorizontalMultiLevelHierarchy"/>
    <dgm:cxn modelId="{0478697E-F8B4-4377-9E77-BEA56A5AFA01}" srcId="{C1D8CADF-D60E-4631-8843-EB3EF163635E}" destId="{F4C33402-8D26-418A-B27F-EB53EEDBD039}" srcOrd="2" destOrd="0" parTransId="{A2FD1E23-411A-4A95-A72F-9CD713D14F22}" sibTransId="{60C56089-D652-482B-9CA2-3FCEACAE8EFD}"/>
    <dgm:cxn modelId="{360A6C90-4111-4FA3-903E-B865BAE3B651}" type="presOf" srcId="{C1D8CADF-D60E-4631-8843-EB3EF163635E}" destId="{7D335818-897C-479E-B143-81166236F90B}" srcOrd="0" destOrd="0" presId="urn:microsoft.com/office/officeart/2008/layout/HorizontalMultiLevelHierarchy"/>
    <dgm:cxn modelId="{75D03A93-4C8E-4AB6-9027-D0B2220CE7EB}" type="presOf" srcId="{597615B4-D0D6-430E-AE57-43849D4FA016}" destId="{D2A109C7-3382-4806-913A-F9047348E463}" srcOrd="0" destOrd="0" presId="urn:microsoft.com/office/officeart/2008/layout/HorizontalMultiLevelHierarchy"/>
    <dgm:cxn modelId="{D75B0897-0BF5-45FF-B906-8F07CC937F32}" type="presOf" srcId="{29704F17-E925-44E5-B15F-9844B1B1731A}" destId="{41B141D7-3185-4540-B6FC-C0A8CFEF1E0A}" srcOrd="1" destOrd="0" presId="urn:microsoft.com/office/officeart/2008/layout/HorizontalMultiLevelHierarchy"/>
    <dgm:cxn modelId="{779B849F-4E81-49B1-A6AD-9DE2DFCD1D24}" type="presOf" srcId="{ECB9A1ED-BBDE-4C33-82A4-93BB7514B7FA}" destId="{B43CD0BA-2EBB-463A-B0BB-F3824F2EC6F6}" srcOrd="0" destOrd="0" presId="urn:microsoft.com/office/officeart/2008/layout/HorizontalMultiLevelHierarchy"/>
    <dgm:cxn modelId="{D71ECEAA-DF32-4966-846E-B1FE795DB74E}" srcId="{F4C33402-8D26-418A-B27F-EB53EEDBD039}" destId="{71592B03-1640-47ED-AE7A-2B7B3925CBF3}" srcOrd="0" destOrd="0" parTransId="{A160FD4A-C341-4E31-BD37-0F56BB25491C}" sibTransId="{FA56562C-2E58-42E0-8B58-EB866920911A}"/>
    <dgm:cxn modelId="{50232EAC-1DFF-4A49-8EDD-B6957FA753E0}" srcId="{52D59353-1E8C-4D47-B13D-A7503A9A0F7D}" destId="{41E03B39-876F-4588-AD56-3B1D9948EF17}" srcOrd="0" destOrd="0" parTransId="{29704F17-E925-44E5-B15F-9844B1B1731A}" sibTransId="{0330582F-E0C2-4ADB-A589-6B2298D163A3}"/>
    <dgm:cxn modelId="{DC2E60AD-775A-4398-B6BC-9AA22610AF2E}" type="presOf" srcId="{DA2A3C0E-5E79-4E70-9BB1-28FFA00C6F4C}" destId="{BEC050CB-D629-4C1D-A8E1-066659CC8C5D}" srcOrd="0" destOrd="0" presId="urn:microsoft.com/office/officeart/2008/layout/HorizontalMultiLevelHierarchy"/>
    <dgm:cxn modelId="{CDE85EB4-87DF-499B-B06F-D842668255FF}" srcId="{C1D8CADF-D60E-4631-8843-EB3EF163635E}" destId="{597615B4-D0D6-430E-AE57-43849D4FA016}" srcOrd="0" destOrd="0" parTransId="{89B44905-B450-4F51-8482-CE448F7D415E}" sibTransId="{930DBDB9-25A4-456B-BA1E-B08F3FA90A0D}"/>
    <dgm:cxn modelId="{22176DBC-A613-428E-A9F9-1587E42015D9}" type="presOf" srcId="{29704F17-E925-44E5-B15F-9844B1B1731A}" destId="{87F78636-F943-47B4-980C-3787A13DF829}" srcOrd="0" destOrd="0" presId="urn:microsoft.com/office/officeart/2008/layout/HorizontalMultiLevelHierarchy"/>
    <dgm:cxn modelId="{B20185BE-2347-49D4-9065-407702516381}" type="presOf" srcId="{32A3BC49-26D0-44A1-9A65-1F61BEFE5BC3}" destId="{3B73D0A6-A56D-41F4-897B-D7EB76C972FB}" srcOrd="0" destOrd="0" presId="urn:microsoft.com/office/officeart/2008/layout/HorizontalMultiLevelHierarchy"/>
    <dgm:cxn modelId="{F8B812C3-6FAF-45B4-B28F-5FAC6BA8E52E}" type="presOf" srcId="{50DC818E-E48B-4583-B8D6-3369E62AAD8E}" destId="{2AFBF45D-8465-487D-BFD5-6AAE35BC3F5B}" srcOrd="1" destOrd="0" presId="urn:microsoft.com/office/officeart/2008/layout/HorizontalMultiLevelHierarchy"/>
    <dgm:cxn modelId="{08A987C3-6217-440A-BF12-CABA8C1815EF}" type="presOf" srcId="{F018F12C-704B-4A82-A9A7-398AC327EF9B}" destId="{51C19C45-AB4F-4828-87C0-E64E2B21CBFB}" srcOrd="0" destOrd="0" presId="urn:microsoft.com/office/officeart/2008/layout/HorizontalMultiLevelHierarchy"/>
    <dgm:cxn modelId="{225BB3C6-EA98-4430-85A3-6BF72ECF09A5}" type="presOf" srcId="{71592B03-1640-47ED-AE7A-2B7B3925CBF3}" destId="{6198D1DD-9001-4A8A-901E-110A39E53A07}" srcOrd="0" destOrd="0" presId="urn:microsoft.com/office/officeart/2008/layout/HorizontalMultiLevelHierarchy"/>
    <dgm:cxn modelId="{B35A3EC8-F116-422C-BED3-18EC8FC3C15B}" type="presOf" srcId="{2301A311-E55E-47CE-9D6E-5F3E37921AB3}" destId="{453B3F86-893A-45B0-8B14-108EE7F87CF5}" srcOrd="0" destOrd="0" presId="urn:microsoft.com/office/officeart/2008/layout/HorizontalMultiLevelHierarchy"/>
    <dgm:cxn modelId="{EFDAE7CE-0711-4819-886E-A6308DA2CF9E}" srcId="{C681F543-32A7-4E91-A197-31F8158F4AF2}" destId="{E3BEADAE-CB07-4F5A-A183-322D4DEBFA5E}" srcOrd="0" destOrd="0" parTransId="{2301A311-E55E-47CE-9D6E-5F3E37921AB3}" sibTransId="{D28A6E55-3A46-4A8B-A012-D35B07960813}"/>
    <dgm:cxn modelId="{EB03E9CF-3383-4E7E-A8D7-F439B54CBA40}" type="presOf" srcId="{16085364-B8E1-4A7C-84BF-FD00CC01AD24}" destId="{9B67DEE7-429A-430E-B861-9D3DC1E70277}" srcOrd="0" destOrd="0" presId="urn:microsoft.com/office/officeart/2008/layout/HorizontalMultiLevelHierarchy"/>
    <dgm:cxn modelId="{E21413D7-93C8-488B-90DF-2805E6C8CF39}" type="presOf" srcId="{50DC818E-E48B-4583-B8D6-3369E62AAD8E}" destId="{F7FB7635-45FC-405B-978C-3FCEC03E5BE1}" srcOrd="0" destOrd="0" presId="urn:microsoft.com/office/officeart/2008/layout/HorizontalMultiLevelHierarchy"/>
    <dgm:cxn modelId="{BFA518D7-322F-413B-9D6D-AF8F1500037A}" type="presOf" srcId="{52D59353-1E8C-4D47-B13D-A7503A9A0F7D}" destId="{3406E498-7054-479F-BDE9-B622C93C0807}" srcOrd="0" destOrd="0" presId="urn:microsoft.com/office/officeart/2008/layout/HorizontalMultiLevelHierarchy"/>
    <dgm:cxn modelId="{19C1F0DB-CB01-4FFF-B7AC-4C3BEEE497ED}" srcId="{C1D8CADF-D60E-4631-8843-EB3EF163635E}" destId="{25295BFD-E705-43F8-929C-24300E399E3D}" srcOrd="4" destOrd="0" parTransId="{DA2A3C0E-5E79-4E70-9BB1-28FFA00C6F4C}" sibTransId="{D9456E42-1945-4BA8-A6D4-13966F9BC04A}"/>
    <dgm:cxn modelId="{057B34E0-B369-432A-A34F-ED19E9E7EDF7}" type="presOf" srcId="{C681F543-32A7-4E91-A197-31F8158F4AF2}" destId="{55B2B7DC-61DD-46BB-8F43-896859455EE4}" srcOrd="0" destOrd="0" presId="urn:microsoft.com/office/officeart/2008/layout/HorizontalMultiLevelHierarchy"/>
    <dgm:cxn modelId="{673165E6-0F68-44FF-BDC2-0F9BC4FD541C}" type="presOf" srcId="{CD2BE7C4-13D0-4132-A565-FE811BC6FAE8}" destId="{BE5DC14A-3FF3-4B07-8508-828919FD4889}" srcOrd="0" destOrd="0" presId="urn:microsoft.com/office/officeart/2008/layout/HorizontalMultiLevelHierarchy"/>
    <dgm:cxn modelId="{1B77F7E8-254E-4CA3-BCF2-768360E22008}" type="presOf" srcId="{E3BEADAE-CB07-4F5A-A183-322D4DEBFA5E}" destId="{6EC670BC-569D-4F72-8773-776FA9390073}" srcOrd="0" destOrd="0" presId="urn:microsoft.com/office/officeart/2008/layout/HorizontalMultiLevelHierarchy"/>
    <dgm:cxn modelId="{B8FEE8F3-41F0-40E2-BBC6-EA2EF65657E1}" srcId="{C1D8CADF-D60E-4631-8843-EB3EF163635E}" destId="{52D59353-1E8C-4D47-B13D-A7503A9A0F7D}" srcOrd="1" destOrd="0" parTransId="{50DC818E-E48B-4583-B8D6-3369E62AAD8E}" sibTransId="{8697F30A-3349-42C2-8B72-8370348C911A}"/>
    <dgm:cxn modelId="{94C814FD-4349-49E1-A03C-CE23F30F5149}" type="presOf" srcId="{41E03B39-876F-4588-AD56-3B1D9948EF17}" destId="{D9B9D82C-5203-4123-9A6C-9F9A0F77379D}" srcOrd="0" destOrd="0" presId="urn:microsoft.com/office/officeart/2008/layout/HorizontalMultiLevelHierarchy"/>
    <dgm:cxn modelId="{6B428BFD-9C96-429E-A48C-336C0AD1C5CA}" type="presOf" srcId="{32A3BC49-26D0-44A1-9A65-1F61BEFE5BC3}" destId="{D72930B5-C65F-4F64-AE3F-02A513EB57EE}" srcOrd="1" destOrd="0" presId="urn:microsoft.com/office/officeart/2008/layout/HorizontalMultiLevelHierarchy"/>
    <dgm:cxn modelId="{4B0C5D90-D635-44A2-BC8F-B7DE8B6FAA0D}" type="presParOf" srcId="{51C19C45-AB4F-4828-87C0-E64E2B21CBFB}" destId="{F8C96D7C-6CF1-492E-8DFF-9317897A6BD5}" srcOrd="0" destOrd="0" presId="urn:microsoft.com/office/officeart/2008/layout/HorizontalMultiLevelHierarchy"/>
    <dgm:cxn modelId="{B6D61BD1-B67A-40C4-891D-3DADD9596497}" type="presParOf" srcId="{F8C96D7C-6CF1-492E-8DFF-9317897A6BD5}" destId="{7D335818-897C-479E-B143-81166236F90B}" srcOrd="0" destOrd="0" presId="urn:microsoft.com/office/officeart/2008/layout/HorizontalMultiLevelHierarchy"/>
    <dgm:cxn modelId="{1F65939B-F282-48A1-B2BA-26122F5EF1C4}" type="presParOf" srcId="{F8C96D7C-6CF1-492E-8DFF-9317897A6BD5}" destId="{DA857D3F-AC90-43A1-9F31-6AC9C6B17704}" srcOrd="1" destOrd="0" presId="urn:microsoft.com/office/officeart/2008/layout/HorizontalMultiLevelHierarchy"/>
    <dgm:cxn modelId="{B5167046-E615-41DF-8A43-B62F1ED883F8}" type="presParOf" srcId="{DA857D3F-AC90-43A1-9F31-6AC9C6B17704}" destId="{BEB02E9B-FB7F-45E6-A2A4-1317F481C26F}" srcOrd="0" destOrd="0" presId="urn:microsoft.com/office/officeart/2008/layout/HorizontalMultiLevelHierarchy"/>
    <dgm:cxn modelId="{C2864479-90A4-4A81-AFF1-AD5A7278FBB5}" type="presParOf" srcId="{BEB02E9B-FB7F-45E6-A2A4-1317F481C26F}" destId="{5016DC7C-C229-4BF7-AF11-91475CCA5E4E}" srcOrd="0" destOrd="0" presId="urn:microsoft.com/office/officeart/2008/layout/HorizontalMultiLevelHierarchy"/>
    <dgm:cxn modelId="{D8DED1B9-CE69-4880-80A4-62DD9E633D7B}" type="presParOf" srcId="{DA857D3F-AC90-43A1-9F31-6AC9C6B17704}" destId="{1FFE8A95-C1E7-4D8D-9490-BCDC639F8012}" srcOrd="1" destOrd="0" presId="urn:microsoft.com/office/officeart/2008/layout/HorizontalMultiLevelHierarchy"/>
    <dgm:cxn modelId="{4A59F422-F861-4AA8-A5AC-99CA662E1104}" type="presParOf" srcId="{1FFE8A95-C1E7-4D8D-9490-BCDC639F8012}" destId="{D2A109C7-3382-4806-913A-F9047348E463}" srcOrd="0" destOrd="0" presId="urn:microsoft.com/office/officeart/2008/layout/HorizontalMultiLevelHierarchy"/>
    <dgm:cxn modelId="{726F2DB3-BFAC-4FB8-825B-1E4633E8E3E4}" type="presParOf" srcId="{1FFE8A95-C1E7-4D8D-9490-BCDC639F8012}" destId="{18D892B6-DC41-41F1-8D98-5E20EB4A766A}" srcOrd="1" destOrd="0" presId="urn:microsoft.com/office/officeart/2008/layout/HorizontalMultiLevelHierarchy"/>
    <dgm:cxn modelId="{8CEF9B74-E6EC-4590-BDB4-09D9F1FDF6C9}" type="presParOf" srcId="{18D892B6-DC41-41F1-8D98-5E20EB4A766A}" destId="{858AEBAA-9EEF-4833-BFB7-F7A37CEC2611}" srcOrd="0" destOrd="0" presId="urn:microsoft.com/office/officeart/2008/layout/HorizontalMultiLevelHierarchy"/>
    <dgm:cxn modelId="{7DFFFC73-11EA-49D0-92C8-8A577C1CB48B}" type="presParOf" srcId="{858AEBAA-9EEF-4833-BFB7-F7A37CEC2611}" destId="{F393D6F0-555D-4BFC-B8A6-0EC231513664}" srcOrd="0" destOrd="0" presId="urn:microsoft.com/office/officeart/2008/layout/HorizontalMultiLevelHierarchy"/>
    <dgm:cxn modelId="{F316279C-51B9-40CC-AF87-DC8E7B041429}" type="presParOf" srcId="{18D892B6-DC41-41F1-8D98-5E20EB4A766A}" destId="{6A520B10-0527-47DC-99DE-4469DA842B50}" srcOrd="1" destOrd="0" presId="urn:microsoft.com/office/officeart/2008/layout/HorizontalMultiLevelHierarchy"/>
    <dgm:cxn modelId="{408C7075-298A-40AD-BAF0-D934F47123A2}" type="presParOf" srcId="{6A520B10-0527-47DC-99DE-4469DA842B50}" destId="{9B67DEE7-429A-430E-B861-9D3DC1E70277}" srcOrd="0" destOrd="0" presId="urn:microsoft.com/office/officeart/2008/layout/HorizontalMultiLevelHierarchy"/>
    <dgm:cxn modelId="{C33D6A01-8CE6-4971-A313-1DFAB4EF58E5}" type="presParOf" srcId="{6A520B10-0527-47DC-99DE-4469DA842B50}" destId="{50E46EB8-D6FF-4E6A-B69C-5DD819D1E512}" srcOrd="1" destOrd="0" presId="urn:microsoft.com/office/officeart/2008/layout/HorizontalMultiLevelHierarchy"/>
    <dgm:cxn modelId="{74540648-BA09-4B76-9998-3C719C16A589}" type="presParOf" srcId="{DA857D3F-AC90-43A1-9F31-6AC9C6B17704}" destId="{F7FB7635-45FC-405B-978C-3FCEC03E5BE1}" srcOrd="2" destOrd="0" presId="urn:microsoft.com/office/officeart/2008/layout/HorizontalMultiLevelHierarchy"/>
    <dgm:cxn modelId="{B7EF926C-34FA-4A37-A69C-8A790E300EAA}" type="presParOf" srcId="{F7FB7635-45FC-405B-978C-3FCEC03E5BE1}" destId="{2AFBF45D-8465-487D-BFD5-6AAE35BC3F5B}" srcOrd="0" destOrd="0" presId="urn:microsoft.com/office/officeart/2008/layout/HorizontalMultiLevelHierarchy"/>
    <dgm:cxn modelId="{A884BCB9-A580-4AAD-AD15-581A7C20513A}" type="presParOf" srcId="{DA857D3F-AC90-43A1-9F31-6AC9C6B17704}" destId="{C4CD16D1-677B-4149-92C6-0A7396D33EC8}" srcOrd="3" destOrd="0" presId="urn:microsoft.com/office/officeart/2008/layout/HorizontalMultiLevelHierarchy"/>
    <dgm:cxn modelId="{AC2F7AB1-514C-4E12-A849-C99D66C4F238}" type="presParOf" srcId="{C4CD16D1-677B-4149-92C6-0A7396D33EC8}" destId="{3406E498-7054-479F-BDE9-B622C93C0807}" srcOrd="0" destOrd="0" presId="urn:microsoft.com/office/officeart/2008/layout/HorizontalMultiLevelHierarchy"/>
    <dgm:cxn modelId="{C4F4DE11-2225-477B-9F6C-599BA88183AA}" type="presParOf" srcId="{C4CD16D1-677B-4149-92C6-0A7396D33EC8}" destId="{395811B8-40AC-40E3-859C-361BACB2072C}" srcOrd="1" destOrd="0" presId="urn:microsoft.com/office/officeart/2008/layout/HorizontalMultiLevelHierarchy"/>
    <dgm:cxn modelId="{D9F6B901-5DC8-406B-983E-1E5EDDC9EA18}" type="presParOf" srcId="{395811B8-40AC-40E3-859C-361BACB2072C}" destId="{87F78636-F943-47B4-980C-3787A13DF829}" srcOrd="0" destOrd="0" presId="urn:microsoft.com/office/officeart/2008/layout/HorizontalMultiLevelHierarchy"/>
    <dgm:cxn modelId="{A533FAAA-41C3-4993-B1AB-5106959D4F48}" type="presParOf" srcId="{87F78636-F943-47B4-980C-3787A13DF829}" destId="{41B141D7-3185-4540-B6FC-C0A8CFEF1E0A}" srcOrd="0" destOrd="0" presId="urn:microsoft.com/office/officeart/2008/layout/HorizontalMultiLevelHierarchy"/>
    <dgm:cxn modelId="{B06381AD-AFCA-4285-9391-F23994EF435B}" type="presParOf" srcId="{395811B8-40AC-40E3-859C-361BACB2072C}" destId="{AF536E28-C468-4467-8294-2F0D330B0C4C}" srcOrd="1" destOrd="0" presId="urn:microsoft.com/office/officeart/2008/layout/HorizontalMultiLevelHierarchy"/>
    <dgm:cxn modelId="{9BEB59F6-FF30-46B2-A214-749DC0D7F37F}" type="presParOf" srcId="{AF536E28-C468-4467-8294-2F0D330B0C4C}" destId="{D9B9D82C-5203-4123-9A6C-9F9A0F77379D}" srcOrd="0" destOrd="0" presId="urn:microsoft.com/office/officeart/2008/layout/HorizontalMultiLevelHierarchy"/>
    <dgm:cxn modelId="{C36A40F5-B66F-4943-AE9E-5C131EBAECFA}" type="presParOf" srcId="{AF536E28-C468-4467-8294-2F0D330B0C4C}" destId="{AA68419C-EDD7-4061-B743-1C696C50B73A}" srcOrd="1" destOrd="0" presId="urn:microsoft.com/office/officeart/2008/layout/HorizontalMultiLevelHierarchy"/>
    <dgm:cxn modelId="{1FE27894-1D13-4F7D-8FC2-C527926A15EB}" type="presParOf" srcId="{DA857D3F-AC90-43A1-9F31-6AC9C6B17704}" destId="{7FE42F6B-8B61-46EF-A481-C5A5791FED60}" srcOrd="4" destOrd="0" presId="urn:microsoft.com/office/officeart/2008/layout/HorizontalMultiLevelHierarchy"/>
    <dgm:cxn modelId="{55E75893-FD1F-4A36-8E0D-D8AE7AEE47A8}" type="presParOf" srcId="{7FE42F6B-8B61-46EF-A481-C5A5791FED60}" destId="{F1157C2A-3CB7-4E6E-B7C4-83731989F6D0}" srcOrd="0" destOrd="0" presId="urn:microsoft.com/office/officeart/2008/layout/HorizontalMultiLevelHierarchy"/>
    <dgm:cxn modelId="{A1161677-6DAF-4002-BC09-5517EA46AF36}" type="presParOf" srcId="{DA857D3F-AC90-43A1-9F31-6AC9C6B17704}" destId="{F3D7B164-AFFC-4A8D-B290-2E3D2BC357E6}" srcOrd="5" destOrd="0" presId="urn:microsoft.com/office/officeart/2008/layout/HorizontalMultiLevelHierarchy"/>
    <dgm:cxn modelId="{6F7F0F5F-1F23-43B4-8E1E-570E5B850DAD}" type="presParOf" srcId="{F3D7B164-AFFC-4A8D-B290-2E3D2BC357E6}" destId="{3C5D51DD-E455-4925-8430-DA8F3D2810E4}" srcOrd="0" destOrd="0" presId="urn:microsoft.com/office/officeart/2008/layout/HorizontalMultiLevelHierarchy"/>
    <dgm:cxn modelId="{222FC7DB-BF18-41E7-BD1F-10B723E2ECEE}" type="presParOf" srcId="{F3D7B164-AFFC-4A8D-B290-2E3D2BC357E6}" destId="{84C5AB33-34AA-42DF-B1CC-468D87BF6A8F}" srcOrd="1" destOrd="0" presId="urn:microsoft.com/office/officeart/2008/layout/HorizontalMultiLevelHierarchy"/>
    <dgm:cxn modelId="{C7304000-D136-43F4-B071-91387520B9B8}" type="presParOf" srcId="{84C5AB33-34AA-42DF-B1CC-468D87BF6A8F}" destId="{9DF6613E-7E5C-4172-A5A3-5364E926AC45}" srcOrd="0" destOrd="0" presId="urn:microsoft.com/office/officeart/2008/layout/HorizontalMultiLevelHierarchy"/>
    <dgm:cxn modelId="{87C2FD6A-D84D-470C-84D3-721B71CED0E4}" type="presParOf" srcId="{9DF6613E-7E5C-4172-A5A3-5364E926AC45}" destId="{3B403A94-FF22-4C90-AE1F-C0BE681C3587}" srcOrd="0" destOrd="0" presId="urn:microsoft.com/office/officeart/2008/layout/HorizontalMultiLevelHierarchy"/>
    <dgm:cxn modelId="{16E970FC-91A2-4E3D-BFB3-1F0F1F001001}" type="presParOf" srcId="{84C5AB33-34AA-42DF-B1CC-468D87BF6A8F}" destId="{5628B08C-CB8E-4C49-AC61-BC1958854AEA}" srcOrd="1" destOrd="0" presId="urn:microsoft.com/office/officeart/2008/layout/HorizontalMultiLevelHierarchy"/>
    <dgm:cxn modelId="{B37B2A2A-7CCB-44ED-8E20-4174C5EFCB8F}" type="presParOf" srcId="{5628B08C-CB8E-4C49-AC61-BC1958854AEA}" destId="{6198D1DD-9001-4A8A-901E-110A39E53A07}" srcOrd="0" destOrd="0" presId="urn:microsoft.com/office/officeart/2008/layout/HorizontalMultiLevelHierarchy"/>
    <dgm:cxn modelId="{7FA867F6-3FBC-4F1F-9292-8A6D597AD6E1}" type="presParOf" srcId="{5628B08C-CB8E-4C49-AC61-BC1958854AEA}" destId="{3FAE8989-E7BF-4F30-B0AC-2B8F4A31817F}" srcOrd="1" destOrd="0" presId="urn:microsoft.com/office/officeart/2008/layout/HorizontalMultiLevelHierarchy"/>
    <dgm:cxn modelId="{40CC5619-5DAE-451D-9D48-A2EA6C93F1B4}" type="presParOf" srcId="{DA857D3F-AC90-43A1-9F31-6AC9C6B17704}" destId="{3B73D0A6-A56D-41F4-897B-D7EB76C972FB}" srcOrd="6" destOrd="0" presId="urn:microsoft.com/office/officeart/2008/layout/HorizontalMultiLevelHierarchy"/>
    <dgm:cxn modelId="{D1708BCF-D2F8-4617-8701-CDCDFD024944}" type="presParOf" srcId="{3B73D0A6-A56D-41F4-897B-D7EB76C972FB}" destId="{D72930B5-C65F-4F64-AE3F-02A513EB57EE}" srcOrd="0" destOrd="0" presId="urn:microsoft.com/office/officeart/2008/layout/HorizontalMultiLevelHierarchy"/>
    <dgm:cxn modelId="{3E4CAC46-8C8A-4473-9F94-C2E845AE7FC6}" type="presParOf" srcId="{DA857D3F-AC90-43A1-9F31-6AC9C6B17704}" destId="{8924D603-4763-44A2-AD51-A550B887C32F}" srcOrd="7" destOrd="0" presId="urn:microsoft.com/office/officeart/2008/layout/HorizontalMultiLevelHierarchy"/>
    <dgm:cxn modelId="{0F563FA4-523D-452D-ABAD-73EFCC66D569}" type="presParOf" srcId="{8924D603-4763-44A2-AD51-A550B887C32F}" destId="{55B2B7DC-61DD-46BB-8F43-896859455EE4}" srcOrd="0" destOrd="0" presId="urn:microsoft.com/office/officeart/2008/layout/HorizontalMultiLevelHierarchy"/>
    <dgm:cxn modelId="{B74B5700-F5E2-4A9E-9BF7-065C62758E03}" type="presParOf" srcId="{8924D603-4763-44A2-AD51-A550B887C32F}" destId="{6A75556A-BC2E-43E8-9F97-41B91B338AB7}" srcOrd="1" destOrd="0" presId="urn:microsoft.com/office/officeart/2008/layout/HorizontalMultiLevelHierarchy"/>
    <dgm:cxn modelId="{5E69B195-6956-4977-BE0E-B00F393A10B2}" type="presParOf" srcId="{6A75556A-BC2E-43E8-9F97-41B91B338AB7}" destId="{453B3F86-893A-45B0-8B14-108EE7F87CF5}" srcOrd="0" destOrd="0" presId="urn:microsoft.com/office/officeart/2008/layout/HorizontalMultiLevelHierarchy"/>
    <dgm:cxn modelId="{903FABF0-039B-457B-B9C2-5147E87892C2}" type="presParOf" srcId="{453B3F86-893A-45B0-8B14-108EE7F87CF5}" destId="{75154AB1-80E2-46AA-9DC2-836A1E856453}" srcOrd="0" destOrd="0" presId="urn:microsoft.com/office/officeart/2008/layout/HorizontalMultiLevelHierarchy"/>
    <dgm:cxn modelId="{EA3CC4FC-D5DF-4005-AB39-D9EE9DA28A3C}" type="presParOf" srcId="{6A75556A-BC2E-43E8-9F97-41B91B338AB7}" destId="{389A273B-8C00-426B-8CA3-95FD4BBD4EAD}" srcOrd="1" destOrd="0" presId="urn:microsoft.com/office/officeart/2008/layout/HorizontalMultiLevelHierarchy"/>
    <dgm:cxn modelId="{3385679B-73AD-4440-A2DA-26FBBBCB2FF6}" type="presParOf" srcId="{389A273B-8C00-426B-8CA3-95FD4BBD4EAD}" destId="{6EC670BC-569D-4F72-8773-776FA9390073}" srcOrd="0" destOrd="0" presId="urn:microsoft.com/office/officeart/2008/layout/HorizontalMultiLevelHierarchy"/>
    <dgm:cxn modelId="{4FE33427-8B2A-4439-BE6F-3FF95469C0DB}" type="presParOf" srcId="{389A273B-8C00-426B-8CA3-95FD4BBD4EAD}" destId="{08A3E646-CE09-4E00-9A80-44016531DF7C}" srcOrd="1" destOrd="0" presId="urn:microsoft.com/office/officeart/2008/layout/HorizontalMultiLevelHierarchy"/>
    <dgm:cxn modelId="{2DA00965-6C8F-4002-B02C-632948867CC1}" type="presParOf" srcId="{DA857D3F-AC90-43A1-9F31-6AC9C6B17704}" destId="{BEC050CB-D629-4C1D-A8E1-066659CC8C5D}" srcOrd="8" destOrd="0" presId="urn:microsoft.com/office/officeart/2008/layout/HorizontalMultiLevelHierarchy"/>
    <dgm:cxn modelId="{819A0775-A16B-40BF-BF38-BDB836640885}" type="presParOf" srcId="{BEC050CB-D629-4C1D-A8E1-066659CC8C5D}" destId="{96A3B9E6-AE1C-478F-B4AB-0D0731C77EA2}" srcOrd="0" destOrd="0" presId="urn:microsoft.com/office/officeart/2008/layout/HorizontalMultiLevelHierarchy"/>
    <dgm:cxn modelId="{F676288F-E0F1-48FF-A5D1-D7FD021B1AFC}" type="presParOf" srcId="{DA857D3F-AC90-43A1-9F31-6AC9C6B17704}" destId="{D9108647-DF39-4C3D-9605-4108F13E10AC}" srcOrd="9" destOrd="0" presId="urn:microsoft.com/office/officeart/2008/layout/HorizontalMultiLevelHierarchy"/>
    <dgm:cxn modelId="{3B3DF40B-CA4C-4119-BF1A-F36A7910557F}" type="presParOf" srcId="{D9108647-DF39-4C3D-9605-4108F13E10AC}" destId="{423C05F2-DE71-4B4B-996B-951532820A38}" srcOrd="0" destOrd="0" presId="urn:microsoft.com/office/officeart/2008/layout/HorizontalMultiLevelHierarchy"/>
    <dgm:cxn modelId="{711AA711-0CDF-4580-B2E7-4306DD774592}" type="presParOf" srcId="{D9108647-DF39-4C3D-9605-4108F13E10AC}" destId="{0B3D777F-0034-48ED-BFDE-81DA248B99F7}" srcOrd="1" destOrd="0" presId="urn:microsoft.com/office/officeart/2008/layout/HorizontalMultiLevelHierarchy"/>
    <dgm:cxn modelId="{17A3E139-B5FF-4511-A657-97C5071AC534}" type="presParOf" srcId="{0B3D777F-0034-48ED-BFDE-81DA248B99F7}" destId="{B43CD0BA-2EBB-463A-B0BB-F3824F2EC6F6}" srcOrd="0" destOrd="0" presId="urn:microsoft.com/office/officeart/2008/layout/HorizontalMultiLevelHierarchy"/>
    <dgm:cxn modelId="{83746549-4626-4B7C-92CD-B52356925F4C}" type="presParOf" srcId="{B43CD0BA-2EBB-463A-B0BB-F3824F2EC6F6}" destId="{6195D45B-7528-4A03-8082-B5E9FC62077C}" srcOrd="0" destOrd="0" presId="urn:microsoft.com/office/officeart/2008/layout/HorizontalMultiLevelHierarchy"/>
    <dgm:cxn modelId="{1C06419A-E303-4844-BBC6-CB5732018227}" type="presParOf" srcId="{0B3D777F-0034-48ED-BFDE-81DA248B99F7}" destId="{4DA0A64B-08BA-42BE-A57A-A35BADACD83A}" srcOrd="1" destOrd="0" presId="urn:microsoft.com/office/officeart/2008/layout/HorizontalMultiLevelHierarchy"/>
    <dgm:cxn modelId="{B0FD8B35-B16D-46D7-A571-9B66650C1BDD}" type="presParOf" srcId="{4DA0A64B-08BA-42BE-A57A-A35BADACD83A}" destId="{BE5DC14A-3FF3-4B07-8508-828919FD4889}" srcOrd="0" destOrd="0" presId="urn:microsoft.com/office/officeart/2008/layout/HorizontalMultiLevelHierarchy"/>
    <dgm:cxn modelId="{C5C48080-0813-49F2-8FEC-99885B7C111F}" type="presParOf" srcId="{4DA0A64B-08BA-42BE-A57A-A35BADACD83A}" destId="{4B5A5641-4AC9-43B0-B8D0-4451F941D59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0921F22-3B93-4AB1-8FDE-D60F1AC956C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419"/>
        </a:p>
      </dgm:t>
    </dgm:pt>
    <dgm:pt modelId="{FB181F2A-FF21-4990-95BC-0D525C567DE0}">
      <dgm:prSet phldrT="[Texto]"/>
      <dgm:spPr/>
      <dgm:t>
        <a:bodyPr/>
        <a:lstStyle/>
        <a:p>
          <a:r>
            <a:rPr lang="es-419"/>
            <a:t>Agricultura y Ganadería </a:t>
          </a:r>
        </a:p>
      </dgm:t>
    </dgm:pt>
    <dgm:pt modelId="{E05B4D21-89FF-4A9A-9F1B-75020E738143}" type="parTrans" cxnId="{BD468B63-01FD-471C-B2F8-B99C9C8144F8}">
      <dgm:prSet/>
      <dgm:spPr/>
      <dgm:t>
        <a:bodyPr/>
        <a:lstStyle/>
        <a:p>
          <a:endParaRPr lang="es-419"/>
        </a:p>
      </dgm:t>
    </dgm:pt>
    <dgm:pt modelId="{62F60055-30FC-4EEC-9271-771F61334357}" type="sibTrans" cxnId="{BD468B63-01FD-471C-B2F8-B99C9C8144F8}">
      <dgm:prSet/>
      <dgm:spPr/>
      <dgm:t>
        <a:bodyPr/>
        <a:lstStyle/>
        <a:p>
          <a:endParaRPr lang="es-419"/>
        </a:p>
      </dgm:t>
    </dgm:pt>
    <dgm:pt modelId="{C4840943-173F-4D07-AF0B-5A91A33184ED}">
      <dgm:prSet phldrT="[Texto]"/>
      <dgm:spPr/>
      <dgm:t>
        <a:bodyPr/>
        <a:lstStyle/>
        <a:p>
          <a:r>
            <a:rPr lang="es-419"/>
            <a:t>Texto introductorio: Panorama del Sector Agricultura y Ganadería </a:t>
          </a:r>
        </a:p>
      </dgm:t>
    </dgm:pt>
    <dgm:pt modelId="{F510BF5D-DD7B-478E-9CB2-4CDD080CFE34}" type="parTrans" cxnId="{89D7CB89-510F-423E-BA47-870784A479D9}">
      <dgm:prSet/>
      <dgm:spPr/>
      <dgm:t>
        <a:bodyPr/>
        <a:lstStyle/>
        <a:p>
          <a:endParaRPr lang="es-419"/>
        </a:p>
      </dgm:t>
    </dgm:pt>
    <dgm:pt modelId="{E24B35ED-3492-4309-B90C-0C91F33A63FC}" type="sibTrans" cxnId="{89D7CB89-510F-423E-BA47-870784A479D9}">
      <dgm:prSet/>
      <dgm:spPr/>
      <dgm:t>
        <a:bodyPr/>
        <a:lstStyle/>
        <a:p>
          <a:endParaRPr lang="es-419"/>
        </a:p>
      </dgm:t>
    </dgm:pt>
    <dgm:pt modelId="{28407EAA-A7A7-46FC-8CD0-AF0E88B84E89}">
      <dgm:prSet phldrT="[Texto]"/>
      <dgm:spPr/>
      <dgm:t>
        <a:bodyPr/>
        <a:lstStyle/>
        <a:p>
          <a:r>
            <a:rPr lang="es-419"/>
            <a:t>Restauración Forestal y Servicios Ecosistémicos</a:t>
          </a:r>
        </a:p>
      </dgm:t>
    </dgm:pt>
    <dgm:pt modelId="{4B5EE978-0D41-4678-BD46-3BCFC7457C9B}" type="parTrans" cxnId="{868B340F-C9E2-4C25-8E7F-E95FB7775181}">
      <dgm:prSet/>
      <dgm:spPr/>
      <dgm:t>
        <a:bodyPr/>
        <a:lstStyle/>
        <a:p>
          <a:endParaRPr lang="es-419"/>
        </a:p>
      </dgm:t>
    </dgm:pt>
    <dgm:pt modelId="{3A45F3A1-286E-41D7-9D02-048373BFF69F}" type="sibTrans" cxnId="{868B340F-C9E2-4C25-8E7F-E95FB7775181}">
      <dgm:prSet/>
      <dgm:spPr/>
      <dgm:t>
        <a:bodyPr/>
        <a:lstStyle/>
        <a:p>
          <a:endParaRPr lang="es-419"/>
        </a:p>
      </dgm:t>
    </dgm:pt>
    <dgm:pt modelId="{DC30AF0E-B1F0-48B9-ABA6-7FDBA17FC8F8}">
      <dgm:prSet phldrT="[Texto]"/>
      <dgm:spPr/>
      <dgm:t>
        <a:bodyPr/>
        <a:lstStyle/>
        <a:p>
          <a:r>
            <a:rPr lang="es-419"/>
            <a:t>Ganadería de bajas emisiones</a:t>
          </a:r>
        </a:p>
      </dgm:t>
    </dgm:pt>
    <dgm:pt modelId="{3264CC39-2ACE-46C9-AB56-6450D738C4C9}" type="parTrans" cxnId="{EB80A8B7-4E6E-445D-8754-E84C7E33B7F3}">
      <dgm:prSet/>
      <dgm:spPr/>
      <dgm:t>
        <a:bodyPr/>
        <a:lstStyle/>
        <a:p>
          <a:endParaRPr lang="es-419"/>
        </a:p>
      </dgm:t>
    </dgm:pt>
    <dgm:pt modelId="{4901BABE-1169-4EBF-86E7-97278D174806}" type="sibTrans" cxnId="{EB80A8B7-4E6E-445D-8754-E84C7E33B7F3}">
      <dgm:prSet/>
      <dgm:spPr/>
      <dgm:t>
        <a:bodyPr/>
        <a:lstStyle/>
        <a:p>
          <a:endParaRPr lang="es-419"/>
        </a:p>
      </dgm:t>
    </dgm:pt>
    <dgm:pt modelId="{AF043D9E-D62E-48E3-9995-A9ACFF178B44}">
      <dgm:prSet/>
      <dgm:spPr/>
      <dgm:t>
        <a:bodyPr/>
        <a:lstStyle/>
        <a:p>
          <a:r>
            <a:rPr lang="es-419"/>
            <a:t>Datos clave</a:t>
          </a:r>
        </a:p>
        <a:p>
          <a:r>
            <a:rPr lang="es-419"/>
            <a:t>-Emisiones totales del sector</a:t>
          </a:r>
        </a:p>
        <a:p>
          <a:r>
            <a:rPr lang="es-419"/>
            <a:t>-Potencial para reformar métodos de agricultura y ganadería, priorizando la productividad y la captura de carbono </a:t>
          </a:r>
        </a:p>
      </dgm:t>
    </dgm:pt>
    <dgm:pt modelId="{C9444E1F-3492-4C40-9CFC-52CBBE1EE73E}" type="parTrans" cxnId="{A9FA509B-9683-43CB-B3C6-974C473360BB}">
      <dgm:prSet/>
      <dgm:spPr/>
      <dgm:t>
        <a:bodyPr/>
        <a:lstStyle/>
        <a:p>
          <a:endParaRPr lang="es-419"/>
        </a:p>
      </dgm:t>
    </dgm:pt>
    <dgm:pt modelId="{FF2B13AC-8A59-401D-9928-9AFD587352C7}" type="sibTrans" cxnId="{A9FA509B-9683-43CB-B3C6-974C473360BB}">
      <dgm:prSet/>
      <dgm:spPr/>
      <dgm:t>
        <a:bodyPr/>
        <a:lstStyle/>
        <a:p>
          <a:endParaRPr lang="es-419"/>
        </a:p>
      </dgm:t>
    </dgm:pt>
    <dgm:pt modelId="{885A7372-6546-4CBF-809C-5B909D0D579B}">
      <dgm:prSet/>
      <dgm:spPr/>
      <dgm:t>
        <a:bodyPr/>
        <a:lstStyle/>
        <a:p>
          <a:r>
            <a:rPr lang="es-419"/>
            <a:t>Restauración de la flora y fauna endémica y uso inteligente de los servicios ecosistémicos mediante la agricultura regenerativa. </a:t>
          </a:r>
        </a:p>
      </dgm:t>
    </dgm:pt>
    <dgm:pt modelId="{7F790E34-9725-489D-A06B-4D5CA0754309}" type="parTrans" cxnId="{812FDB93-04F7-4982-8B93-59E89754BECC}">
      <dgm:prSet/>
      <dgm:spPr/>
      <dgm:t>
        <a:bodyPr/>
        <a:lstStyle/>
        <a:p>
          <a:endParaRPr lang="es-419"/>
        </a:p>
      </dgm:t>
    </dgm:pt>
    <dgm:pt modelId="{CBCAF988-82DB-4BD8-A1AE-CEDF0E4F8022}" type="sibTrans" cxnId="{812FDB93-04F7-4982-8B93-59E89754BECC}">
      <dgm:prSet/>
      <dgm:spPr/>
      <dgm:t>
        <a:bodyPr/>
        <a:lstStyle/>
        <a:p>
          <a:endParaRPr lang="es-419"/>
        </a:p>
      </dgm:t>
    </dgm:pt>
    <dgm:pt modelId="{C4FD857C-C6BB-4895-9DB6-992FC7EBECD3}">
      <dgm:prSet/>
      <dgm:spPr/>
      <dgm:t>
        <a:bodyPr/>
        <a:lstStyle/>
        <a:p>
          <a:r>
            <a:rPr lang="es-419"/>
            <a:t>Neutralizar las emisiones de la ganadería mediante restauración forestal y su potencial como sumidero de carbono </a:t>
          </a:r>
        </a:p>
      </dgm:t>
    </dgm:pt>
    <dgm:pt modelId="{79380B05-7807-483C-A944-596B72FFD43E}" type="parTrans" cxnId="{C5CA9965-F719-42F1-908F-1EFEB92C0A21}">
      <dgm:prSet/>
      <dgm:spPr/>
      <dgm:t>
        <a:bodyPr/>
        <a:lstStyle/>
        <a:p>
          <a:endParaRPr lang="es-419"/>
        </a:p>
      </dgm:t>
    </dgm:pt>
    <dgm:pt modelId="{DCF91B09-A3B4-4EED-94A2-8D8797033112}" type="sibTrans" cxnId="{C5CA9965-F719-42F1-908F-1EFEB92C0A21}">
      <dgm:prSet/>
      <dgm:spPr/>
      <dgm:t>
        <a:bodyPr/>
        <a:lstStyle/>
        <a:p>
          <a:endParaRPr lang="es-419"/>
        </a:p>
      </dgm:t>
    </dgm:pt>
    <dgm:pt modelId="{08CFAF7C-4E60-4CA4-954C-28243AD2A314}">
      <dgm:prSet/>
      <dgm:spPr/>
      <dgm:t>
        <a:bodyPr/>
        <a:lstStyle/>
        <a:p>
          <a:r>
            <a:rPr lang="es-419"/>
            <a:t>Seguridad alimentaria</a:t>
          </a:r>
        </a:p>
      </dgm:t>
    </dgm:pt>
    <dgm:pt modelId="{338FE4F8-47DE-4FD7-BE72-709523DC1DD2}" type="parTrans" cxnId="{EAF0879F-9CAF-4B7F-959B-2C0B1AAFA114}">
      <dgm:prSet/>
      <dgm:spPr/>
      <dgm:t>
        <a:bodyPr/>
        <a:lstStyle/>
        <a:p>
          <a:endParaRPr lang="es-419"/>
        </a:p>
      </dgm:t>
    </dgm:pt>
    <dgm:pt modelId="{173D6965-9403-4E4B-B0B1-3F257AADE9F2}" type="sibTrans" cxnId="{EAF0879F-9CAF-4B7F-959B-2C0B1AAFA114}">
      <dgm:prSet/>
      <dgm:spPr/>
      <dgm:t>
        <a:bodyPr/>
        <a:lstStyle/>
        <a:p>
          <a:endParaRPr lang="es-419"/>
        </a:p>
      </dgm:t>
    </dgm:pt>
    <dgm:pt modelId="{DDD4B93E-1EF7-413E-81C1-66B3F0376B7E}">
      <dgm:prSet/>
      <dgm:spPr/>
      <dgm:t>
        <a:bodyPr/>
        <a:lstStyle/>
        <a:p>
          <a:r>
            <a:rPr lang="es-419"/>
            <a:t>Metas del Plan Nacional de Descarbonización</a:t>
          </a:r>
        </a:p>
      </dgm:t>
    </dgm:pt>
    <dgm:pt modelId="{DFD6EAAB-D6DD-4C66-B186-D0731499B0E5}" type="parTrans" cxnId="{6DDFC907-D12D-456B-A7E4-57E30B0F8636}">
      <dgm:prSet/>
      <dgm:spPr/>
      <dgm:t>
        <a:bodyPr/>
        <a:lstStyle/>
        <a:p>
          <a:endParaRPr lang="es-419"/>
        </a:p>
      </dgm:t>
    </dgm:pt>
    <dgm:pt modelId="{64AD117A-C8F3-467B-B767-7B2ADC5010DD}" type="sibTrans" cxnId="{6DDFC907-D12D-456B-A7E4-57E30B0F8636}">
      <dgm:prSet/>
      <dgm:spPr/>
      <dgm:t>
        <a:bodyPr/>
        <a:lstStyle/>
        <a:p>
          <a:endParaRPr lang="es-419"/>
        </a:p>
      </dgm:t>
    </dgm:pt>
    <dgm:pt modelId="{3FDB12D4-B540-488B-AC19-D658DBDAE021}">
      <dgm:prSet/>
      <dgm:spPr/>
      <dgm:t>
        <a:bodyPr/>
        <a:lstStyle/>
        <a:p>
          <a:r>
            <a:rPr lang="es-419"/>
            <a:t>Metas establecidas para la descarbonización del sector a corto y largo plazo(2050). </a:t>
          </a:r>
        </a:p>
      </dgm:t>
    </dgm:pt>
    <dgm:pt modelId="{103A7956-1C39-4C7E-9456-AB253B5AE2B2}" type="parTrans" cxnId="{1BFBF518-152E-48CA-9B89-F47BF8273A5C}">
      <dgm:prSet/>
      <dgm:spPr/>
      <dgm:t>
        <a:bodyPr/>
        <a:lstStyle/>
        <a:p>
          <a:endParaRPr lang="es-419"/>
        </a:p>
      </dgm:t>
    </dgm:pt>
    <dgm:pt modelId="{3D900DEC-D9D8-4654-B3D4-AEE17B69FC5F}" type="sibTrans" cxnId="{1BFBF518-152E-48CA-9B89-F47BF8273A5C}">
      <dgm:prSet/>
      <dgm:spPr/>
      <dgm:t>
        <a:bodyPr/>
        <a:lstStyle/>
        <a:p>
          <a:endParaRPr lang="es-419"/>
        </a:p>
      </dgm:t>
    </dgm:pt>
    <dgm:pt modelId="{D2218B11-CDEF-4A94-BE0F-D18C5C522910}">
      <dgm:prSet/>
      <dgm:spPr/>
      <dgm:t>
        <a:bodyPr/>
        <a:lstStyle/>
        <a:p>
          <a:r>
            <a:rPr lang="es-419"/>
            <a:t>Garantizar que el sector agricultura y ganadería cubra con la demanda nacional de alimentos haciendo un uso del suelo inteligente y bajo en emisiones.  </a:t>
          </a:r>
        </a:p>
      </dgm:t>
    </dgm:pt>
    <dgm:pt modelId="{88474B60-FACB-464E-B47D-EE1C7B4E0039}" type="parTrans" cxnId="{E90B53BD-0AEF-4C56-A39A-15616DDEDF45}">
      <dgm:prSet/>
      <dgm:spPr/>
      <dgm:t>
        <a:bodyPr/>
        <a:lstStyle/>
        <a:p>
          <a:endParaRPr lang="es-419"/>
        </a:p>
      </dgm:t>
    </dgm:pt>
    <dgm:pt modelId="{8ED7514B-7B6E-422A-8BDF-BE15EDBEF478}" type="sibTrans" cxnId="{E90B53BD-0AEF-4C56-A39A-15616DDEDF45}">
      <dgm:prSet/>
      <dgm:spPr/>
      <dgm:t>
        <a:bodyPr/>
        <a:lstStyle/>
        <a:p>
          <a:endParaRPr lang="es-419"/>
        </a:p>
      </dgm:t>
    </dgm:pt>
    <dgm:pt modelId="{EC5B5ECE-00DC-4F25-A808-3031EDE219C8}" type="pres">
      <dgm:prSet presAssocID="{E0921F22-3B93-4AB1-8FDE-D60F1AC956C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9E80930-DF46-48C7-9A2C-F2567E90447D}" type="pres">
      <dgm:prSet presAssocID="{FB181F2A-FF21-4990-95BC-0D525C567DE0}" presName="root1" presStyleCnt="0"/>
      <dgm:spPr/>
    </dgm:pt>
    <dgm:pt modelId="{84338EE2-8E2E-4D15-AE87-F0EF2FAA0113}" type="pres">
      <dgm:prSet presAssocID="{FB181F2A-FF21-4990-95BC-0D525C567DE0}" presName="LevelOneTextNode" presStyleLbl="node0" presStyleIdx="0" presStyleCnt="1">
        <dgm:presLayoutVars>
          <dgm:chPref val="3"/>
        </dgm:presLayoutVars>
      </dgm:prSet>
      <dgm:spPr/>
    </dgm:pt>
    <dgm:pt modelId="{E60CA8DF-7E01-4C6C-B3E2-25B68F73B9F1}" type="pres">
      <dgm:prSet presAssocID="{FB181F2A-FF21-4990-95BC-0D525C567DE0}" presName="level2hierChild" presStyleCnt="0"/>
      <dgm:spPr/>
    </dgm:pt>
    <dgm:pt modelId="{82CB362A-9A8F-4D10-B6E8-E7820965FC9A}" type="pres">
      <dgm:prSet presAssocID="{F510BF5D-DD7B-478E-9CB2-4CDD080CFE34}" presName="conn2-1" presStyleLbl="parChTrans1D2" presStyleIdx="0" presStyleCnt="5"/>
      <dgm:spPr/>
    </dgm:pt>
    <dgm:pt modelId="{0E29201B-C9D2-4002-A3B5-9C92BA839917}" type="pres">
      <dgm:prSet presAssocID="{F510BF5D-DD7B-478E-9CB2-4CDD080CFE34}" presName="connTx" presStyleLbl="parChTrans1D2" presStyleIdx="0" presStyleCnt="5"/>
      <dgm:spPr/>
    </dgm:pt>
    <dgm:pt modelId="{527FB4E7-BDF2-43E2-AEF2-1FAB44B2EC74}" type="pres">
      <dgm:prSet presAssocID="{C4840943-173F-4D07-AF0B-5A91A33184ED}" presName="root2" presStyleCnt="0"/>
      <dgm:spPr/>
    </dgm:pt>
    <dgm:pt modelId="{00DDF82D-90ED-42CA-8816-3CBF84DDAC55}" type="pres">
      <dgm:prSet presAssocID="{C4840943-173F-4D07-AF0B-5A91A33184ED}" presName="LevelTwoTextNode" presStyleLbl="node2" presStyleIdx="0" presStyleCnt="5">
        <dgm:presLayoutVars>
          <dgm:chPref val="3"/>
        </dgm:presLayoutVars>
      </dgm:prSet>
      <dgm:spPr/>
    </dgm:pt>
    <dgm:pt modelId="{78A19E6B-D495-4443-8E53-D47D66F6340F}" type="pres">
      <dgm:prSet presAssocID="{C4840943-173F-4D07-AF0B-5A91A33184ED}" presName="level3hierChild" presStyleCnt="0"/>
      <dgm:spPr/>
    </dgm:pt>
    <dgm:pt modelId="{927F2F0E-744F-495A-B665-F1CE4871FFA0}" type="pres">
      <dgm:prSet presAssocID="{C9444E1F-3492-4C40-9CFC-52CBBE1EE73E}" presName="conn2-1" presStyleLbl="parChTrans1D3" presStyleIdx="0" presStyleCnt="5"/>
      <dgm:spPr/>
    </dgm:pt>
    <dgm:pt modelId="{826F73A1-3ECB-4B24-B56E-4280DD647604}" type="pres">
      <dgm:prSet presAssocID="{C9444E1F-3492-4C40-9CFC-52CBBE1EE73E}" presName="connTx" presStyleLbl="parChTrans1D3" presStyleIdx="0" presStyleCnt="5"/>
      <dgm:spPr/>
    </dgm:pt>
    <dgm:pt modelId="{021CA382-0C1C-499D-B5AE-8C06A37D03EE}" type="pres">
      <dgm:prSet presAssocID="{AF043D9E-D62E-48E3-9995-A9ACFF178B44}" presName="root2" presStyleCnt="0"/>
      <dgm:spPr/>
    </dgm:pt>
    <dgm:pt modelId="{8C51F3E2-9905-41FE-93DB-6BA97BB4D439}" type="pres">
      <dgm:prSet presAssocID="{AF043D9E-D62E-48E3-9995-A9ACFF178B44}" presName="LevelTwoTextNode" presStyleLbl="node3" presStyleIdx="0" presStyleCnt="5">
        <dgm:presLayoutVars>
          <dgm:chPref val="3"/>
        </dgm:presLayoutVars>
      </dgm:prSet>
      <dgm:spPr/>
    </dgm:pt>
    <dgm:pt modelId="{98A9012E-4EE8-4A08-BA2C-217EDB769911}" type="pres">
      <dgm:prSet presAssocID="{AF043D9E-D62E-48E3-9995-A9ACFF178B44}" presName="level3hierChild" presStyleCnt="0"/>
      <dgm:spPr/>
    </dgm:pt>
    <dgm:pt modelId="{63D1307E-E5AD-4E13-8C5C-63BC51F1E417}" type="pres">
      <dgm:prSet presAssocID="{DFD6EAAB-D6DD-4C66-B186-D0731499B0E5}" presName="conn2-1" presStyleLbl="parChTrans1D2" presStyleIdx="1" presStyleCnt="5"/>
      <dgm:spPr/>
    </dgm:pt>
    <dgm:pt modelId="{296A7799-EA37-41AB-99A3-7E42D1F27F24}" type="pres">
      <dgm:prSet presAssocID="{DFD6EAAB-D6DD-4C66-B186-D0731499B0E5}" presName="connTx" presStyleLbl="parChTrans1D2" presStyleIdx="1" presStyleCnt="5"/>
      <dgm:spPr/>
    </dgm:pt>
    <dgm:pt modelId="{75625990-E153-4B80-9094-F0D323D9C51C}" type="pres">
      <dgm:prSet presAssocID="{DDD4B93E-1EF7-413E-81C1-66B3F0376B7E}" presName="root2" presStyleCnt="0"/>
      <dgm:spPr/>
    </dgm:pt>
    <dgm:pt modelId="{6CEA23F0-404A-4976-8D62-9540F84ABE76}" type="pres">
      <dgm:prSet presAssocID="{DDD4B93E-1EF7-413E-81C1-66B3F0376B7E}" presName="LevelTwoTextNode" presStyleLbl="node2" presStyleIdx="1" presStyleCnt="5">
        <dgm:presLayoutVars>
          <dgm:chPref val="3"/>
        </dgm:presLayoutVars>
      </dgm:prSet>
      <dgm:spPr/>
    </dgm:pt>
    <dgm:pt modelId="{5A6FDEA2-A86F-4A48-BBF5-58CBF46E8A25}" type="pres">
      <dgm:prSet presAssocID="{DDD4B93E-1EF7-413E-81C1-66B3F0376B7E}" presName="level3hierChild" presStyleCnt="0"/>
      <dgm:spPr/>
    </dgm:pt>
    <dgm:pt modelId="{65490AC2-A395-4DDC-9A35-65C1F49AA08E}" type="pres">
      <dgm:prSet presAssocID="{103A7956-1C39-4C7E-9456-AB253B5AE2B2}" presName="conn2-1" presStyleLbl="parChTrans1D3" presStyleIdx="1" presStyleCnt="5"/>
      <dgm:spPr/>
    </dgm:pt>
    <dgm:pt modelId="{F28BAE0A-AE80-4A5B-AE77-B28CC056E137}" type="pres">
      <dgm:prSet presAssocID="{103A7956-1C39-4C7E-9456-AB253B5AE2B2}" presName="connTx" presStyleLbl="parChTrans1D3" presStyleIdx="1" presStyleCnt="5"/>
      <dgm:spPr/>
    </dgm:pt>
    <dgm:pt modelId="{7B899749-9879-44EB-839F-E3F3EDD80A8C}" type="pres">
      <dgm:prSet presAssocID="{3FDB12D4-B540-488B-AC19-D658DBDAE021}" presName="root2" presStyleCnt="0"/>
      <dgm:spPr/>
    </dgm:pt>
    <dgm:pt modelId="{5AF40D21-5338-42E9-B583-B9EED3D9575B}" type="pres">
      <dgm:prSet presAssocID="{3FDB12D4-B540-488B-AC19-D658DBDAE021}" presName="LevelTwoTextNode" presStyleLbl="node3" presStyleIdx="1" presStyleCnt="5">
        <dgm:presLayoutVars>
          <dgm:chPref val="3"/>
        </dgm:presLayoutVars>
      </dgm:prSet>
      <dgm:spPr/>
    </dgm:pt>
    <dgm:pt modelId="{D4B97CDA-9C14-492C-8155-1EB924A8182B}" type="pres">
      <dgm:prSet presAssocID="{3FDB12D4-B540-488B-AC19-D658DBDAE021}" presName="level3hierChild" presStyleCnt="0"/>
      <dgm:spPr/>
    </dgm:pt>
    <dgm:pt modelId="{2F6EEFA8-4BE9-47F1-A774-D6791637E287}" type="pres">
      <dgm:prSet presAssocID="{4B5EE978-0D41-4678-BD46-3BCFC7457C9B}" presName="conn2-1" presStyleLbl="parChTrans1D2" presStyleIdx="2" presStyleCnt="5"/>
      <dgm:spPr/>
    </dgm:pt>
    <dgm:pt modelId="{119C92ED-D03B-4B99-9487-22EC6D02C2C3}" type="pres">
      <dgm:prSet presAssocID="{4B5EE978-0D41-4678-BD46-3BCFC7457C9B}" presName="connTx" presStyleLbl="parChTrans1D2" presStyleIdx="2" presStyleCnt="5"/>
      <dgm:spPr/>
    </dgm:pt>
    <dgm:pt modelId="{AF590EAE-EC4E-46CE-956D-2E85B18680D6}" type="pres">
      <dgm:prSet presAssocID="{28407EAA-A7A7-46FC-8CD0-AF0E88B84E89}" presName="root2" presStyleCnt="0"/>
      <dgm:spPr/>
    </dgm:pt>
    <dgm:pt modelId="{1F196F2D-8776-4647-BC95-9A7DC5AEAC08}" type="pres">
      <dgm:prSet presAssocID="{28407EAA-A7A7-46FC-8CD0-AF0E88B84E89}" presName="LevelTwoTextNode" presStyleLbl="node2" presStyleIdx="2" presStyleCnt="5">
        <dgm:presLayoutVars>
          <dgm:chPref val="3"/>
        </dgm:presLayoutVars>
      </dgm:prSet>
      <dgm:spPr/>
    </dgm:pt>
    <dgm:pt modelId="{CF947297-2BDC-475C-AEC3-3820ABD5881C}" type="pres">
      <dgm:prSet presAssocID="{28407EAA-A7A7-46FC-8CD0-AF0E88B84E89}" presName="level3hierChild" presStyleCnt="0"/>
      <dgm:spPr/>
    </dgm:pt>
    <dgm:pt modelId="{B25087E2-2B16-4260-B6A3-03FE09A5C009}" type="pres">
      <dgm:prSet presAssocID="{7F790E34-9725-489D-A06B-4D5CA0754309}" presName="conn2-1" presStyleLbl="parChTrans1D3" presStyleIdx="2" presStyleCnt="5"/>
      <dgm:spPr/>
    </dgm:pt>
    <dgm:pt modelId="{B35F377C-C1EE-4B56-912F-593EAB776219}" type="pres">
      <dgm:prSet presAssocID="{7F790E34-9725-489D-A06B-4D5CA0754309}" presName="connTx" presStyleLbl="parChTrans1D3" presStyleIdx="2" presStyleCnt="5"/>
      <dgm:spPr/>
    </dgm:pt>
    <dgm:pt modelId="{723DD898-882B-440F-A458-E1652183196A}" type="pres">
      <dgm:prSet presAssocID="{885A7372-6546-4CBF-809C-5B909D0D579B}" presName="root2" presStyleCnt="0"/>
      <dgm:spPr/>
    </dgm:pt>
    <dgm:pt modelId="{25FC1CAE-E464-4FBC-B7DC-09B527BD573B}" type="pres">
      <dgm:prSet presAssocID="{885A7372-6546-4CBF-809C-5B909D0D579B}" presName="LevelTwoTextNode" presStyleLbl="node3" presStyleIdx="2" presStyleCnt="5">
        <dgm:presLayoutVars>
          <dgm:chPref val="3"/>
        </dgm:presLayoutVars>
      </dgm:prSet>
      <dgm:spPr/>
    </dgm:pt>
    <dgm:pt modelId="{7254FEA8-F836-4C87-994C-0D6297D0D25A}" type="pres">
      <dgm:prSet presAssocID="{885A7372-6546-4CBF-809C-5B909D0D579B}" presName="level3hierChild" presStyleCnt="0"/>
      <dgm:spPr/>
    </dgm:pt>
    <dgm:pt modelId="{20B06B0A-CA7C-40D4-889D-BF32BCD6CCEB}" type="pres">
      <dgm:prSet presAssocID="{3264CC39-2ACE-46C9-AB56-6450D738C4C9}" presName="conn2-1" presStyleLbl="parChTrans1D2" presStyleIdx="3" presStyleCnt="5"/>
      <dgm:spPr/>
    </dgm:pt>
    <dgm:pt modelId="{F043DDC9-3FB8-4507-91E3-C2BDA9803F73}" type="pres">
      <dgm:prSet presAssocID="{3264CC39-2ACE-46C9-AB56-6450D738C4C9}" presName="connTx" presStyleLbl="parChTrans1D2" presStyleIdx="3" presStyleCnt="5"/>
      <dgm:spPr/>
    </dgm:pt>
    <dgm:pt modelId="{ED9E77AD-D8AE-4069-B696-1DF3FC26D065}" type="pres">
      <dgm:prSet presAssocID="{DC30AF0E-B1F0-48B9-ABA6-7FDBA17FC8F8}" presName="root2" presStyleCnt="0"/>
      <dgm:spPr/>
    </dgm:pt>
    <dgm:pt modelId="{DBC5A462-C2E9-49B7-AE48-2C5EA95E20C6}" type="pres">
      <dgm:prSet presAssocID="{DC30AF0E-B1F0-48B9-ABA6-7FDBA17FC8F8}" presName="LevelTwoTextNode" presStyleLbl="node2" presStyleIdx="3" presStyleCnt="5">
        <dgm:presLayoutVars>
          <dgm:chPref val="3"/>
        </dgm:presLayoutVars>
      </dgm:prSet>
      <dgm:spPr/>
    </dgm:pt>
    <dgm:pt modelId="{97066F25-C132-4CDE-A090-E5840D3D258B}" type="pres">
      <dgm:prSet presAssocID="{DC30AF0E-B1F0-48B9-ABA6-7FDBA17FC8F8}" presName="level3hierChild" presStyleCnt="0"/>
      <dgm:spPr/>
    </dgm:pt>
    <dgm:pt modelId="{A677EE66-1A04-451A-9EAC-D1006290AD8E}" type="pres">
      <dgm:prSet presAssocID="{79380B05-7807-483C-A944-596B72FFD43E}" presName="conn2-1" presStyleLbl="parChTrans1D3" presStyleIdx="3" presStyleCnt="5"/>
      <dgm:spPr/>
    </dgm:pt>
    <dgm:pt modelId="{7E264B76-4DE2-49FA-88BB-1F8624437EA7}" type="pres">
      <dgm:prSet presAssocID="{79380B05-7807-483C-A944-596B72FFD43E}" presName="connTx" presStyleLbl="parChTrans1D3" presStyleIdx="3" presStyleCnt="5"/>
      <dgm:spPr/>
    </dgm:pt>
    <dgm:pt modelId="{3E229823-E235-4CAD-983E-64B78F17C1E6}" type="pres">
      <dgm:prSet presAssocID="{C4FD857C-C6BB-4895-9DB6-992FC7EBECD3}" presName="root2" presStyleCnt="0"/>
      <dgm:spPr/>
    </dgm:pt>
    <dgm:pt modelId="{8644E5F8-C054-48A2-931D-5C33A08B1AAC}" type="pres">
      <dgm:prSet presAssocID="{C4FD857C-C6BB-4895-9DB6-992FC7EBECD3}" presName="LevelTwoTextNode" presStyleLbl="node3" presStyleIdx="3" presStyleCnt="5">
        <dgm:presLayoutVars>
          <dgm:chPref val="3"/>
        </dgm:presLayoutVars>
      </dgm:prSet>
      <dgm:spPr/>
    </dgm:pt>
    <dgm:pt modelId="{9280D113-9ABD-45E6-8EF1-66D3BE3647C1}" type="pres">
      <dgm:prSet presAssocID="{C4FD857C-C6BB-4895-9DB6-992FC7EBECD3}" presName="level3hierChild" presStyleCnt="0"/>
      <dgm:spPr/>
    </dgm:pt>
    <dgm:pt modelId="{AC301B27-4CC5-4146-93ED-E0F3B10FEBA6}" type="pres">
      <dgm:prSet presAssocID="{338FE4F8-47DE-4FD7-BE72-709523DC1DD2}" presName="conn2-1" presStyleLbl="parChTrans1D2" presStyleIdx="4" presStyleCnt="5"/>
      <dgm:spPr/>
    </dgm:pt>
    <dgm:pt modelId="{26BAAD3E-5440-4505-8DA0-3C1F069A6C4C}" type="pres">
      <dgm:prSet presAssocID="{338FE4F8-47DE-4FD7-BE72-709523DC1DD2}" presName="connTx" presStyleLbl="parChTrans1D2" presStyleIdx="4" presStyleCnt="5"/>
      <dgm:spPr/>
    </dgm:pt>
    <dgm:pt modelId="{93C41A20-B434-4788-AEEF-248B34CAEB5E}" type="pres">
      <dgm:prSet presAssocID="{08CFAF7C-4E60-4CA4-954C-28243AD2A314}" presName="root2" presStyleCnt="0"/>
      <dgm:spPr/>
    </dgm:pt>
    <dgm:pt modelId="{ABB83A41-2C60-4C4D-AF9C-CBC730032200}" type="pres">
      <dgm:prSet presAssocID="{08CFAF7C-4E60-4CA4-954C-28243AD2A314}" presName="LevelTwoTextNode" presStyleLbl="node2" presStyleIdx="4" presStyleCnt="5">
        <dgm:presLayoutVars>
          <dgm:chPref val="3"/>
        </dgm:presLayoutVars>
      </dgm:prSet>
      <dgm:spPr/>
    </dgm:pt>
    <dgm:pt modelId="{E20863D6-38AE-4536-9A37-B5B46FE29E79}" type="pres">
      <dgm:prSet presAssocID="{08CFAF7C-4E60-4CA4-954C-28243AD2A314}" presName="level3hierChild" presStyleCnt="0"/>
      <dgm:spPr/>
    </dgm:pt>
    <dgm:pt modelId="{05C3535F-D28A-4266-A551-EAE7AED572C8}" type="pres">
      <dgm:prSet presAssocID="{88474B60-FACB-464E-B47D-EE1C7B4E0039}" presName="conn2-1" presStyleLbl="parChTrans1D3" presStyleIdx="4" presStyleCnt="5"/>
      <dgm:spPr/>
    </dgm:pt>
    <dgm:pt modelId="{CA87A5C4-6266-4219-A0ED-31E1160252EA}" type="pres">
      <dgm:prSet presAssocID="{88474B60-FACB-464E-B47D-EE1C7B4E0039}" presName="connTx" presStyleLbl="parChTrans1D3" presStyleIdx="4" presStyleCnt="5"/>
      <dgm:spPr/>
    </dgm:pt>
    <dgm:pt modelId="{F4322951-9301-4D47-8EBE-C967BC333FE4}" type="pres">
      <dgm:prSet presAssocID="{D2218B11-CDEF-4A94-BE0F-D18C5C522910}" presName="root2" presStyleCnt="0"/>
      <dgm:spPr/>
    </dgm:pt>
    <dgm:pt modelId="{142BBEBC-F6D0-4304-AAB7-8D89A9C89ABA}" type="pres">
      <dgm:prSet presAssocID="{D2218B11-CDEF-4A94-BE0F-D18C5C522910}" presName="LevelTwoTextNode" presStyleLbl="node3" presStyleIdx="4" presStyleCnt="5">
        <dgm:presLayoutVars>
          <dgm:chPref val="3"/>
        </dgm:presLayoutVars>
      </dgm:prSet>
      <dgm:spPr/>
    </dgm:pt>
    <dgm:pt modelId="{D100E7FD-A529-42D4-9DC0-991624F15C9A}" type="pres">
      <dgm:prSet presAssocID="{D2218B11-CDEF-4A94-BE0F-D18C5C522910}" presName="level3hierChild" presStyleCnt="0"/>
      <dgm:spPr/>
    </dgm:pt>
  </dgm:ptLst>
  <dgm:cxnLst>
    <dgm:cxn modelId="{6DDFC907-D12D-456B-A7E4-57E30B0F8636}" srcId="{FB181F2A-FF21-4990-95BC-0D525C567DE0}" destId="{DDD4B93E-1EF7-413E-81C1-66B3F0376B7E}" srcOrd="1" destOrd="0" parTransId="{DFD6EAAB-D6DD-4C66-B186-D0731499B0E5}" sibTransId="{64AD117A-C8F3-467B-B767-7B2ADC5010DD}"/>
    <dgm:cxn modelId="{868B340F-C9E2-4C25-8E7F-E95FB7775181}" srcId="{FB181F2A-FF21-4990-95BC-0D525C567DE0}" destId="{28407EAA-A7A7-46FC-8CD0-AF0E88B84E89}" srcOrd="2" destOrd="0" parTransId="{4B5EE978-0D41-4678-BD46-3BCFC7457C9B}" sibTransId="{3A45F3A1-286E-41D7-9D02-048373BFF69F}"/>
    <dgm:cxn modelId="{A0062618-8987-4A1F-9D17-C87D5AC340BB}" type="presOf" srcId="{3FDB12D4-B540-488B-AC19-D658DBDAE021}" destId="{5AF40D21-5338-42E9-B583-B9EED3D9575B}" srcOrd="0" destOrd="0" presId="urn:microsoft.com/office/officeart/2008/layout/HorizontalMultiLevelHierarchy"/>
    <dgm:cxn modelId="{1BFBF518-152E-48CA-9B89-F47BF8273A5C}" srcId="{DDD4B93E-1EF7-413E-81C1-66B3F0376B7E}" destId="{3FDB12D4-B540-488B-AC19-D658DBDAE021}" srcOrd="0" destOrd="0" parTransId="{103A7956-1C39-4C7E-9456-AB253B5AE2B2}" sibTransId="{3D900DEC-D9D8-4654-B3D4-AEE17B69FC5F}"/>
    <dgm:cxn modelId="{46AA041C-E5C4-4A17-B06A-F1B256A4F484}" type="presOf" srcId="{7F790E34-9725-489D-A06B-4D5CA0754309}" destId="{B25087E2-2B16-4260-B6A3-03FE09A5C009}" srcOrd="0" destOrd="0" presId="urn:microsoft.com/office/officeart/2008/layout/HorizontalMultiLevelHierarchy"/>
    <dgm:cxn modelId="{69ED3622-A57E-46A7-AF73-6E2EADAEBFCB}" type="presOf" srcId="{28407EAA-A7A7-46FC-8CD0-AF0E88B84E89}" destId="{1F196F2D-8776-4647-BC95-9A7DC5AEAC08}" srcOrd="0" destOrd="0" presId="urn:microsoft.com/office/officeart/2008/layout/HorizontalMultiLevelHierarchy"/>
    <dgm:cxn modelId="{10B6655B-1E5F-44F3-9418-2E07006E8DC1}" type="presOf" srcId="{3264CC39-2ACE-46C9-AB56-6450D738C4C9}" destId="{20B06B0A-CA7C-40D4-889D-BF32BCD6CCEB}" srcOrd="0" destOrd="0" presId="urn:microsoft.com/office/officeart/2008/layout/HorizontalMultiLevelHierarchy"/>
    <dgm:cxn modelId="{E5AA8541-905E-406D-8489-A3414D0741C8}" type="presOf" srcId="{AF043D9E-D62E-48E3-9995-A9ACFF178B44}" destId="{8C51F3E2-9905-41FE-93DB-6BA97BB4D439}" srcOrd="0" destOrd="0" presId="urn:microsoft.com/office/officeart/2008/layout/HorizontalMultiLevelHierarchy"/>
    <dgm:cxn modelId="{8CE5DE61-CAE6-4109-B1E4-FEFA5436FAD1}" type="presOf" srcId="{DFD6EAAB-D6DD-4C66-B186-D0731499B0E5}" destId="{296A7799-EA37-41AB-99A3-7E42D1F27F24}" srcOrd="1" destOrd="0" presId="urn:microsoft.com/office/officeart/2008/layout/HorizontalMultiLevelHierarchy"/>
    <dgm:cxn modelId="{73B7AA42-498F-4510-AD49-041359D12185}" type="presOf" srcId="{338FE4F8-47DE-4FD7-BE72-709523DC1DD2}" destId="{AC301B27-4CC5-4146-93ED-E0F3B10FEBA6}" srcOrd="0" destOrd="0" presId="urn:microsoft.com/office/officeart/2008/layout/HorizontalMultiLevelHierarchy"/>
    <dgm:cxn modelId="{BD468B63-01FD-471C-B2F8-B99C9C8144F8}" srcId="{E0921F22-3B93-4AB1-8FDE-D60F1AC956C3}" destId="{FB181F2A-FF21-4990-95BC-0D525C567DE0}" srcOrd="0" destOrd="0" parTransId="{E05B4D21-89FF-4A9A-9F1B-75020E738143}" sibTransId="{62F60055-30FC-4EEC-9271-771F61334357}"/>
    <dgm:cxn modelId="{68C46A45-B427-48BA-81B7-8C5CF49AF5E6}" type="presOf" srcId="{103A7956-1C39-4C7E-9456-AB253B5AE2B2}" destId="{65490AC2-A395-4DDC-9A35-65C1F49AA08E}" srcOrd="0" destOrd="0" presId="urn:microsoft.com/office/officeart/2008/layout/HorizontalMultiLevelHierarchy"/>
    <dgm:cxn modelId="{C5CA9965-F719-42F1-908F-1EFEB92C0A21}" srcId="{DC30AF0E-B1F0-48B9-ABA6-7FDBA17FC8F8}" destId="{C4FD857C-C6BB-4895-9DB6-992FC7EBECD3}" srcOrd="0" destOrd="0" parTransId="{79380B05-7807-483C-A944-596B72FFD43E}" sibTransId="{DCF91B09-A3B4-4EED-94A2-8D8797033112}"/>
    <dgm:cxn modelId="{91A0636D-3ED7-4367-B037-C7430EDC7DAE}" type="presOf" srcId="{C4840943-173F-4D07-AF0B-5A91A33184ED}" destId="{00DDF82D-90ED-42CA-8816-3CBF84DDAC55}" srcOrd="0" destOrd="0" presId="urn:microsoft.com/office/officeart/2008/layout/HorizontalMultiLevelHierarchy"/>
    <dgm:cxn modelId="{9039DF53-695B-42F8-97AE-C8822FCCC68D}" type="presOf" srcId="{103A7956-1C39-4C7E-9456-AB253B5AE2B2}" destId="{F28BAE0A-AE80-4A5B-AE77-B28CC056E137}" srcOrd="1" destOrd="0" presId="urn:microsoft.com/office/officeart/2008/layout/HorizontalMultiLevelHierarchy"/>
    <dgm:cxn modelId="{62C1C889-D087-4492-957F-364D7F14605B}" type="presOf" srcId="{DC30AF0E-B1F0-48B9-ABA6-7FDBA17FC8F8}" destId="{DBC5A462-C2E9-49B7-AE48-2C5EA95E20C6}" srcOrd="0" destOrd="0" presId="urn:microsoft.com/office/officeart/2008/layout/HorizontalMultiLevelHierarchy"/>
    <dgm:cxn modelId="{89D7CB89-510F-423E-BA47-870784A479D9}" srcId="{FB181F2A-FF21-4990-95BC-0D525C567DE0}" destId="{C4840943-173F-4D07-AF0B-5A91A33184ED}" srcOrd="0" destOrd="0" parTransId="{F510BF5D-DD7B-478E-9CB2-4CDD080CFE34}" sibTransId="{E24B35ED-3492-4309-B90C-0C91F33A63FC}"/>
    <dgm:cxn modelId="{82E1BB8C-054A-4A75-8517-00C4459270ED}" type="presOf" srcId="{4B5EE978-0D41-4678-BD46-3BCFC7457C9B}" destId="{119C92ED-D03B-4B99-9487-22EC6D02C2C3}" srcOrd="1" destOrd="0" presId="urn:microsoft.com/office/officeart/2008/layout/HorizontalMultiLevelHierarchy"/>
    <dgm:cxn modelId="{812FDB93-04F7-4982-8B93-59E89754BECC}" srcId="{28407EAA-A7A7-46FC-8CD0-AF0E88B84E89}" destId="{885A7372-6546-4CBF-809C-5B909D0D579B}" srcOrd="0" destOrd="0" parTransId="{7F790E34-9725-489D-A06B-4D5CA0754309}" sibTransId="{CBCAF988-82DB-4BD8-A1AE-CEDF0E4F8022}"/>
    <dgm:cxn modelId="{963F6595-4D14-4C7B-AAE0-5195338459A6}" type="presOf" srcId="{79380B05-7807-483C-A944-596B72FFD43E}" destId="{7E264B76-4DE2-49FA-88BB-1F8624437EA7}" srcOrd="1" destOrd="0" presId="urn:microsoft.com/office/officeart/2008/layout/HorizontalMultiLevelHierarchy"/>
    <dgm:cxn modelId="{8EBF6F96-18D6-4F20-8660-81EDDCD5B094}" type="presOf" srcId="{F510BF5D-DD7B-478E-9CB2-4CDD080CFE34}" destId="{82CB362A-9A8F-4D10-B6E8-E7820965FC9A}" srcOrd="0" destOrd="0" presId="urn:microsoft.com/office/officeart/2008/layout/HorizontalMultiLevelHierarchy"/>
    <dgm:cxn modelId="{273F6297-8825-4091-B388-A8D59FC52AFD}" type="presOf" srcId="{08CFAF7C-4E60-4CA4-954C-28243AD2A314}" destId="{ABB83A41-2C60-4C4D-AF9C-CBC730032200}" srcOrd="0" destOrd="0" presId="urn:microsoft.com/office/officeart/2008/layout/HorizontalMultiLevelHierarchy"/>
    <dgm:cxn modelId="{A9FA509B-9683-43CB-B3C6-974C473360BB}" srcId="{C4840943-173F-4D07-AF0B-5A91A33184ED}" destId="{AF043D9E-D62E-48E3-9995-A9ACFF178B44}" srcOrd="0" destOrd="0" parTransId="{C9444E1F-3492-4C40-9CFC-52CBBE1EE73E}" sibTransId="{FF2B13AC-8A59-401D-9928-9AFD587352C7}"/>
    <dgm:cxn modelId="{EAF0879F-9CAF-4B7F-959B-2C0B1AAFA114}" srcId="{FB181F2A-FF21-4990-95BC-0D525C567DE0}" destId="{08CFAF7C-4E60-4CA4-954C-28243AD2A314}" srcOrd="4" destOrd="0" parTransId="{338FE4F8-47DE-4FD7-BE72-709523DC1DD2}" sibTransId="{173D6965-9403-4E4B-B0B1-3F257AADE9F2}"/>
    <dgm:cxn modelId="{FF0CCE9F-D1C2-44D5-9B68-CC1E10D03C5E}" type="presOf" srcId="{FB181F2A-FF21-4990-95BC-0D525C567DE0}" destId="{84338EE2-8E2E-4D15-AE87-F0EF2FAA0113}" srcOrd="0" destOrd="0" presId="urn:microsoft.com/office/officeart/2008/layout/HorizontalMultiLevelHierarchy"/>
    <dgm:cxn modelId="{64A6CDA1-123A-470D-956E-747FC0257DEB}" type="presOf" srcId="{F510BF5D-DD7B-478E-9CB2-4CDD080CFE34}" destId="{0E29201B-C9D2-4002-A3B5-9C92BA839917}" srcOrd="1" destOrd="0" presId="urn:microsoft.com/office/officeart/2008/layout/HorizontalMultiLevelHierarchy"/>
    <dgm:cxn modelId="{A471C1A2-D73B-4080-A416-69DB96497246}" type="presOf" srcId="{E0921F22-3B93-4AB1-8FDE-D60F1AC956C3}" destId="{EC5B5ECE-00DC-4F25-A808-3031EDE219C8}" srcOrd="0" destOrd="0" presId="urn:microsoft.com/office/officeart/2008/layout/HorizontalMultiLevelHierarchy"/>
    <dgm:cxn modelId="{62249BA5-19F6-44E3-8D46-1F797BF419C9}" type="presOf" srcId="{3264CC39-2ACE-46C9-AB56-6450D738C4C9}" destId="{F043DDC9-3FB8-4507-91E3-C2BDA9803F73}" srcOrd="1" destOrd="0" presId="urn:microsoft.com/office/officeart/2008/layout/HorizontalMultiLevelHierarchy"/>
    <dgm:cxn modelId="{D57A39B1-E4C4-4C87-A389-8699486A2334}" type="presOf" srcId="{338FE4F8-47DE-4FD7-BE72-709523DC1DD2}" destId="{26BAAD3E-5440-4505-8DA0-3C1F069A6C4C}" srcOrd="1" destOrd="0" presId="urn:microsoft.com/office/officeart/2008/layout/HorizontalMultiLevelHierarchy"/>
    <dgm:cxn modelId="{EB80A8B7-4E6E-445D-8754-E84C7E33B7F3}" srcId="{FB181F2A-FF21-4990-95BC-0D525C567DE0}" destId="{DC30AF0E-B1F0-48B9-ABA6-7FDBA17FC8F8}" srcOrd="3" destOrd="0" parTransId="{3264CC39-2ACE-46C9-AB56-6450D738C4C9}" sibTransId="{4901BABE-1169-4EBF-86E7-97278D174806}"/>
    <dgm:cxn modelId="{E90B53BD-0AEF-4C56-A39A-15616DDEDF45}" srcId="{08CFAF7C-4E60-4CA4-954C-28243AD2A314}" destId="{D2218B11-CDEF-4A94-BE0F-D18C5C522910}" srcOrd="0" destOrd="0" parTransId="{88474B60-FACB-464E-B47D-EE1C7B4E0039}" sibTransId="{8ED7514B-7B6E-422A-8BDF-BE15EDBEF478}"/>
    <dgm:cxn modelId="{E03E44C0-85BA-4DA6-9A2B-385A01E6ACCD}" type="presOf" srcId="{C9444E1F-3492-4C40-9CFC-52CBBE1EE73E}" destId="{927F2F0E-744F-495A-B665-F1CE4871FFA0}" srcOrd="0" destOrd="0" presId="urn:microsoft.com/office/officeart/2008/layout/HorizontalMultiLevelHierarchy"/>
    <dgm:cxn modelId="{CC63B2C5-F366-493B-85A9-C3569AB1D55F}" type="presOf" srcId="{C9444E1F-3492-4C40-9CFC-52CBBE1EE73E}" destId="{826F73A1-3ECB-4B24-B56E-4280DD647604}" srcOrd="1" destOrd="0" presId="urn:microsoft.com/office/officeart/2008/layout/HorizontalMultiLevelHierarchy"/>
    <dgm:cxn modelId="{9A301EC7-7538-4019-9503-8A38707EC9E0}" type="presOf" srcId="{4B5EE978-0D41-4678-BD46-3BCFC7457C9B}" destId="{2F6EEFA8-4BE9-47F1-A774-D6791637E287}" srcOrd="0" destOrd="0" presId="urn:microsoft.com/office/officeart/2008/layout/HorizontalMultiLevelHierarchy"/>
    <dgm:cxn modelId="{15EF54CA-78BE-4D73-81B0-180AA22EBA97}" type="presOf" srcId="{D2218B11-CDEF-4A94-BE0F-D18C5C522910}" destId="{142BBEBC-F6D0-4304-AAB7-8D89A9C89ABA}" srcOrd="0" destOrd="0" presId="urn:microsoft.com/office/officeart/2008/layout/HorizontalMultiLevelHierarchy"/>
    <dgm:cxn modelId="{6BEC3FDE-0C64-45F5-9C45-13A22FBFC788}" type="presOf" srcId="{C4FD857C-C6BB-4895-9DB6-992FC7EBECD3}" destId="{8644E5F8-C054-48A2-931D-5C33A08B1AAC}" srcOrd="0" destOrd="0" presId="urn:microsoft.com/office/officeart/2008/layout/HorizontalMultiLevelHierarchy"/>
    <dgm:cxn modelId="{2312D9E1-B257-4B0B-8A95-AA9963E18986}" type="presOf" srcId="{88474B60-FACB-464E-B47D-EE1C7B4E0039}" destId="{05C3535F-D28A-4266-A551-EAE7AED572C8}" srcOrd="0" destOrd="0" presId="urn:microsoft.com/office/officeart/2008/layout/HorizontalMultiLevelHierarchy"/>
    <dgm:cxn modelId="{A15B77E3-8548-4292-BA71-6A2257723208}" type="presOf" srcId="{DFD6EAAB-D6DD-4C66-B186-D0731499B0E5}" destId="{63D1307E-E5AD-4E13-8C5C-63BC51F1E417}" srcOrd="0" destOrd="0" presId="urn:microsoft.com/office/officeart/2008/layout/HorizontalMultiLevelHierarchy"/>
    <dgm:cxn modelId="{D3B0B1E7-6169-4879-AD9D-31B451B0CCB6}" type="presOf" srcId="{885A7372-6546-4CBF-809C-5B909D0D579B}" destId="{25FC1CAE-E464-4FBC-B7DC-09B527BD573B}" srcOrd="0" destOrd="0" presId="urn:microsoft.com/office/officeart/2008/layout/HorizontalMultiLevelHierarchy"/>
    <dgm:cxn modelId="{DA6B1BF5-2DF8-4CFC-908F-E90B197EC38B}" type="presOf" srcId="{DDD4B93E-1EF7-413E-81C1-66B3F0376B7E}" destId="{6CEA23F0-404A-4976-8D62-9540F84ABE76}" srcOrd="0" destOrd="0" presId="urn:microsoft.com/office/officeart/2008/layout/HorizontalMultiLevelHierarchy"/>
    <dgm:cxn modelId="{C120EFF9-8E23-4EE0-9C26-A036EBB7F22A}" type="presOf" srcId="{7F790E34-9725-489D-A06B-4D5CA0754309}" destId="{B35F377C-C1EE-4B56-912F-593EAB776219}" srcOrd="1" destOrd="0" presId="urn:microsoft.com/office/officeart/2008/layout/HorizontalMultiLevelHierarchy"/>
    <dgm:cxn modelId="{E06A1AFB-EA40-4CEE-BA2D-DDC879DD4516}" type="presOf" srcId="{79380B05-7807-483C-A944-596B72FFD43E}" destId="{A677EE66-1A04-451A-9EAC-D1006290AD8E}" srcOrd="0" destOrd="0" presId="urn:microsoft.com/office/officeart/2008/layout/HorizontalMultiLevelHierarchy"/>
    <dgm:cxn modelId="{D581B8FF-945B-464A-B3A4-56F9F4450F98}" type="presOf" srcId="{88474B60-FACB-464E-B47D-EE1C7B4E0039}" destId="{CA87A5C4-6266-4219-A0ED-31E1160252EA}" srcOrd="1" destOrd="0" presId="urn:microsoft.com/office/officeart/2008/layout/HorizontalMultiLevelHierarchy"/>
    <dgm:cxn modelId="{81CE08F9-B6FD-4949-B1A1-8A9CD4D4B623}" type="presParOf" srcId="{EC5B5ECE-00DC-4F25-A808-3031EDE219C8}" destId="{D9E80930-DF46-48C7-9A2C-F2567E90447D}" srcOrd="0" destOrd="0" presId="urn:microsoft.com/office/officeart/2008/layout/HorizontalMultiLevelHierarchy"/>
    <dgm:cxn modelId="{53B17439-8F48-4642-97FF-880DD3BBF972}" type="presParOf" srcId="{D9E80930-DF46-48C7-9A2C-F2567E90447D}" destId="{84338EE2-8E2E-4D15-AE87-F0EF2FAA0113}" srcOrd="0" destOrd="0" presId="urn:microsoft.com/office/officeart/2008/layout/HorizontalMultiLevelHierarchy"/>
    <dgm:cxn modelId="{12B7FDE2-06BC-487C-BB81-A828638258C6}" type="presParOf" srcId="{D9E80930-DF46-48C7-9A2C-F2567E90447D}" destId="{E60CA8DF-7E01-4C6C-B3E2-25B68F73B9F1}" srcOrd="1" destOrd="0" presId="urn:microsoft.com/office/officeart/2008/layout/HorizontalMultiLevelHierarchy"/>
    <dgm:cxn modelId="{F4415408-FFAC-4FCC-9E87-D0127D81C472}" type="presParOf" srcId="{E60CA8DF-7E01-4C6C-B3E2-25B68F73B9F1}" destId="{82CB362A-9A8F-4D10-B6E8-E7820965FC9A}" srcOrd="0" destOrd="0" presId="urn:microsoft.com/office/officeart/2008/layout/HorizontalMultiLevelHierarchy"/>
    <dgm:cxn modelId="{C82C413D-2F81-4D9F-AFC0-26664F9D6927}" type="presParOf" srcId="{82CB362A-9A8F-4D10-B6E8-E7820965FC9A}" destId="{0E29201B-C9D2-4002-A3B5-9C92BA839917}" srcOrd="0" destOrd="0" presId="urn:microsoft.com/office/officeart/2008/layout/HorizontalMultiLevelHierarchy"/>
    <dgm:cxn modelId="{AB3CC82C-E57B-4707-BE62-B48D8A02B058}" type="presParOf" srcId="{E60CA8DF-7E01-4C6C-B3E2-25B68F73B9F1}" destId="{527FB4E7-BDF2-43E2-AEF2-1FAB44B2EC74}" srcOrd="1" destOrd="0" presId="urn:microsoft.com/office/officeart/2008/layout/HorizontalMultiLevelHierarchy"/>
    <dgm:cxn modelId="{233AEEE1-76A1-49FD-92F3-5A27FDB57B6D}" type="presParOf" srcId="{527FB4E7-BDF2-43E2-AEF2-1FAB44B2EC74}" destId="{00DDF82D-90ED-42CA-8816-3CBF84DDAC55}" srcOrd="0" destOrd="0" presId="urn:microsoft.com/office/officeart/2008/layout/HorizontalMultiLevelHierarchy"/>
    <dgm:cxn modelId="{3F8F806B-3D58-4CCA-87EE-8EBEEB97DBD5}" type="presParOf" srcId="{527FB4E7-BDF2-43E2-AEF2-1FAB44B2EC74}" destId="{78A19E6B-D495-4443-8E53-D47D66F6340F}" srcOrd="1" destOrd="0" presId="urn:microsoft.com/office/officeart/2008/layout/HorizontalMultiLevelHierarchy"/>
    <dgm:cxn modelId="{96EF8019-CEE6-4623-A898-6330C68B9FB6}" type="presParOf" srcId="{78A19E6B-D495-4443-8E53-D47D66F6340F}" destId="{927F2F0E-744F-495A-B665-F1CE4871FFA0}" srcOrd="0" destOrd="0" presId="urn:microsoft.com/office/officeart/2008/layout/HorizontalMultiLevelHierarchy"/>
    <dgm:cxn modelId="{9B07C86C-9390-40F8-80A5-D95FF2AE0D9A}" type="presParOf" srcId="{927F2F0E-744F-495A-B665-F1CE4871FFA0}" destId="{826F73A1-3ECB-4B24-B56E-4280DD647604}" srcOrd="0" destOrd="0" presId="urn:microsoft.com/office/officeart/2008/layout/HorizontalMultiLevelHierarchy"/>
    <dgm:cxn modelId="{727A7353-9211-44FA-93FF-C64D5160C22F}" type="presParOf" srcId="{78A19E6B-D495-4443-8E53-D47D66F6340F}" destId="{021CA382-0C1C-499D-B5AE-8C06A37D03EE}" srcOrd="1" destOrd="0" presId="urn:microsoft.com/office/officeart/2008/layout/HorizontalMultiLevelHierarchy"/>
    <dgm:cxn modelId="{4416A2A1-EA1E-421D-8DAE-535F4DB47ED9}" type="presParOf" srcId="{021CA382-0C1C-499D-B5AE-8C06A37D03EE}" destId="{8C51F3E2-9905-41FE-93DB-6BA97BB4D439}" srcOrd="0" destOrd="0" presId="urn:microsoft.com/office/officeart/2008/layout/HorizontalMultiLevelHierarchy"/>
    <dgm:cxn modelId="{CF56415A-BA3E-4D81-ADBA-1CB257C960E9}" type="presParOf" srcId="{021CA382-0C1C-499D-B5AE-8C06A37D03EE}" destId="{98A9012E-4EE8-4A08-BA2C-217EDB769911}" srcOrd="1" destOrd="0" presId="urn:microsoft.com/office/officeart/2008/layout/HorizontalMultiLevelHierarchy"/>
    <dgm:cxn modelId="{4259D1BD-686A-4E58-ACE5-FC19B0FB8284}" type="presParOf" srcId="{E60CA8DF-7E01-4C6C-B3E2-25B68F73B9F1}" destId="{63D1307E-E5AD-4E13-8C5C-63BC51F1E417}" srcOrd="2" destOrd="0" presId="urn:microsoft.com/office/officeart/2008/layout/HorizontalMultiLevelHierarchy"/>
    <dgm:cxn modelId="{C3412D19-9A8D-43DB-8A1B-A8C1C9380E51}" type="presParOf" srcId="{63D1307E-E5AD-4E13-8C5C-63BC51F1E417}" destId="{296A7799-EA37-41AB-99A3-7E42D1F27F24}" srcOrd="0" destOrd="0" presId="urn:microsoft.com/office/officeart/2008/layout/HorizontalMultiLevelHierarchy"/>
    <dgm:cxn modelId="{5FB3BBD3-6721-407B-B061-6FD5CA4B975E}" type="presParOf" srcId="{E60CA8DF-7E01-4C6C-B3E2-25B68F73B9F1}" destId="{75625990-E153-4B80-9094-F0D323D9C51C}" srcOrd="3" destOrd="0" presId="urn:microsoft.com/office/officeart/2008/layout/HorizontalMultiLevelHierarchy"/>
    <dgm:cxn modelId="{E3DE4C41-A6C1-4E0E-80BD-7B4CE1D3B016}" type="presParOf" srcId="{75625990-E153-4B80-9094-F0D323D9C51C}" destId="{6CEA23F0-404A-4976-8D62-9540F84ABE76}" srcOrd="0" destOrd="0" presId="urn:microsoft.com/office/officeart/2008/layout/HorizontalMultiLevelHierarchy"/>
    <dgm:cxn modelId="{346A0F02-EBA0-4900-95A1-FBED5710240A}" type="presParOf" srcId="{75625990-E153-4B80-9094-F0D323D9C51C}" destId="{5A6FDEA2-A86F-4A48-BBF5-58CBF46E8A25}" srcOrd="1" destOrd="0" presId="urn:microsoft.com/office/officeart/2008/layout/HorizontalMultiLevelHierarchy"/>
    <dgm:cxn modelId="{043B4C9E-7FE9-4BB3-9061-10CE18E0C413}" type="presParOf" srcId="{5A6FDEA2-A86F-4A48-BBF5-58CBF46E8A25}" destId="{65490AC2-A395-4DDC-9A35-65C1F49AA08E}" srcOrd="0" destOrd="0" presId="urn:microsoft.com/office/officeart/2008/layout/HorizontalMultiLevelHierarchy"/>
    <dgm:cxn modelId="{4FDFDECB-83A3-4380-8605-441178AF7FC2}" type="presParOf" srcId="{65490AC2-A395-4DDC-9A35-65C1F49AA08E}" destId="{F28BAE0A-AE80-4A5B-AE77-B28CC056E137}" srcOrd="0" destOrd="0" presId="urn:microsoft.com/office/officeart/2008/layout/HorizontalMultiLevelHierarchy"/>
    <dgm:cxn modelId="{F9C45035-C41B-4C2B-9C87-7D41744A2EBC}" type="presParOf" srcId="{5A6FDEA2-A86F-4A48-BBF5-58CBF46E8A25}" destId="{7B899749-9879-44EB-839F-E3F3EDD80A8C}" srcOrd="1" destOrd="0" presId="urn:microsoft.com/office/officeart/2008/layout/HorizontalMultiLevelHierarchy"/>
    <dgm:cxn modelId="{E2AD7079-6EE5-4C5E-BD8B-72E516E719D4}" type="presParOf" srcId="{7B899749-9879-44EB-839F-E3F3EDD80A8C}" destId="{5AF40D21-5338-42E9-B583-B9EED3D9575B}" srcOrd="0" destOrd="0" presId="urn:microsoft.com/office/officeart/2008/layout/HorizontalMultiLevelHierarchy"/>
    <dgm:cxn modelId="{B32A2AA6-93E5-4124-97CF-D7951BCA29F0}" type="presParOf" srcId="{7B899749-9879-44EB-839F-E3F3EDD80A8C}" destId="{D4B97CDA-9C14-492C-8155-1EB924A8182B}" srcOrd="1" destOrd="0" presId="urn:microsoft.com/office/officeart/2008/layout/HorizontalMultiLevelHierarchy"/>
    <dgm:cxn modelId="{202AF454-4ED7-4F7B-9E1B-7C46DF7B4CD4}" type="presParOf" srcId="{E60CA8DF-7E01-4C6C-B3E2-25B68F73B9F1}" destId="{2F6EEFA8-4BE9-47F1-A774-D6791637E287}" srcOrd="4" destOrd="0" presId="urn:microsoft.com/office/officeart/2008/layout/HorizontalMultiLevelHierarchy"/>
    <dgm:cxn modelId="{A1ADECEB-1971-4C6C-8A54-DB2D7DCF6E89}" type="presParOf" srcId="{2F6EEFA8-4BE9-47F1-A774-D6791637E287}" destId="{119C92ED-D03B-4B99-9487-22EC6D02C2C3}" srcOrd="0" destOrd="0" presId="urn:microsoft.com/office/officeart/2008/layout/HorizontalMultiLevelHierarchy"/>
    <dgm:cxn modelId="{BC18A6A0-EAC2-47C8-8E7B-38041E03E6C9}" type="presParOf" srcId="{E60CA8DF-7E01-4C6C-B3E2-25B68F73B9F1}" destId="{AF590EAE-EC4E-46CE-956D-2E85B18680D6}" srcOrd="5" destOrd="0" presId="urn:microsoft.com/office/officeart/2008/layout/HorizontalMultiLevelHierarchy"/>
    <dgm:cxn modelId="{B2DA58E3-A1D9-4683-9101-181488D07851}" type="presParOf" srcId="{AF590EAE-EC4E-46CE-956D-2E85B18680D6}" destId="{1F196F2D-8776-4647-BC95-9A7DC5AEAC08}" srcOrd="0" destOrd="0" presId="urn:microsoft.com/office/officeart/2008/layout/HorizontalMultiLevelHierarchy"/>
    <dgm:cxn modelId="{5928E3D5-ED75-441C-93D6-75E3FF07B273}" type="presParOf" srcId="{AF590EAE-EC4E-46CE-956D-2E85B18680D6}" destId="{CF947297-2BDC-475C-AEC3-3820ABD5881C}" srcOrd="1" destOrd="0" presId="urn:microsoft.com/office/officeart/2008/layout/HorizontalMultiLevelHierarchy"/>
    <dgm:cxn modelId="{6B517865-93DE-483E-A16A-5FB281BC691C}" type="presParOf" srcId="{CF947297-2BDC-475C-AEC3-3820ABD5881C}" destId="{B25087E2-2B16-4260-B6A3-03FE09A5C009}" srcOrd="0" destOrd="0" presId="urn:microsoft.com/office/officeart/2008/layout/HorizontalMultiLevelHierarchy"/>
    <dgm:cxn modelId="{8CFA1718-A81E-4755-A82E-67C563104436}" type="presParOf" srcId="{B25087E2-2B16-4260-B6A3-03FE09A5C009}" destId="{B35F377C-C1EE-4B56-912F-593EAB776219}" srcOrd="0" destOrd="0" presId="urn:microsoft.com/office/officeart/2008/layout/HorizontalMultiLevelHierarchy"/>
    <dgm:cxn modelId="{3FF370F4-6625-4AC1-B7E5-D10C40407A01}" type="presParOf" srcId="{CF947297-2BDC-475C-AEC3-3820ABD5881C}" destId="{723DD898-882B-440F-A458-E1652183196A}" srcOrd="1" destOrd="0" presId="urn:microsoft.com/office/officeart/2008/layout/HorizontalMultiLevelHierarchy"/>
    <dgm:cxn modelId="{0A545809-F6FB-4C9C-9401-1EF7FB4FA1B5}" type="presParOf" srcId="{723DD898-882B-440F-A458-E1652183196A}" destId="{25FC1CAE-E464-4FBC-B7DC-09B527BD573B}" srcOrd="0" destOrd="0" presId="urn:microsoft.com/office/officeart/2008/layout/HorizontalMultiLevelHierarchy"/>
    <dgm:cxn modelId="{83D4607B-D7FA-4BF5-877B-037382F351FE}" type="presParOf" srcId="{723DD898-882B-440F-A458-E1652183196A}" destId="{7254FEA8-F836-4C87-994C-0D6297D0D25A}" srcOrd="1" destOrd="0" presId="urn:microsoft.com/office/officeart/2008/layout/HorizontalMultiLevelHierarchy"/>
    <dgm:cxn modelId="{FFC2F864-847E-44AE-9366-2FF0075A334C}" type="presParOf" srcId="{E60CA8DF-7E01-4C6C-B3E2-25B68F73B9F1}" destId="{20B06B0A-CA7C-40D4-889D-BF32BCD6CCEB}" srcOrd="6" destOrd="0" presId="urn:microsoft.com/office/officeart/2008/layout/HorizontalMultiLevelHierarchy"/>
    <dgm:cxn modelId="{132CFCE8-0882-41AD-8895-D615222AE01A}" type="presParOf" srcId="{20B06B0A-CA7C-40D4-889D-BF32BCD6CCEB}" destId="{F043DDC9-3FB8-4507-91E3-C2BDA9803F73}" srcOrd="0" destOrd="0" presId="urn:microsoft.com/office/officeart/2008/layout/HorizontalMultiLevelHierarchy"/>
    <dgm:cxn modelId="{3CAE48CA-25AA-47E9-AE6B-BF3FE4D0FAED}" type="presParOf" srcId="{E60CA8DF-7E01-4C6C-B3E2-25B68F73B9F1}" destId="{ED9E77AD-D8AE-4069-B696-1DF3FC26D065}" srcOrd="7" destOrd="0" presId="urn:microsoft.com/office/officeart/2008/layout/HorizontalMultiLevelHierarchy"/>
    <dgm:cxn modelId="{E83F3BA3-66B2-4889-885F-6EF0ECD51485}" type="presParOf" srcId="{ED9E77AD-D8AE-4069-B696-1DF3FC26D065}" destId="{DBC5A462-C2E9-49B7-AE48-2C5EA95E20C6}" srcOrd="0" destOrd="0" presId="urn:microsoft.com/office/officeart/2008/layout/HorizontalMultiLevelHierarchy"/>
    <dgm:cxn modelId="{612BF471-0759-4E8F-AE1B-B66FB58A3F40}" type="presParOf" srcId="{ED9E77AD-D8AE-4069-B696-1DF3FC26D065}" destId="{97066F25-C132-4CDE-A090-E5840D3D258B}" srcOrd="1" destOrd="0" presId="urn:microsoft.com/office/officeart/2008/layout/HorizontalMultiLevelHierarchy"/>
    <dgm:cxn modelId="{21290759-5DA5-49F6-B1CA-61CEDB27B2FB}" type="presParOf" srcId="{97066F25-C132-4CDE-A090-E5840D3D258B}" destId="{A677EE66-1A04-451A-9EAC-D1006290AD8E}" srcOrd="0" destOrd="0" presId="urn:microsoft.com/office/officeart/2008/layout/HorizontalMultiLevelHierarchy"/>
    <dgm:cxn modelId="{1AE6E338-3B61-4D14-AD2B-57C09B427B2F}" type="presParOf" srcId="{A677EE66-1A04-451A-9EAC-D1006290AD8E}" destId="{7E264B76-4DE2-49FA-88BB-1F8624437EA7}" srcOrd="0" destOrd="0" presId="urn:microsoft.com/office/officeart/2008/layout/HorizontalMultiLevelHierarchy"/>
    <dgm:cxn modelId="{C799F095-378E-478F-B9FC-54D59334B29A}" type="presParOf" srcId="{97066F25-C132-4CDE-A090-E5840D3D258B}" destId="{3E229823-E235-4CAD-983E-64B78F17C1E6}" srcOrd="1" destOrd="0" presId="urn:microsoft.com/office/officeart/2008/layout/HorizontalMultiLevelHierarchy"/>
    <dgm:cxn modelId="{1CC5C37C-6030-4463-B474-09EB7212E02F}" type="presParOf" srcId="{3E229823-E235-4CAD-983E-64B78F17C1E6}" destId="{8644E5F8-C054-48A2-931D-5C33A08B1AAC}" srcOrd="0" destOrd="0" presId="urn:microsoft.com/office/officeart/2008/layout/HorizontalMultiLevelHierarchy"/>
    <dgm:cxn modelId="{90C9675D-CDE8-4FCE-9EA2-B7B3967A030B}" type="presParOf" srcId="{3E229823-E235-4CAD-983E-64B78F17C1E6}" destId="{9280D113-9ABD-45E6-8EF1-66D3BE3647C1}" srcOrd="1" destOrd="0" presId="urn:microsoft.com/office/officeart/2008/layout/HorizontalMultiLevelHierarchy"/>
    <dgm:cxn modelId="{B7CB9D3A-4A4F-4B4E-8DFE-FD3C698B636D}" type="presParOf" srcId="{E60CA8DF-7E01-4C6C-B3E2-25B68F73B9F1}" destId="{AC301B27-4CC5-4146-93ED-E0F3B10FEBA6}" srcOrd="8" destOrd="0" presId="urn:microsoft.com/office/officeart/2008/layout/HorizontalMultiLevelHierarchy"/>
    <dgm:cxn modelId="{CAAEFDAE-3595-4042-8C4C-AE737C59E8E0}" type="presParOf" srcId="{AC301B27-4CC5-4146-93ED-E0F3B10FEBA6}" destId="{26BAAD3E-5440-4505-8DA0-3C1F069A6C4C}" srcOrd="0" destOrd="0" presId="urn:microsoft.com/office/officeart/2008/layout/HorizontalMultiLevelHierarchy"/>
    <dgm:cxn modelId="{1B9EAF51-62C8-431F-BD76-490AD848A3F5}" type="presParOf" srcId="{E60CA8DF-7E01-4C6C-B3E2-25B68F73B9F1}" destId="{93C41A20-B434-4788-AEEF-248B34CAEB5E}" srcOrd="9" destOrd="0" presId="urn:microsoft.com/office/officeart/2008/layout/HorizontalMultiLevelHierarchy"/>
    <dgm:cxn modelId="{B721B6E3-88CA-46D9-B4D1-D6C3E00F285B}" type="presParOf" srcId="{93C41A20-B434-4788-AEEF-248B34CAEB5E}" destId="{ABB83A41-2C60-4C4D-AF9C-CBC730032200}" srcOrd="0" destOrd="0" presId="urn:microsoft.com/office/officeart/2008/layout/HorizontalMultiLevelHierarchy"/>
    <dgm:cxn modelId="{A26476EF-5D0A-4388-BBB4-61F1618CA78C}" type="presParOf" srcId="{93C41A20-B434-4788-AEEF-248B34CAEB5E}" destId="{E20863D6-38AE-4536-9A37-B5B46FE29E79}" srcOrd="1" destOrd="0" presId="urn:microsoft.com/office/officeart/2008/layout/HorizontalMultiLevelHierarchy"/>
    <dgm:cxn modelId="{F2A7125D-251D-488C-B585-03424DF6E158}" type="presParOf" srcId="{E20863D6-38AE-4536-9A37-B5B46FE29E79}" destId="{05C3535F-D28A-4266-A551-EAE7AED572C8}" srcOrd="0" destOrd="0" presId="urn:microsoft.com/office/officeart/2008/layout/HorizontalMultiLevelHierarchy"/>
    <dgm:cxn modelId="{D1D1B9D8-37EB-43A7-8923-1BAB7BE846B0}" type="presParOf" srcId="{05C3535F-D28A-4266-A551-EAE7AED572C8}" destId="{CA87A5C4-6266-4219-A0ED-31E1160252EA}" srcOrd="0" destOrd="0" presId="urn:microsoft.com/office/officeart/2008/layout/HorizontalMultiLevelHierarchy"/>
    <dgm:cxn modelId="{06E048DE-3D37-44CF-91B5-4A4BB6894410}" type="presParOf" srcId="{E20863D6-38AE-4536-9A37-B5B46FE29E79}" destId="{F4322951-9301-4D47-8EBE-C967BC333FE4}" srcOrd="1" destOrd="0" presId="urn:microsoft.com/office/officeart/2008/layout/HorizontalMultiLevelHierarchy"/>
    <dgm:cxn modelId="{F823EB60-942B-498A-9497-8761FA09779D}" type="presParOf" srcId="{F4322951-9301-4D47-8EBE-C967BC333FE4}" destId="{142BBEBC-F6D0-4304-AAB7-8D89A9C89ABA}" srcOrd="0" destOrd="0" presId="urn:microsoft.com/office/officeart/2008/layout/HorizontalMultiLevelHierarchy"/>
    <dgm:cxn modelId="{3C239EB7-BE53-403B-966A-D359CFB603F6}" type="presParOf" srcId="{F4322951-9301-4D47-8EBE-C967BC333FE4}" destId="{D100E7FD-A529-42D4-9DC0-991624F15C9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8F2360-BA91-4862-8C72-467576EAEB58}">
      <dsp:nvSpPr>
        <dsp:cNvPr id="0" name=""/>
        <dsp:cNvSpPr/>
      </dsp:nvSpPr>
      <dsp:spPr>
        <a:xfrm>
          <a:off x="3009827" y="2887615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924590"/>
        <a:ext cx="17490" cy="17490"/>
      </dsp:txXfrm>
    </dsp:sp>
    <dsp:sp modelId="{819600F1-1572-4D8D-B26C-339891602B66}">
      <dsp:nvSpPr>
        <dsp:cNvPr id="0" name=""/>
        <dsp:cNvSpPr/>
      </dsp:nvSpPr>
      <dsp:spPr>
        <a:xfrm>
          <a:off x="910938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2232311"/>
        <a:ext cx="68913" cy="68913"/>
      </dsp:txXfrm>
    </dsp:sp>
    <dsp:sp modelId="{CF93A762-8581-471E-ADEE-BA67841F2300}">
      <dsp:nvSpPr>
        <dsp:cNvPr id="0" name=""/>
        <dsp:cNvSpPr/>
      </dsp:nvSpPr>
      <dsp:spPr>
        <a:xfrm>
          <a:off x="3009827" y="2221047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258022"/>
        <a:ext cx="17490" cy="17490"/>
      </dsp:txXfrm>
    </dsp:sp>
    <dsp:sp modelId="{F873CEE6-8E67-4C89-86F8-A5859088B225}">
      <dsp:nvSpPr>
        <dsp:cNvPr id="0" name=""/>
        <dsp:cNvSpPr/>
      </dsp:nvSpPr>
      <dsp:spPr>
        <a:xfrm>
          <a:off x="910938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914664"/>
        <a:ext cx="37639" cy="37639"/>
      </dsp:txXfrm>
    </dsp:sp>
    <dsp:sp modelId="{F8B95FC9-5E51-449E-A900-DBF35E9E03B8}">
      <dsp:nvSpPr>
        <dsp:cNvPr id="0" name=""/>
        <dsp:cNvSpPr/>
      </dsp:nvSpPr>
      <dsp:spPr>
        <a:xfrm>
          <a:off x="3009827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1591454"/>
        <a:ext cx="17490" cy="17490"/>
      </dsp:txXfrm>
    </dsp:sp>
    <dsp:sp modelId="{2C3FDED1-DCF7-4085-A7D9-C9A816A729A9}">
      <dsp:nvSpPr>
        <dsp:cNvPr id="0" name=""/>
        <dsp:cNvSpPr/>
      </dsp:nvSpPr>
      <dsp:spPr>
        <a:xfrm>
          <a:off x="910938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77100" y="1591454"/>
        <a:ext cx="17490" cy="17490"/>
      </dsp:txXfrm>
    </dsp:sp>
    <dsp:sp modelId="{F71F3C4A-B063-4208-B866-763A92FDA4D1}">
      <dsp:nvSpPr>
        <dsp:cNvPr id="0" name=""/>
        <dsp:cNvSpPr/>
      </dsp:nvSpPr>
      <dsp:spPr>
        <a:xfrm>
          <a:off x="3009827" y="887912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924886"/>
        <a:ext cx="17490" cy="17490"/>
      </dsp:txXfrm>
    </dsp:sp>
    <dsp:sp modelId="{7868DF33-0329-4C51-8F2E-9439D456D316}">
      <dsp:nvSpPr>
        <dsp:cNvPr id="0" name=""/>
        <dsp:cNvSpPr/>
      </dsp:nvSpPr>
      <dsp:spPr>
        <a:xfrm>
          <a:off x="910938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248096"/>
        <a:ext cx="37639" cy="37639"/>
      </dsp:txXfrm>
    </dsp:sp>
    <dsp:sp modelId="{51E456F3-DD9D-4A16-8543-575384616F9C}">
      <dsp:nvSpPr>
        <dsp:cNvPr id="0" name=""/>
        <dsp:cNvSpPr/>
      </dsp:nvSpPr>
      <dsp:spPr>
        <a:xfrm>
          <a:off x="3009827" y="221344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58319"/>
        <a:ext cx="17490" cy="17490"/>
      </dsp:txXfrm>
    </dsp:sp>
    <dsp:sp modelId="{61A1AD20-2B67-4A80-8536-D6D4F25DCDF6}">
      <dsp:nvSpPr>
        <dsp:cNvPr id="0" name=""/>
        <dsp:cNvSpPr/>
      </dsp:nvSpPr>
      <dsp:spPr>
        <a:xfrm>
          <a:off x="910938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899175"/>
        <a:ext cx="68913" cy="68913"/>
      </dsp:txXfrm>
    </dsp:sp>
    <dsp:sp modelId="{0C92FD34-4A65-4A07-B111-4FF25DA2DD6C}">
      <dsp:nvSpPr>
        <dsp:cNvPr id="0" name=""/>
        <dsp:cNvSpPr/>
      </dsp:nvSpPr>
      <dsp:spPr>
        <a:xfrm rot="16200000">
          <a:off x="-758988" y="1333572"/>
          <a:ext cx="2806600" cy="5332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3500" kern="1200"/>
            <a:t>Energía </a:t>
          </a:r>
        </a:p>
      </dsp:txBody>
      <dsp:txXfrm>
        <a:off x="-758988" y="1333572"/>
        <a:ext cx="2806600" cy="533254"/>
      </dsp:txXfrm>
    </dsp:sp>
    <dsp:sp modelId="{8AF5B3E4-E87F-425B-BC47-407DAAEBB005}">
      <dsp:nvSpPr>
        <dsp:cNvPr id="0" name=""/>
        <dsp:cNvSpPr/>
      </dsp:nvSpPr>
      <dsp:spPr>
        <a:xfrm>
          <a:off x="1260753" y="437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Párrafo introductorio: Panorama y Situación Energética Nacional</a:t>
          </a:r>
        </a:p>
      </dsp:txBody>
      <dsp:txXfrm>
        <a:off x="1260753" y="437"/>
        <a:ext cx="1749073" cy="533254"/>
      </dsp:txXfrm>
    </dsp:sp>
    <dsp:sp modelId="{D0B9A38C-A331-4904-B2E3-622EB27B1131}">
      <dsp:nvSpPr>
        <dsp:cNvPr id="0" name=""/>
        <dsp:cNvSpPr/>
      </dsp:nvSpPr>
      <dsp:spPr>
        <a:xfrm>
          <a:off x="3359641" y="437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Datos clave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-Emisiones totales del sector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-Potencial renovable </a:t>
          </a:r>
        </a:p>
      </dsp:txBody>
      <dsp:txXfrm>
        <a:off x="3359641" y="437"/>
        <a:ext cx="1749073" cy="533254"/>
      </dsp:txXfrm>
    </dsp:sp>
    <dsp:sp modelId="{401E3998-5D0C-4762-83A2-FCFA5A902960}">
      <dsp:nvSpPr>
        <dsp:cNvPr id="0" name=""/>
        <dsp:cNvSpPr/>
      </dsp:nvSpPr>
      <dsp:spPr>
        <a:xfrm>
          <a:off x="1260753" y="667005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Metas del Plan Nacional de Descarbonización</a:t>
          </a:r>
        </a:p>
      </dsp:txBody>
      <dsp:txXfrm>
        <a:off x="1260753" y="667005"/>
        <a:ext cx="1749073" cy="533254"/>
      </dsp:txXfrm>
    </dsp:sp>
    <dsp:sp modelId="{41781C21-1E45-4CDA-8BF2-38BA8278E23C}">
      <dsp:nvSpPr>
        <dsp:cNvPr id="0" name=""/>
        <dsp:cNvSpPr/>
      </dsp:nvSpPr>
      <dsp:spPr>
        <a:xfrm>
          <a:off x="3359641" y="667005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Metas establecidas para la descarbonización del sector a corto y largo plazo(2050). </a:t>
          </a:r>
        </a:p>
      </dsp:txBody>
      <dsp:txXfrm>
        <a:off x="3359641" y="667005"/>
        <a:ext cx="1749073" cy="533254"/>
      </dsp:txXfrm>
    </dsp:sp>
    <dsp:sp modelId="{C77694E6-6406-48D8-9C74-EC9E3C1F6919}">
      <dsp:nvSpPr>
        <dsp:cNvPr id="0" name=""/>
        <dsp:cNvSpPr/>
      </dsp:nvSpPr>
      <dsp:spPr>
        <a:xfrm>
          <a:off x="1260753" y="1333572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Generación y Transmisión </a:t>
          </a:r>
        </a:p>
      </dsp:txBody>
      <dsp:txXfrm>
        <a:off x="1260753" y="1333572"/>
        <a:ext cx="1749073" cy="533254"/>
      </dsp:txXfrm>
    </dsp:sp>
    <dsp:sp modelId="{897137B9-7E1B-415B-B8B2-0CEEA979EDD8}">
      <dsp:nvSpPr>
        <dsp:cNvPr id="0" name=""/>
        <dsp:cNvSpPr/>
      </dsp:nvSpPr>
      <dsp:spPr>
        <a:xfrm>
          <a:off x="3359641" y="1333572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Cobertura, eficiencia y apertura al uso de energías renovables</a:t>
          </a:r>
        </a:p>
      </dsp:txBody>
      <dsp:txXfrm>
        <a:off x="3359641" y="1333572"/>
        <a:ext cx="1749073" cy="533254"/>
      </dsp:txXfrm>
    </dsp:sp>
    <dsp:sp modelId="{31753FA7-5D75-4EC4-AD36-A94D0095D80D}">
      <dsp:nvSpPr>
        <dsp:cNvPr id="0" name=""/>
        <dsp:cNvSpPr/>
      </dsp:nvSpPr>
      <dsp:spPr>
        <a:xfrm>
          <a:off x="1260753" y="2000140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Marco Legal </a:t>
          </a:r>
        </a:p>
      </dsp:txBody>
      <dsp:txXfrm>
        <a:off x="1260753" y="2000140"/>
        <a:ext cx="1749073" cy="533254"/>
      </dsp:txXfrm>
    </dsp:sp>
    <dsp:sp modelId="{66A42B54-D9CA-4B25-AAE4-A3C5E7AAAE42}">
      <dsp:nvSpPr>
        <dsp:cNvPr id="0" name=""/>
        <dsp:cNvSpPr/>
      </dsp:nvSpPr>
      <dsp:spPr>
        <a:xfrm>
          <a:off x="3359641" y="2000140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Estructura organizacional del sector energético, dando enfoque al sector renovable </a:t>
          </a:r>
        </a:p>
      </dsp:txBody>
      <dsp:txXfrm>
        <a:off x="3359641" y="2000140"/>
        <a:ext cx="1749073" cy="533254"/>
      </dsp:txXfrm>
    </dsp:sp>
    <dsp:sp modelId="{AC8B4A45-5D30-43BC-9907-58363AB5F860}">
      <dsp:nvSpPr>
        <dsp:cNvPr id="0" name=""/>
        <dsp:cNvSpPr/>
      </dsp:nvSpPr>
      <dsp:spPr>
        <a:xfrm>
          <a:off x="1260753" y="2666708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Demanda </a:t>
          </a:r>
        </a:p>
      </dsp:txBody>
      <dsp:txXfrm>
        <a:off x="1260753" y="2666708"/>
        <a:ext cx="1749073" cy="533254"/>
      </dsp:txXfrm>
    </dsp:sp>
    <dsp:sp modelId="{D76DF9AF-8199-42FA-8361-6DCFE5D8F8FC}">
      <dsp:nvSpPr>
        <dsp:cNvPr id="0" name=""/>
        <dsp:cNvSpPr/>
      </dsp:nvSpPr>
      <dsp:spPr>
        <a:xfrm>
          <a:off x="3359641" y="2666708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900" kern="1200"/>
            <a:t>Patrones de demanda y consumo energético, y cómo esta será suplida por un amplio rango de renovables</a:t>
          </a:r>
        </a:p>
      </dsp:txBody>
      <dsp:txXfrm>
        <a:off x="3359641" y="2666708"/>
        <a:ext cx="1749073" cy="533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3CD0BA-2EBB-463A-B0BB-F3824F2EC6F6}">
      <dsp:nvSpPr>
        <dsp:cNvPr id="0" name=""/>
        <dsp:cNvSpPr/>
      </dsp:nvSpPr>
      <dsp:spPr>
        <a:xfrm>
          <a:off x="3009827" y="2887615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924590"/>
        <a:ext cx="17490" cy="17490"/>
      </dsp:txXfrm>
    </dsp:sp>
    <dsp:sp modelId="{BEC050CB-D629-4C1D-A8E1-066659CC8C5D}">
      <dsp:nvSpPr>
        <dsp:cNvPr id="0" name=""/>
        <dsp:cNvSpPr/>
      </dsp:nvSpPr>
      <dsp:spPr>
        <a:xfrm>
          <a:off x="910938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2232311"/>
        <a:ext cx="68913" cy="68913"/>
      </dsp:txXfrm>
    </dsp:sp>
    <dsp:sp modelId="{453B3F86-893A-45B0-8B14-108EE7F87CF5}">
      <dsp:nvSpPr>
        <dsp:cNvPr id="0" name=""/>
        <dsp:cNvSpPr/>
      </dsp:nvSpPr>
      <dsp:spPr>
        <a:xfrm>
          <a:off x="3009827" y="2221047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258022"/>
        <a:ext cx="17490" cy="17490"/>
      </dsp:txXfrm>
    </dsp:sp>
    <dsp:sp modelId="{3B73D0A6-A56D-41F4-897B-D7EB76C972FB}">
      <dsp:nvSpPr>
        <dsp:cNvPr id="0" name=""/>
        <dsp:cNvSpPr/>
      </dsp:nvSpPr>
      <dsp:spPr>
        <a:xfrm>
          <a:off x="910938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914664"/>
        <a:ext cx="37639" cy="37639"/>
      </dsp:txXfrm>
    </dsp:sp>
    <dsp:sp modelId="{9DF6613E-7E5C-4172-A5A3-5364E926AC45}">
      <dsp:nvSpPr>
        <dsp:cNvPr id="0" name=""/>
        <dsp:cNvSpPr/>
      </dsp:nvSpPr>
      <dsp:spPr>
        <a:xfrm>
          <a:off x="3009827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1591454"/>
        <a:ext cx="17490" cy="17490"/>
      </dsp:txXfrm>
    </dsp:sp>
    <dsp:sp modelId="{7FE42F6B-8B61-46EF-A481-C5A5791FED60}">
      <dsp:nvSpPr>
        <dsp:cNvPr id="0" name=""/>
        <dsp:cNvSpPr/>
      </dsp:nvSpPr>
      <dsp:spPr>
        <a:xfrm>
          <a:off x="910938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77100" y="1591454"/>
        <a:ext cx="17490" cy="17490"/>
      </dsp:txXfrm>
    </dsp:sp>
    <dsp:sp modelId="{87F78636-F943-47B4-980C-3787A13DF829}">
      <dsp:nvSpPr>
        <dsp:cNvPr id="0" name=""/>
        <dsp:cNvSpPr/>
      </dsp:nvSpPr>
      <dsp:spPr>
        <a:xfrm>
          <a:off x="3009827" y="887912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924886"/>
        <a:ext cx="17490" cy="17490"/>
      </dsp:txXfrm>
    </dsp:sp>
    <dsp:sp modelId="{F7FB7635-45FC-405B-978C-3FCEC03E5BE1}">
      <dsp:nvSpPr>
        <dsp:cNvPr id="0" name=""/>
        <dsp:cNvSpPr/>
      </dsp:nvSpPr>
      <dsp:spPr>
        <a:xfrm>
          <a:off x="910938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248096"/>
        <a:ext cx="37639" cy="37639"/>
      </dsp:txXfrm>
    </dsp:sp>
    <dsp:sp modelId="{858AEBAA-9EEF-4833-BFB7-F7A37CEC2611}">
      <dsp:nvSpPr>
        <dsp:cNvPr id="0" name=""/>
        <dsp:cNvSpPr/>
      </dsp:nvSpPr>
      <dsp:spPr>
        <a:xfrm>
          <a:off x="3009827" y="221344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58319"/>
        <a:ext cx="17490" cy="17490"/>
      </dsp:txXfrm>
    </dsp:sp>
    <dsp:sp modelId="{BEB02E9B-FB7F-45E6-A2A4-1317F481C26F}">
      <dsp:nvSpPr>
        <dsp:cNvPr id="0" name=""/>
        <dsp:cNvSpPr/>
      </dsp:nvSpPr>
      <dsp:spPr>
        <a:xfrm>
          <a:off x="910938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899175"/>
        <a:ext cx="68913" cy="68913"/>
      </dsp:txXfrm>
    </dsp:sp>
    <dsp:sp modelId="{7D335818-897C-479E-B143-81166236F90B}">
      <dsp:nvSpPr>
        <dsp:cNvPr id="0" name=""/>
        <dsp:cNvSpPr/>
      </dsp:nvSpPr>
      <dsp:spPr>
        <a:xfrm rot="16200000">
          <a:off x="-758988" y="1333572"/>
          <a:ext cx="2806600" cy="5332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225" tIns="22225" rIns="22225" bIns="22225" numCol="1" spcCol="1270" anchor="ctr" anchorCtr="0">
          <a:noAutofit/>
        </a:bodyPr>
        <a:lstStyle/>
        <a:p>
          <a:pPr marL="0" lvl="0" indent="0" algn="ctr" defTabSz="1555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3500" kern="1200"/>
            <a:t>Transporte </a:t>
          </a:r>
        </a:p>
      </dsp:txBody>
      <dsp:txXfrm>
        <a:off x="-758988" y="1333572"/>
        <a:ext cx="2806600" cy="533254"/>
      </dsp:txXfrm>
    </dsp:sp>
    <dsp:sp modelId="{D2A109C7-3382-4806-913A-F9047348E463}">
      <dsp:nvSpPr>
        <dsp:cNvPr id="0" name=""/>
        <dsp:cNvSpPr/>
      </dsp:nvSpPr>
      <dsp:spPr>
        <a:xfrm>
          <a:off x="1260753" y="437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Párrafo introductorio: Panorama del Sector Transporte </a:t>
          </a:r>
        </a:p>
      </dsp:txBody>
      <dsp:txXfrm>
        <a:off x="1260753" y="437"/>
        <a:ext cx="1749073" cy="533254"/>
      </dsp:txXfrm>
    </dsp:sp>
    <dsp:sp modelId="{9B67DEE7-429A-430E-B861-9D3DC1E70277}">
      <dsp:nvSpPr>
        <dsp:cNvPr id="0" name=""/>
        <dsp:cNvSpPr/>
      </dsp:nvSpPr>
      <dsp:spPr>
        <a:xfrm>
          <a:off x="3359641" y="437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Datos clave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-Emisiones totales del sector 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-Potencial para la electrificación gradual de la flota vehicular </a:t>
          </a:r>
        </a:p>
      </dsp:txBody>
      <dsp:txXfrm>
        <a:off x="3359641" y="437"/>
        <a:ext cx="1749073" cy="533254"/>
      </dsp:txXfrm>
    </dsp:sp>
    <dsp:sp modelId="{3406E498-7054-479F-BDE9-B622C93C0807}">
      <dsp:nvSpPr>
        <dsp:cNvPr id="0" name=""/>
        <dsp:cNvSpPr/>
      </dsp:nvSpPr>
      <dsp:spPr>
        <a:xfrm>
          <a:off x="1260753" y="667005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Metas del Plan Nacional de Descarbonización </a:t>
          </a:r>
        </a:p>
      </dsp:txBody>
      <dsp:txXfrm>
        <a:off x="1260753" y="667005"/>
        <a:ext cx="1749073" cy="533254"/>
      </dsp:txXfrm>
    </dsp:sp>
    <dsp:sp modelId="{D9B9D82C-5203-4123-9A6C-9F9A0F77379D}">
      <dsp:nvSpPr>
        <dsp:cNvPr id="0" name=""/>
        <dsp:cNvSpPr/>
      </dsp:nvSpPr>
      <dsp:spPr>
        <a:xfrm>
          <a:off x="3359641" y="667005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Metas establecidas para la descarbonización del sector a corto y largo plazo(2050). </a:t>
          </a:r>
        </a:p>
      </dsp:txBody>
      <dsp:txXfrm>
        <a:off x="3359641" y="667005"/>
        <a:ext cx="1749073" cy="533254"/>
      </dsp:txXfrm>
    </dsp:sp>
    <dsp:sp modelId="{3C5D51DD-E455-4925-8430-DA8F3D2810E4}">
      <dsp:nvSpPr>
        <dsp:cNvPr id="0" name=""/>
        <dsp:cNvSpPr/>
      </dsp:nvSpPr>
      <dsp:spPr>
        <a:xfrm>
          <a:off x="1260753" y="1333572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Sector Público </a:t>
          </a:r>
        </a:p>
      </dsp:txBody>
      <dsp:txXfrm>
        <a:off x="1260753" y="1333572"/>
        <a:ext cx="1749073" cy="533254"/>
      </dsp:txXfrm>
    </dsp:sp>
    <dsp:sp modelId="{6198D1DD-9001-4A8A-901E-110A39E53A07}">
      <dsp:nvSpPr>
        <dsp:cNvPr id="0" name=""/>
        <dsp:cNvSpPr/>
      </dsp:nvSpPr>
      <dsp:spPr>
        <a:xfrm>
          <a:off x="3359641" y="1333572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Panorama de emisiones en el sector público del transporte. Establecer la vialidad de la electrificación de este sector con vehículos como autobuses y trenes eléctricos.</a:t>
          </a:r>
        </a:p>
      </dsp:txBody>
      <dsp:txXfrm>
        <a:off x="3359641" y="1333572"/>
        <a:ext cx="1749073" cy="533254"/>
      </dsp:txXfrm>
    </dsp:sp>
    <dsp:sp modelId="{55B2B7DC-61DD-46BB-8F43-896859455EE4}">
      <dsp:nvSpPr>
        <dsp:cNvPr id="0" name=""/>
        <dsp:cNvSpPr/>
      </dsp:nvSpPr>
      <dsp:spPr>
        <a:xfrm>
          <a:off x="1260753" y="2000140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Sector Privado</a:t>
          </a:r>
        </a:p>
      </dsp:txBody>
      <dsp:txXfrm>
        <a:off x="1260753" y="2000140"/>
        <a:ext cx="1749073" cy="533254"/>
      </dsp:txXfrm>
    </dsp:sp>
    <dsp:sp modelId="{6EC670BC-569D-4F72-8773-776FA9390073}">
      <dsp:nvSpPr>
        <dsp:cNvPr id="0" name=""/>
        <dsp:cNvSpPr/>
      </dsp:nvSpPr>
      <dsp:spPr>
        <a:xfrm>
          <a:off x="3359641" y="2000140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Panorama de emisiones en el sector privado del transporte. Establecer la vialidad de la electrificación gradual de la flota vehicular nacional.</a:t>
          </a:r>
        </a:p>
      </dsp:txBody>
      <dsp:txXfrm>
        <a:off x="3359641" y="2000140"/>
        <a:ext cx="1749073" cy="533254"/>
      </dsp:txXfrm>
    </dsp:sp>
    <dsp:sp modelId="{423C05F2-DE71-4B4B-996B-951532820A38}">
      <dsp:nvSpPr>
        <dsp:cNvPr id="0" name=""/>
        <dsp:cNvSpPr/>
      </dsp:nvSpPr>
      <dsp:spPr>
        <a:xfrm>
          <a:off x="1260753" y="2666708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Calidad del Aire</a:t>
          </a:r>
        </a:p>
      </dsp:txBody>
      <dsp:txXfrm>
        <a:off x="1260753" y="2666708"/>
        <a:ext cx="1749073" cy="533254"/>
      </dsp:txXfrm>
    </dsp:sp>
    <dsp:sp modelId="{BE5DC14A-3FF3-4B07-8508-828919FD4889}">
      <dsp:nvSpPr>
        <dsp:cNvPr id="0" name=""/>
        <dsp:cNvSpPr/>
      </dsp:nvSpPr>
      <dsp:spPr>
        <a:xfrm>
          <a:off x="3359641" y="2666708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700" kern="1200"/>
            <a:t>Establecer cómo la calidad del aire en las ciudades mejorará debido a la descarbonización del sector transporte. </a:t>
          </a:r>
        </a:p>
      </dsp:txBody>
      <dsp:txXfrm>
        <a:off x="3359641" y="2666708"/>
        <a:ext cx="1749073" cy="5332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C3535F-D28A-4266-A551-EAE7AED572C8}">
      <dsp:nvSpPr>
        <dsp:cNvPr id="0" name=""/>
        <dsp:cNvSpPr/>
      </dsp:nvSpPr>
      <dsp:spPr>
        <a:xfrm>
          <a:off x="3009827" y="2887615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924590"/>
        <a:ext cx="17490" cy="17490"/>
      </dsp:txXfrm>
    </dsp:sp>
    <dsp:sp modelId="{AC301B27-4CC5-4146-93ED-E0F3B10FEBA6}">
      <dsp:nvSpPr>
        <dsp:cNvPr id="0" name=""/>
        <dsp:cNvSpPr/>
      </dsp:nvSpPr>
      <dsp:spPr>
        <a:xfrm>
          <a:off x="910938" y="1600200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1333135"/>
              </a:lnTo>
              <a:lnTo>
                <a:pt x="349814" y="133313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2232311"/>
        <a:ext cx="68913" cy="68913"/>
      </dsp:txXfrm>
    </dsp:sp>
    <dsp:sp modelId="{A677EE66-1A04-451A-9EAC-D1006290AD8E}">
      <dsp:nvSpPr>
        <dsp:cNvPr id="0" name=""/>
        <dsp:cNvSpPr/>
      </dsp:nvSpPr>
      <dsp:spPr>
        <a:xfrm>
          <a:off x="3009827" y="2221047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258022"/>
        <a:ext cx="17490" cy="17490"/>
      </dsp:txXfrm>
    </dsp:sp>
    <dsp:sp modelId="{20B06B0A-CA7C-40D4-889D-BF32BCD6CCEB}">
      <dsp:nvSpPr>
        <dsp:cNvPr id="0" name=""/>
        <dsp:cNvSpPr/>
      </dsp:nvSpPr>
      <dsp:spPr>
        <a:xfrm>
          <a:off x="910938" y="1600200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907" y="0"/>
              </a:lnTo>
              <a:lnTo>
                <a:pt x="174907" y="666567"/>
              </a:lnTo>
              <a:lnTo>
                <a:pt x="349814" y="66656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914664"/>
        <a:ext cx="37639" cy="37639"/>
      </dsp:txXfrm>
    </dsp:sp>
    <dsp:sp modelId="{B25087E2-2B16-4260-B6A3-03FE09A5C009}">
      <dsp:nvSpPr>
        <dsp:cNvPr id="0" name=""/>
        <dsp:cNvSpPr/>
      </dsp:nvSpPr>
      <dsp:spPr>
        <a:xfrm>
          <a:off x="3009827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1591454"/>
        <a:ext cx="17490" cy="17490"/>
      </dsp:txXfrm>
    </dsp:sp>
    <dsp:sp modelId="{2F6EEFA8-4BE9-47F1-A774-D6791637E287}">
      <dsp:nvSpPr>
        <dsp:cNvPr id="0" name=""/>
        <dsp:cNvSpPr/>
      </dsp:nvSpPr>
      <dsp:spPr>
        <a:xfrm>
          <a:off x="910938" y="1554480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77100" y="1591454"/>
        <a:ext cx="17490" cy="17490"/>
      </dsp:txXfrm>
    </dsp:sp>
    <dsp:sp modelId="{65490AC2-A395-4DDC-9A35-65C1F49AA08E}">
      <dsp:nvSpPr>
        <dsp:cNvPr id="0" name=""/>
        <dsp:cNvSpPr/>
      </dsp:nvSpPr>
      <dsp:spPr>
        <a:xfrm>
          <a:off x="3009827" y="887912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924886"/>
        <a:ext cx="17490" cy="17490"/>
      </dsp:txXfrm>
    </dsp:sp>
    <dsp:sp modelId="{63D1307E-E5AD-4E13-8C5C-63BC51F1E417}">
      <dsp:nvSpPr>
        <dsp:cNvPr id="0" name=""/>
        <dsp:cNvSpPr/>
      </dsp:nvSpPr>
      <dsp:spPr>
        <a:xfrm>
          <a:off x="910938" y="933632"/>
          <a:ext cx="349814" cy="666567"/>
        </a:xfrm>
        <a:custGeom>
          <a:avLst/>
          <a:gdLst/>
          <a:ahLst/>
          <a:cxnLst/>
          <a:rect l="0" t="0" r="0" b="0"/>
          <a:pathLst>
            <a:path>
              <a:moveTo>
                <a:pt x="0" y="666567"/>
              </a:moveTo>
              <a:lnTo>
                <a:pt x="174907" y="666567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67026" y="1248096"/>
        <a:ext cx="37639" cy="37639"/>
      </dsp:txXfrm>
    </dsp:sp>
    <dsp:sp modelId="{927F2F0E-744F-495A-B665-F1CE4871FFA0}">
      <dsp:nvSpPr>
        <dsp:cNvPr id="0" name=""/>
        <dsp:cNvSpPr/>
      </dsp:nvSpPr>
      <dsp:spPr>
        <a:xfrm>
          <a:off x="3009827" y="221344"/>
          <a:ext cx="34981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9814" y="4572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3175989" y="258319"/>
        <a:ext cx="17490" cy="17490"/>
      </dsp:txXfrm>
    </dsp:sp>
    <dsp:sp modelId="{82CB362A-9A8F-4D10-B6E8-E7820965FC9A}">
      <dsp:nvSpPr>
        <dsp:cNvPr id="0" name=""/>
        <dsp:cNvSpPr/>
      </dsp:nvSpPr>
      <dsp:spPr>
        <a:xfrm>
          <a:off x="910938" y="267064"/>
          <a:ext cx="349814" cy="1333135"/>
        </a:xfrm>
        <a:custGeom>
          <a:avLst/>
          <a:gdLst/>
          <a:ahLst/>
          <a:cxnLst/>
          <a:rect l="0" t="0" r="0" b="0"/>
          <a:pathLst>
            <a:path>
              <a:moveTo>
                <a:pt x="0" y="1333135"/>
              </a:moveTo>
              <a:lnTo>
                <a:pt x="174907" y="1333135"/>
              </a:lnTo>
              <a:lnTo>
                <a:pt x="174907" y="0"/>
              </a:lnTo>
              <a:lnTo>
                <a:pt x="349814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419" sz="500" kern="1200"/>
        </a:p>
      </dsp:txBody>
      <dsp:txXfrm>
        <a:off x="1051389" y="899175"/>
        <a:ext cx="68913" cy="68913"/>
      </dsp:txXfrm>
    </dsp:sp>
    <dsp:sp modelId="{84338EE2-8E2E-4D15-AE87-F0EF2FAA0113}">
      <dsp:nvSpPr>
        <dsp:cNvPr id="0" name=""/>
        <dsp:cNvSpPr/>
      </dsp:nvSpPr>
      <dsp:spPr>
        <a:xfrm rot="16200000">
          <a:off x="-758988" y="1333572"/>
          <a:ext cx="2806600" cy="5332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2200" kern="1200"/>
            <a:t>Agricultura y Ganadería </a:t>
          </a:r>
        </a:p>
      </dsp:txBody>
      <dsp:txXfrm>
        <a:off x="-758988" y="1333572"/>
        <a:ext cx="2806600" cy="533254"/>
      </dsp:txXfrm>
    </dsp:sp>
    <dsp:sp modelId="{00DDF82D-90ED-42CA-8816-3CBF84DDAC55}">
      <dsp:nvSpPr>
        <dsp:cNvPr id="0" name=""/>
        <dsp:cNvSpPr/>
      </dsp:nvSpPr>
      <dsp:spPr>
        <a:xfrm>
          <a:off x="1260753" y="437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Texto introductorio: Panorama del Sector Agricultura y Ganadería </a:t>
          </a:r>
        </a:p>
      </dsp:txBody>
      <dsp:txXfrm>
        <a:off x="1260753" y="437"/>
        <a:ext cx="1749073" cy="533254"/>
      </dsp:txXfrm>
    </dsp:sp>
    <dsp:sp modelId="{8C51F3E2-9905-41FE-93DB-6BA97BB4D439}">
      <dsp:nvSpPr>
        <dsp:cNvPr id="0" name=""/>
        <dsp:cNvSpPr/>
      </dsp:nvSpPr>
      <dsp:spPr>
        <a:xfrm>
          <a:off x="3359641" y="437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Datos clave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-Emisiones totales del sector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-Potencial para reformar métodos de agricultura y ganadería, priorizando la productividad y la captura de carbono </a:t>
          </a:r>
        </a:p>
      </dsp:txBody>
      <dsp:txXfrm>
        <a:off x="3359641" y="437"/>
        <a:ext cx="1749073" cy="533254"/>
      </dsp:txXfrm>
    </dsp:sp>
    <dsp:sp modelId="{6CEA23F0-404A-4976-8D62-9540F84ABE76}">
      <dsp:nvSpPr>
        <dsp:cNvPr id="0" name=""/>
        <dsp:cNvSpPr/>
      </dsp:nvSpPr>
      <dsp:spPr>
        <a:xfrm>
          <a:off x="1260753" y="667005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Metas del Plan Nacional de Descarbonización</a:t>
          </a:r>
        </a:p>
      </dsp:txBody>
      <dsp:txXfrm>
        <a:off x="1260753" y="667005"/>
        <a:ext cx="1749073" cy="533254"/>
      </dsp:txXfrm>
    </dsp:sp>
    <dsp:sp modelId="{5AF40D21-5338-42E9-B583-B9EED3D9575B}">
      <dsp:nvSpPr>
        <dsp:cNvPr id="0" name=""/>
        <dsp:cNvSpPr/>
      </dsp:nvSpPr>
      <dsp:spPr>
        <a:xfrm>
          <a:off x="3359641" y="667005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Metas establecidas para la descarbonización del sector a corto y largo plazo(2050). </a:t>
          </a:r>
        </a:p>
      </dsp:txBody>
      <dsp:txXfrm>
        <a:off x="3359641" y="667005"/>
        <a:ext cx="1749073" cy="533254"/>
      </dsp:txXfrm>
    </dsp:sp>
    <dsp:sp modelId="{1F196F2D-8776-4647-BC95-9A7DC5AEAC08}">
      <dsp:nvSpPr>
        <dsp:cNvPr id="0" name=""/>
        <dsp:cNvSpPr/>
      </dsp:nvSpPr>
      <dsp:spPr>
        <a:xfrm>
          <a:off x="1260753" y="1333572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Restauración Forestal y Servicios Ecosistémicos</a:t>
          </a:r>
        </a:p>
      </dsp:txBody>
      <dsp:txXfrm>
        <a:off x="1260753" y="1333572"/>
        <a:ext cx="1749073" cy="533254"/>
      </dsp:txXfrm>
    </dsp:sp>
    <dsp:sp modelId="{25FC1CAE-E464-4FBC-B7DC-09B527BD573B}">
      <dsp:nvSpPr>
        <dsp:cNvPr id="0" name=""/>
        <dsp:cNvSpPr/>
      </dsp:nvSpPr>
      <dsp:spPr>
        <a:xfrm>
          <a:off x="3359641" y="1333572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Restauración de la flora y fauna endémica y uso inteligente de los servicios ecosistémicos mediante la agricultura regenerativa. </a:t>
          </a:r>
        </a:p>
      </dsp:txBody>
      <dsp:txXfrm>
        <a:off x="3359641" y="1333572"/>
        <a:ext cx="1749073" cy="533254"/>
      </dsp:txXfrm>
    </dsp:sp>
    <dsp:sp modelId="{DBC5A462-C2E9-49B7-AE48-2C5EA95E20C6}">
      <dsp:nvSpPr>
        <dsp:cNvPr id="0" name=""/>
        <dsp:cNvSpPr/>
      </dsp:nvSpPr>
      <dsp:spPr>
        <a:xfrm>
          <a:off x="1260753" y="2000140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Ganadería de bajas emisiones</a:t>
          </a:r>
        </a:p>
      </dsp:txBody>
      <dsp:txXfrm>
        <a:off x="1260753" y="2000140"/>
        <a:ext cx="1749073" cy="533254"/>
      </dsp:txXfrm>
    </dsp:sp>
    <dsp:sp modelId="{8644E5F8-C054-48A2-931D-5C33A08B1AAC}">
      <dsp:nvSpPr>
        <dsp:cNvPr id="0" name=""/>
        <dsp:cNvSpPr/>
      </dsp:nvSpPr>
      <dsp:spPr>
        <a:xfrm>
          <a:off x="3359641" y="2000140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Neutralizar las emisiones de la ganadería mediante restauración forestal y su potencial como sumidero de carbono </a:t>
          </a:r>
        </a:p>
      </dsp:txBody>
      <dsp:txXfrm>
        <a:off x="3359641" y="2000140"/>
        <a:ext cx="1749073" cy="533254"/>
      </dsp:txXfrm>
    </dsp:sp>
    <dsp:sp modelId="{ABB83A41-2C60-4C4D-AF9C-CBC730032200}">
      <dsp:nvSpPr>
        <dsp:cNvPr id="0" name=""/>
        <dsp:cNvSpPr/>
      </dsp:nvSpPr>
      <dsp:spPr>
        <a:xfrm>
          <a:off x="1260753" y="2666708"/>
          <a:ext cx="1749073" cy="5332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Seguridad alimentaria</a:t>
          </a:r>
        </a:p>
      </dsp:txBody>
      <dsp:txXfrm>
        <a:off x="1260753" y="2666708"/>
        <a:ext cx="1749073" cy="533254"/>
      </dsp:txXfrm>
    </dsp:sp>
    <dsp:sp modelId="{142BBEBC-F6D0-4304-AAB7-8D89A9C89ABA}">
      <dsp:nvSpPr>
        <dsp:cNvPr id="0" name=""/>
        <dsp:cNvSpPr/>
      </dsp:nvSpPr>
      <dsp:spPr>
        <a:xfrm>
          <a:off x="3359641" y="2666708"/>
          <a:ext cx="1749073" cy="53325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419" sz="600" kern="1200"/>
            <a:t>Garantizar que el sector agricultura y ganadería cubra con la demanda nacional de alimentos haciendo un uso del suelo inteligente y bajo en emisiones.  </a:t>
          </a:r>
        </a:p>
      </dsp:txBody>
      <dsp:txXfrm>
        <a:off x="3359641" y="2666708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Daniel Chávez Bourdeth</dc:creator>
  <cp:keywords/>
  <dc:description/>
  <cp:lastModifiedBy>Hugo Daniel Chávez Bourdeth</cp:lastModifiedBy>
  <cp:revision>2</cp:revision>
  <dcterms:created xsi:type="dcterms:W3CDTF">2021-02-27T00:13:00Z</dcterms:created>
  <dcterms:modified xsi:type="dcterms:W3CDTF">2021-02-27T00:13:00Z</dcterms:modified>
</cp:coreProperties>
</file>