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B9C8" w14:textId="7C963CD0" w:rsidR="00E754E2" w:rsidRDefault="00971BC3" w:rsidP="00971BC3">
      <w:r w:rsidRPr="00971BC3">
        <w:rPr>
          <w:b/>
        </w:rPr>
        <w:t>A.1-1</w:t>
      </w:r>
      <w:r>
        <w:t xml:space="preserve"> </w:t>
      </w:r>
      <w:r>
        <w:rPr>
          <w:rFonts w:hint="eastAsia"/>
        </w:rPr>
        <w:t>求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(2k-1)</m:t>
            </m:r>
          </m:e>
        </m:nary>
      </m:oMath>
      <w:r>
        <w:rPr>
          <w:rFonts w:hint="eastAsia"/>
        </w:rPr>
        <w:t>的简化形式。</w:t>
      </w:r>
    </w:p>
    <w:p w14:paraId="2AA7E5EF" w14:textId="7EF8A7EF" w:rsidR="00971BC3" w:rsidRPr="00971BC3" w:rsidRDefault="00971BC3" w:rsidP="00971BC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2k-1</m:t>
                  </m:r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=2∙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=2∙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-n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44F8312" w14:textId="708C1B9B" w:rsidR="00971BC3" w:rsidRDefault="00971BC3" w:rsidP="00971BC3">
      <w:r w:rsidRPr="00971BC3">
        <w:rPr>
          <w:rFonts w:hint="eastAsia"/>
          <w:b/>
        </w:rPr>
        <w:t>A</w:t>
      </w:r>
      <w:r w:rsidRPr="00971BC3">
        <w:rPr>
          <w:b/>
        </w:rPr>
        <w:t>.1-2</w:t>
      </w:r>
      <w:r>
        <w:t xml:space="preserve"> </w:t>
      </w:r>
      <w:r>
        <w:rPr>
          <w:rFonts w:hint="eastAsia"/>
        </w:rPr>
        <w:t>利用调和级数证明：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2k-1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e>
            </m:d>
          </m:e>
        </m:func>
        <m:r>
          <w:rPr>
            <w:rFonts w:ascii="Cambria Math" w:hAnsi="Cambria Math"/>
          </w:rPr>
          <m:t>+O(1)</m:t>
        </m:r>
      </m:oMath>
      <w:r>
        <w:rPr>
          <w:rFonts w:hint="eastAsia"/>
        </w:rPr>
        <w:t>。</w:t>
      </w:r>
    </w:p>
    <w:p w14:paraId="4A0BEDA3" w14:textId="144E9247" w:rsidR="00971BC3" w:rsidRPr="005F6F9E" w:rsidRDefault="00971BC3" w:rsidP="00971BC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2k-1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2k</m:t>
                  </m:r>
                </m:den>
              </m:f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254E6C6F" w14:textId="4CBAE414" w:rsidR="005F6F9E" w:rsidRDefault="005F6F9E" w:rsidP="00971BC3">
      <w:r w:rsidRPr="005F6F9E">
        <w:rPr>
          <w:rFonts w:hint="eastAsia"/>
          <w:b/>
        </w:rPr>
        <w:t>A.</w:t>
      </w:r>
      <w:r w:rsidRPr="005F6F9E">
        <w:rPr>
          <w:b/>
        </w:rPr>
        <w:t>1-3</w:t>
      </w:r>
      <w:r>
        <w:t xml:space="preserve"> </w:t>
      </w:r>
      <w:r>
        <w:rPr>
          <w:rFonts w:hint="eastAsia"/>
        </w:rPr>
        <w:t>证明：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x(1+x)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(1+x)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在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条件下成立。</w:t>
      </w:r>
    </w:p>
    <w:p w14:paraId="40607181" w14:textId="11CF4969" w:rsidR="005F6F9E" w:rsidRDefault="005F6F9E" w:rsidP="00971BC3">
      <w:r>
        <w:rPr>
          <w:rFonts w:hint="eastAsia"/>
        </w:rPr>
        <w:t>当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时，有下式成立：</w:t>
      </w:r>
    </w:p>
    <w:p w14:paraId="58400913" w14:textId="388BC47A" w:rsidR="005F6F9E" w:rsidRPr="005F6F9E" w:rsidRDefault="005F6F9E" w:rsidP="00971BC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</m:oMath>
      </m:oMathPara>
    </w:p>
    <w:p w14:paraId="64FD3C28" w14:textId="0A2360CE" w:rsidR="005F6F9E" w:rsidRDefault="005F6F9E" w:rsidP="00971BC3">
      <w:r>
        <w:rPr>
          <w:rFonts w:hint="eastAsia"/>
        </w:rPr>
        <w:t>上</w:t>
      </w:r>
      <w:proofErr w:type="gramStart"/>
      <w:r>
        <w:rPr>
          <w:rFonts w:hint="eastAsia"/>
        </w:rPr>
        <w:t>式左右两边对</w:t>
      </w:r>
      <w:proofErr w:type="gramEnd"/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求导，有：</w:t>
      </w:r>
    </w:p>
    <w:p w14:paraId="0E442695" w14:textId="633DB588" w:rsidR="005F6F9E" w:rsidRPr="005F6F9E" w:rsidRDefault="005F6F9E" w:rsidP="005F6F9E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D5840E2" w14:textId="0A4573BD" w:rsidR="005F6F9E" w:rsidRDefault="005F6F9E" w:rsidP="00971BC3">
      <w:r>
        <w:rPr>
          <w:rFonts w:hint="eastAsia"/>
        </w:rPr>
        <w:t>上</w:t>
      </w:r>
      <w:proofErr w:type="gramStart"/>
      <w:r>
        <w:rPr>
          <w:rFonts w:hint="eastAsia"/>
        </w:rPr>
        <w:t>式左右</w:t>
      </w:r>
      <w:proofErr w:type="gramEnd"/>
      <w:r>
        <w:rPr>
          <w:rFonts w:hint="eastAsia"/>
        </w:rPr>
        <w:t>两边乘以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，有：</w:t>
      </w:r>
    </w:p>
    <w:p w14:paraId="59F64380" w14:textId="383FFEEB" w:rsidR="005F6F9E" w:rsidRDefault="005F6F9E" w:rsidP="00971BC3">
      <w:pPr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F1F59EE" w14:textId="34AA399C" w:rsidR="005F6F9E" w:rsidRDefault="005F6F9E" w:rsidP="00971BC3">
      <w:r>
        <w:rPr>
          <w:rFonts w:hint="eastAsia"/>
        </w:rPr>
        <w:t>上</w:t>
      </w:r>
      <w:proofErr w:type="gramStart"/>
      <w:r>
        <w:rPr>
          <w:rFonts w:hint="eastAsia"/>
        </w:rPr>
        <w:t>式左右两边对</w:t>
      </w:r>
      <w:proofErr w:type="gramEnd"/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求导，有：</w:t>
      </w:r>
    </w:p>
    <w:p w14:paraId="0170EB05" w14:textId="209E31E0" w:rsidR="005F6F9E" w:rsidRPr="00037ADD" w:rsidRDefault="005F6F9E" w:rsidP="00971BC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+2x(1-x)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1+x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FEC2E79" w14:textId="3A33F2EA" w:rsidR="00037ADD" w:rsidRDefault="00037ADD" w:rsidP="00971BC3">
      <w:r>
        <w:rPr>
          <w:rFonts w:hint="eastAsia"/>
        </w:rPr>
        <w:lastRenderedPageBreak/>
        <w:t>上</w:t>
      </w:r>
      <w:proofErr w:type="gramStart"/>
      <w:r>
        <w:rPr>
          <w:rFonts w:hint="eastAsia"/>
        </w:rPr>
        <w:t>式左右</w:t>
      </w:r>
      <w:proofErr w:type="gramEnd"/>
      <w:r>
        <w:rPr>
          <w:rFonts w:hint="eastAsia"/>
        </w:rPr>
        <w:t>两边乘以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，有：</w:t>
      </w:r>
    </w:p>
    <w:p w14:paraId="75FAD54B" w14:textId="0448223A" w:rsidR="00037ADD" w:rsidRPr="00037ADD" w:rsidRDefault="00037ADD" w:rsidP="00971BC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x(1+x)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5E55AECF" w14:textId="513538ED" w:rsidR="00037ADD" w:rsidRDefault="00037ADD" w:rsidP="00971BC3">
      <w:r>
        <w:rPr>
          <w:rFonts w:hint="eastAsia"/>
        </w:rPr>
        <w:t>结论得证。</w:t>
      </w:r>
    </w:p>
    <w:p w14:paraId="01D5C334" w14:textId="3C07839E" w:rsidR="00037ADD" w:rsidRDefault="00037ADD" w:rsidP="00971BC3">
      <w:r w:rsidRPr="00DA3FF2">
        <w:rPr>
          <w:rFonts w:hint="eastAsia"/>
          <w:b/>
        </w:rPr>
        <w:t>A</w:t>
      </w:r>
      <w:r w:rsidRPr="00DA3FF2">
        <w:rPr>
          <w:b/>
        </w:rPr>
        <w:t>.1-4</w:t>
      </w:r>
      <w:r>
        <w:t xml:space="preserve"> </w:t>
      </w:r>
      <w:r>
        <w:rPr>
          <w:rFonts w:hint="eastAsia"/>
        </w:rPr>
        <w:t>证明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(k-1)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=0</m:t>
        </m:r>
      </m:oMath>
      <w:r w:rsidR="00DA3FF2">
        <w:rPr>
          <w:rFonts w:hint="eastAsia"/>
        </w:rPr>
        <w:t>。</w:t>
      </w:r>
    </w:p>
    <w:p w14:paraId="075124C3" w14:textId="209F842A" w:rsidR="00DA3FF2" w:rsidRDefault="00DF710D" w:rsidP="00971BC3">
      <w:r>
        <w:rPr>
          <w:rFonts w:hint="eastAsia"/>
        </w:rPr>
        <w:t>记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nary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nary>
      </m:oMath>
      <w:r>
        <w:rPr>
          <w:rFonts w:hint="eastAsia"/>
        </w:rPr>
        <w:t>，则有：</w:t>
      </w:r>
    </w:p>
    <w:p w14:paraId="229E00BF" w14:textId="276F9B4C" w:rsidR="00DF710D" w:rsidRPr="00DF710D" w:rsidRDefault="00DF710D" w:rsidP="00971BC3">
      <m:oMathPara>
        <m:oMath>
          <m:r>
            <w:rPr>
              <w:rFonts w:ascii="Cambria Math" w:hAnsi="Cambria Math"/>
            </w:rPr>
            <m:t>2S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den>
              </m:f>
            </m:e>
          </m:nary>
        </m:oMath>
      </m:oMathPara>
    </w:p>
    <w:p w14:paraId="7FA56E2C" w14:textId="225F8AA4" w:rsidR="00DF710D" w:rsidRDefault="00DF710D" w:rsidP="00971BC3">
      <w:r>
        <w:rPr>
          <w:rFonts w:hint="eastAsia"/>
        </w:rPr>
        <w:t>将</w:t>
      </w:r>
      <m:oMath>
        <m:r>
          <w:rPr>
            <w:rFonts w:ascii="Cambria Math" w:hAnsi="Cambria Math"/>
          </w:rPr>
          <m:t>2S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</m:den>
            </m:f>
          </m:e>
        </m:nary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nary>
      </m:oMath>
      <w:r>
        <w:rPr>
          <w:rFonts w:hint="eastAsia"/>
        </w:rPr>
        <w:t>左右分别相减，有：</w:t>
      </w:r>
    </w:p>
    <w:p w14:paraId="46567F62" w14:textId="59B1DA49" w:rsidR="00DF710D" w:rsidRPr="00DF710D" w:rsidRDefault="00DF710D" w:rsidP="00971BC3"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2S-S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nary>
        </m:oMath>
      </m:oMathPara>
    </w:p>
    <w:p w14:paraId="170FF578" w14:textId="670C36BE" w:rsidR="00DF710D" w:rsidRDefault="00DF710D" w:rsidP="00971BC3">
      <w:r>
        <w:rPr>
          <w:rFonts w:hint="eastAsia"/>
        </w:rPr>
        <w:t>那么，</w:t>
      </w:r>
    </w:p>
    <w:p w14:paraId="5A9CF3DC" w14:textId="4BC4A353" w:rsidR="00DF710D" w:rsidRPr="002F1442" w:rsidRDefault="00DF710D" w:rsidP="00971BC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S-T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51BA75D4" w14:textId="1CF1BF37" w:rsidR="002F1442" w:rsidRDefault="007A1247" w:rsidP="00971BC3">
      <w:r w:rsidRPr="007A1247">
        <w:rPr>
          <w:rFonts w:hint="eastAsia"/>
          <w:b/>
        </w:rPr>
        <w:t>A.</w:t>
      </w:r>
      <w:r w:rsidRPr="007A1247">
        <w:rPr>
          <w:b/>
        </w:rPr>
        <w:t>1-5</w:t>
      </w:r>
      <w:r>
        <w:t xml:space="preserve"> </w:t>
      </w:r>
      <w:r>
        <w:rPr>
          <w:rFonts w:hint="eastAsia"/>
        </w:rPr>
        <w:t>对于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，计算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(2k+1)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2k</m:t>
                </m:r>
              </m:sup>
            </m:sSup>
          </m:e>
        </m:nary>
      </m:oMath>
      <w:r>
        <w:rPr>
          <w:rFonts w:hint="eastAsia"/>
        </w:rPr>
        <w:t>的值。</w:t>
      </w:r>
    </w:p>
    <w:p w14:paraId="01416F82" w14:textId="511F10B6" w:rsidR="007A1247" w:rsidRDefault="00AC057B" w:rsidP="00971BC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&lt;1</m:t>
              </m:r>
            </m:e>
          </m:d>
          <m: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对上</w:t>
      </w:r>
      <w:proofErr w:type="gramStart"/>
      <w:r>
        <w:rPr>
          <w:rFonts w:hint="eastAsia"/>
        </w:rPr>
        <w:t>式左右</w:t>
      </w:r>
      <w:proofErr w:type="gramEnd"/>
      <w:r>
        <w:rPr>
          <w:rFonts w:hint="eastAsia"/>
        </w:rPr>
        <w:t>两边关于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求导，有</w:t>
      </w:r>
      <w:r w:rsidR="00884518">
        <w:rPr>
          <w:rFonts w:hint="eastAsia"/>
        </w:rPr>
        <w:t>：</w:t>
      </w:r>
    </w:p>
    <w:p w14:paraId="2FD104A3" w14:textId="34DC80AA" w:rsidR="00884518" w:rsidRPr="00E754E2" w:rsidRDefault="00884518" w:rsidP="00971BC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+x-3)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A40D387" w14:textId="78A65A73" w:rsidR="00E754E2" w:rsidRDefault="00E754E2" w:rsidP="00971BC3">
      <w:r w:rsidRPr="00E754E2">
        <w:rPr>
          <w:rFonts w:hint="eastAsia"/>
          <w:b/>
        </w:rPr>
        <w:t>A</w:t>
      </w:r>
      <w:r w:rsidRPr="00E754E2">
        <w:rPr>
          <w:b/>
        </w:rPr>
        <w:t>.1-6</w:t>
      </w:r>
      <w:r>
        <w:t xml:space="preserve"> </w:t>
      </w:r>
      <w:r>
        <w:rPr>
          <w:rFonts w:hint="eastAsia"/>
        </w:rPr>
        <w:t>用和的线性性质证明：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O(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(i))</m:t>
            </m:r>
          </m:e>
        </m:nary>
        <m:r>
          <w:rPr>
            <w:rFonts w:ascii="Cambria Math" w:hAnsi="Cambria Math"/>
          </w:rPr>
          <m:t>=O(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(i)</m:t>
            </m:r>
          </m:e>
        </m:nary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20E8F45A" w14:textId="5751CC28" w:rsidR="00E754E2" w:rsidRDefault="00E754E2" w:rsidP="00971BC3">
      <w:r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(i))</m:t>
        </m:r>
      </m:oMath>
      <w:r>
        <w:rPr>
          <w:rFonts w:hint="eastAsia"/>
        </w:rPr>
        <w:t>，则存在正数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和整数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，当</w:t>
      </w:r>
      <m:oMath>
        <m:r>
          <m:rPr>
            <m:sty m:val="p"/>
          </m:rPr>
          <w:rPr>
            <w:rFonts w:ascii="Cambria Math" w:hAnsi="Cambria Math"/>
          </w:rPr>
          <m:t>i≥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时，有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(i)</m:t>
        </m:r>
      </m:oMath>
      <w:r>
        <w:rPr>
          <w:rFonts w:hint="eastAsia"/>
        </w:rPr>
        <w:t>。</w:t>
      </w:r>
    </w:p>
    <w:p w14:paraId="78120035" w14:textId="26E7BDF4" w:rsidR="00E754E2" w:rsidRDefault="00E754E2" w:rsidP="00971BC3">
      <w:r>
        <w:rPr>
          <w:rFonts w:hint="eastAsia"/>
        </w:rPr>
        <w:t>令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=max⁡(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595BF1">
        <w:rPr>
          <w:rFonts w:hint="eastAsia"/>
        </w:rPr>
        <w:t>和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=max⁡(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595BF1">
        <w:rPr>
          <w:rFonts w:hint="eastAsia"/>
        </w:rPr>
        <w:t>，</w:t>
      </w:r>
      <w:r w:rsidR="00595BF1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i≥</m:t>
        </m:r>
        <m:r>
          <w:rPr>
            <w:rFonts w:ascii="Cambria Math" w:hAnsi="Cambria Math"/>
          </w:rPr>
          <m:t>l</m:t>
        </m:r>
      </m:oMath>
      <w:r w:rsidR="00595BF1">
        <w:rPr>
          <w:rFonts w:hint="eastAsia"/>
        </w:rPr>
        <w:t>时</w:t>
      </w:r>
      <w:r w:rsidR="00595BF1">
        <w:rPr>
          <w:rFonts w:hint="eastAsia"/>
        </w:rPr>
        <w:t>，有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(i)</m:t>
        </m:r>
      </m:oMath>
      <w:r w:rsidR="00595BF1">
        <w:rPr>
          <w:rFonts w:hint="eastAsia"/>
        </w:rPr>
        <w:t>。</w:t>
      </w:r>
    </w:p>
    <w:p w14:paraId="236EF450" w14:textId="120C9232" w:rsidR="00595BF1" w:rsidRDefault="00595BF1" w:rsidP="00971BC3">
      <w:pPr>
        <w:rPr>
          <w:rFonts w:hint="eastAsia"/>
        </w:rPr>
      </w:pPr>
      <w:r>
        <w:rPr>
          <w:rFonts w:hint="eastAsia"/>
        </w:rPr>
        <w:t>那么，当</w:t>
      </w:r>
      <m:oMath>
        <m:r>
          <m:rPr>
            <m:sty m:val="p"/>
          </m:rPr>
          <w:rPr>
            <w:rFonts w:ascii="Cambria Math" w:hAnsi="Cambria Math"/>
          </w:rPr>
          <m:t>i≥</m:t>
        </m:r>
        <m:r>
          <w:rPr>
            <w:rFonts w:ascii="Cambria Math" w:hAnsi="Cambria Math"/>
          </w:rPr>
          <m:t>l</m:t>
        </m:r>
      </m:oMath>
      <w:r>
        <w:rPr>
          <w:rFonts w:hint="eastAsia"/>
        </w:rPr>
        <w:t>时有：</w:t>
      </w:r>
    </w:p>
    <w:p w14:paraId="45F94891" w14:textId="647F23C6" w:rsidR="00595BF1" w:rsidRPr="00595BF1" w:rsidRDefault="00595BF1" w:rsidP="00971BC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14:paraId="7C8C3F9D" w14:textId="5C0919B1" w:rsidR="00595BF1" w:rsidRDefault="00595BF1" w:rsidP="00971BC3">
      <w:r>
        <w:rPr>
          <w:rFonts w:hint="eastAsia"/>
        </w:rPr>
        <w:t>即，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i≥</m:t>
        </m:r>
        <m:r>
          <w:rPr>
            <w:rFonts w:ascii="Cambria Math" w:hAnsi="Cambria Math"/>
          </w:rPr>
          <m:t>l</m:t>
        </m:r>
      </m:oMath>
      <w:r>
        <w:rPr>
          <w:rFonts w:hint="eastAsia"/>
        </w:rPr>
        <w:t>时</w:t>
      </w:r>
      <w:r>
        <w:rPr>
          <w:rFonts w:hint="eastAsia"/>
        </w:rPr>
        <w:t>，有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d>
          </m:e>
        </m:nary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c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  <w:r>
        <w:rPr>
          <w:rFonts w:hint="eastAsia"/>
        </w:rPr>
        <w:t>，即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  <m:r>
          <w:rPr>
            <w:rFonts w:ascii="Cambria Math" w:hAnsi="Cambria Math"/>
          </w:rPr>
          <m:t>)</m:t>
        </m:r>
      </m:oMath>
      <w:r w:rsidR="00102D37">
        <w:rPr>
          <w:rFonts w:hint="eastAsia"/>
        </w:rPr>
        <w:t>。</w:t>
      </w:r>
    </w:p>
    <w:p w14:paraId="642B846C" w14:textId="060A1517" w:rsidR="007B3F69" w:rsidRDefault="007B3F69" w:rsidP="00971BC3">
      <w:r w:rsidRPr="007B3F69">
        <w:rPr>
          <w:rFonts w:hint="eastAsia"/>
          <w:b/>
        </w:rPr>
        <w:t>A</w:t>
      </w:r>
      <w:r w:rsidRPr="007B3F69">
        <w:rPr>
          <w:b/>
        </w:rPr>
        <w:t>.1-7</w:t>
      </w:r>
      <w:r>
        <w:t xml:space="preserve"> </w:t>
      </w:r>
      <w:r>
        <w:rPr>
          <w:rFonts w:hint="eastAsia"/>
        </w:rPr>
        <w:t>计算乘积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2∙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。</w:t>
      </w:r>
    </w:p>
    <w:p w14:paraId="4BD7C1BC" w14:textId="54070F79" w:rsidR="007B3F69" w:rsidRPr="00210DBC" w:rsidRDefault="00210DBC" w:rsidP="00971BC3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2∙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∙k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+2)</m:t>
          </m:r>
        </m:oMath>
      </m:oMathPara>
    </w:p>
    <w:p w14:paraId="2DE9673B" w14:textId="2F54211B" w:rsidR="00210DBC" w:rsidRDefault="00210DBC" w:rsidP="00971BC3">
      <w:r>
        <w:rPr>
          <w:rFonts w:hint="eastAsia"/>
        </w:rPr>
        <w:t>则，</w:t>
      </w:r>
    </w:p>
    <w:p w14:paraId="4986DEFA" w14:textId="03E79F24" w:rsidR="00210DBC" w:rsidRPr="00210DBC" w:rsidRDefault="00210DBC" w:rsidP="00971BC3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n(n+2)</m:t>
              </m:r>
            </m:sup>
          </m:sSup>
        </m:oMath>
      </m:oMathPara>
    </w:p>
    <w:p w14:paraId="67D0C84C" w14:textId="6019A02A" w:rsidR="00210DBC" w:rsidRDefault="00210DBC" w:rsidP="00971BC3">
      <w:r w:rsidRPr="00210DBC">
        <w:rPr>
          <w:rFonts w:hint="eastAsia"/>
          <w:b/>
        </w:rPr>
        <w:t>A</w:t>
      </w:r>
      <w:r w:rsidRPr="00210DBC">
        <w:rPr>
          <w:b/>
        </w:rPr>
        <w:t>.1-8</w:t>
      </w:r>
      <w:r>
        <w:t xml:space="preserve"> </w:t>
      </w:r>
      <w:r>
        <w:rPr>
          <w:rFonts w:hint="eastAsia"/>
        </w:rPr>
        <w:t>计算乘积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(1-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。</w:t>
      </w:r>
    </w:p>
    <w:p w14:paraId="522266E4" w14:textId="580AA19F" w:rsidR="00210DBC" w:rsidRPr="00CC3D06" w:rsidRDefault="00210DBC" w:rsidP="00971BC3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=lg⁡(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AE7461A" w14:textId="478518D1" w:rsidR="00CC3D06" w:rsidRDefault="00CC3D06" w:rsidP="00971BC3">
      <w:r>
        <w:rPr>
          <w:rFonts w:hint="eastAsia"/>
        </w:rPr>
        <w:t>则，</w:t>
      </w:r>
    </w:p>
    <w:p w14:paraId="5815EF27" w14:textId="7A89B482" w:rsidR="00CC3D06" w:rsidRDefault="00CC3D06" w:rsidP="00971BC3">
      <w:pPr>
        <w:rPr>
          <w:rFonts w:hint="eastAsia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w:bookmarkStart w:id="0" w:name="_GoBack"/>
          <w:bookmarkEnd w:id="0"/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</m:oMath>
      </m:oMathPara>
    </w:p>
    <w:sectPr w:rsidR="00CC3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46B"/>
    <w:multiLevelType w:val="hybridMultilevel"/>
    <w:tmpl w:val="BD389ED2"/>
    <w:lvl w:ilvl="0" w:tplc="84AE976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1F"/>
    <w:rsid w:val="00037ADD"/>
    <w:rsid w:val="00102D37"/>
    <w:rsid w:val="00210DBC"/>
    <w:rsid w:val="002F1442"/>
    <w:rsid w:val="00381EF5"/>
    <w:rsid w:val="00477294"/>
    <w:rsid w:val="00595BF1"/>
    <w:rsid w:val="00597189"/>
    <w:rsid w:val="005F6F9E"/>
    <w:rsid w:val="007535E0"/>
    <w:rsid w:val="007A1247"/>
    <w:rsid w:val="007B3F69"/>
    <w:rsid w:val="00884518"/>
    <w:rsid w:val="00971BC3"/>
    <w:rsid w:val="009D193E"/>
    <w:rsid w:val="009F197F"/>
    <w:rsid w:val="00AC057B"/>
    <w:rsid w:val="00C5261F"/>
    <w:rsid w:val="00CC3D06"/>
    <w:rsid w:val="00DA3FF2"/>
    <w:rsid w:val="00DF710D"/>
    <w:rsid w:val="00E7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D4A4"/>
  <w15:chartTrackingRefBased/>
  <w15:docId w15:val="{7FA58D9F-EC6D-4A2B-94B7-2C876AE0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BC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71B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ZCB</dc:creator>
  <cp:keywords/>
  <dc:description/>
  <cp:lastModifiedBy>ZCB</cp:lastModifiedBy>
  <cp:revision>11</cp:revision>
  <dcterms:created xsi:type="dcterms:W3CDTF">2019-04-22T04:53:00Z</dcterms:created>
  <dcterms:modified xsi:type="dcterms:W3CDTF">2019-04-22T06:25:00Z</dcterms:modified>
</cp:coreProperties>
</file>