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1E1" w:rsidRPr="009631E1" w:rsidRDefault="009631E1" w:rsidP="009631E1"/>
    <w:p w:rsidR="00F65D05" w:rsidRPr="00F65D05" w:rsidRDefault="00F65D05" w:rsidP="00F65D05">
      <w:pPr>
        <w:jc w:val="center"/>
        <w:rPr>
          <w:sz w:val="44"/>
          <w:szCs w:val="44"/>
        </w:rPr>
      </w:pPr>
      <w:r w:rsidRPr="00F65D05">
        <w:rPr>
          <w:rFonts w:hint="eastAsia"/>
          <w:sz w:val="44"/>
          <w:szCs w:val="44"/>
        </w:rPr>
        <w:t>详细设计</w:t>
      </w:r>
    </w:p>
    <w:p w:rsidR="009631E1" w:rsidRPr="009631E1" w:rsidRDefault="009631E1" w:rsidP="009631E1">
      <w:pPr>
        <w:rPr>
          <w:sz w:val="32"/>
          <w:szCs w:val="32"/>
        </w:rPr>
      </w:pPr>
      <w:r w:rsidRPr="009631E1">
        <w:rPr>
          <w:rFonts w:hint="eastAsia"/>
          <w:sz w:val="32"/>
          <w:szCs w:val="32"/>
        </w:rPr>
        <w:t xml:space="preserve">1. </w:t>
      </w:r>
      <w:r w:rsidRPr="009631E1">
        <w:rPr>
          <w:rFonts w:hint="eastAsia"/>
          <w:sz w:val="32"/>
          <w:szCs w:val="32"/>
        </w:rPr>
        <w:t>概述</w:t>
      </w:r>
    </w:p>
    <w:p w:rsidR="009631E1" w:rsidRPr="009631E1" w:rsidRDefault="009631E1" w:rsidP="009631E1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 xml:space="preserve">1.1 </w:t>
      </w:r>
      <w:r w:rsidRPr="009631E1">
        <w:rPr>
          <w:rFonts w:hint="eastAsia"/>
          <w:sz w:val="28"/>
          <w:szCs w:val="28"/>
        </w:rPr>
        <w:t>编写目的</w:t>
      </w:r>
      <w:r w:rsidRPr="009631E1">
        <w:rPr>
          <w:rFonts w:hint="eastAsia"/>
          <w:sz w:val="28"/>
          <w:szCs w:val="28"/>
        </w:rPr>
        <w:t xml:space="preserve"> 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本文档是华南理工大学</w:t>
      </w:r>
      <w:r w:rsidRPr="009631E1">
        <w:rPr>
          <w:rFonts w:hint="eastAsia"/>
        </w:rPr>
        <w:t>2014</w:t>
      </w:r>
      <w:r w:rsidRPr="009631E1">
        <w:rPr>
          <w:rFonts w:hint="eastAsia"/>
        </w:rPr>
        <w:t>级软件</w:t>
      </w:r>
      <w:r w:rsidRPr="009631E1">
        <w:rPr>
          <w:rFonts w:hint="eastAsia"/>
        </w:rPr>
        <w:t>5</w:t>
      </w:r>
      <w:r w:rsidRPr="009631E1">
        <w:rPr>
          <w:rFonts w:hint="eastAsia"/>
        </w:rPr>
        <w:t>班开发小组第一组根据华工饭堂管理系统项目</w:t>
      </w:r>
      <w:r w:rsidRPr="009631E1">
        <w:rPr>
          <w:rFonts w:hint="eastAsia"/>
        </w:rPr>
        <w:t xml:space="preserve"> </w:t>
      </w:r>
      <w:r w:rsidRPr="009631E1">
        <w:rPr>
          <w:rFonts w:hint="eastAsia"/>
        </w:rPr>
        <w:t>的初步需求，并对华工饭堂管理系统项目的各项需求进行全面分析之后，做出的软件开发计划，可供支持项目组内部及信息技术部内部的研发工作。</w:t>
      </w:r>
    </w:p>
    <w:p w:rsidR="009631E1" w:rsidRPr="009631E1" w:rsidRDefault="009631E1" w:rsidP="009631E1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 xml:space="preserve">1.2 </w:t>
      </w:r>
      <w:r w:rsidRPr="009631E1">
        <w:rPr>
          <w:rFonts w:hint="eastAsia"/>
          <w:sz w:val="28"/>
          <w:szCs w:val="28"/>
        </w:rPr>
        <w:t>项目信息</w:t>
      </w:r>
      <w:r w:rsidRPr="009631E1">
        <w:rPr>
          <w:rFonts w:hint="eastAsia"/>
          <w:sz w:val="28"/>
          <w:szCs w:val="28"/>
        </w:rPr>
        <w:t xml:space="preserve"> 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系统名称：华工饭堂管理系统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英文名称：</w:t>
      </w:r>
      <w:r w:rsidRPr="009631E1">
        <w:rPr>
          <w:rFonts w:hint="eastAsia"/>
        </w:rPr>
        <w:t>SCUT</w:t>
      </w:r>
      <w:r w:rsidRPr="009631E1">
        <w:t xml:space="preserve"> C</w:t>
      </w:r>
      <w:r w:rsidRPr="009631E1">
        <w:rPr>
          <w:rFonts w:hint="eastAsia"/>
        </w:rPr>
        <w:t>anteen</w:t>
      </w:r>
      <w:r w:rsidRPr="009631E1">
        <w:t xml:space="preserve"> M</w:t>
      </w:r>
      <w:r w:rsidRPr="009631E1">
        <w:rPr>
          <w:rFonts w:hint="eastAsia"/>
        </w:rPr>
        <w:t>anagement</w:t>
      </w:r>
      <w:r w:rsidRPr="009631E1">
        <w:t xml:space="preserve"> S</w:t>
      </w:r>
      <w:r w:rsidRPr="009631E1">
        <w:rPr>
          <w:rFonts w:hint="eastAsia"/>
        </w:rPr>
        <w:t>ystem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委托单位：华南理工大学软件开发实训官方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开发单位：华南理工大学</w:t>
      </w:r>
      <w:r w:rsidRPr="009631E1">
        <w:rPr>
          <w:rFonts w:hint="eastAsia"/>
        </w:rPr>
        <w:t>2014</w:t>
      </w:r>
      <w:r w:rsidRPr="009631E1">
        <w:rPr>
          <w:rFonts w:hint="eastAsia"/>
        </w:rPr>
        <w:t>级软件</w:t>
      </w:r>
      <w:r w:rsidRPr="009631E1">
        <w:rPr>
          <w:rFonts w:hint="eastAsia"/>
        </w:rPr>
        <w:t>5</w:t>
      </w:r>
      <w:r w:rsidRPr="009631E1">
        <w:rPr>
          <w:rFonts w:hint="eastAsia"/>
        </w:rPr>
        <w:t>班开发小组第一组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开发日期：</w:t>
      </w:r>
      <w:r w:rsidRPr="009631E1">
        <w:rPr>
          <w:rFonts w:hint="eastAsia"/>
        </w:rPr>
        <w:t>2016</w:t>
      </w:r>
      <w:r w:rsidRPr="009631E1">
        <w:rPr>
          <w:rFonts w:hint="eastAsia"/>
        </w:rPr>
        <w:t>年</w:t>
      </w:r>
      <w:r w:rsidRPr="009631E1">
        <w:rPr>
          <w:rFonts w:hint="eastAsia"/>
        </w:rPr>
        <w:t>06</w:t>
      </w:r>
      <w:r w:rsidRPr="009631E1">
        <w:rPr>
          <w:rFonts w:hint="eastAsia"/>
        </w:rPr>
        <w:t>月</w:t>
      </w:r>
      <w:r w:rsidRPr="009631E1">
        <w:rPr>
          <w:rFonts w:hint="eastAsia"/>
        </w:rPr>
        <w:t>01</w:t>
      </w:r>
      <w:r w:rsidRPr="009631E1">
        <w:rPr>
          <w:rFonts w:hint="eastAsia"/>
        </w:rPr>
        <w:t>日</w:t>
      </w:r>
      <w:r w:rsidRPr="009631E1">
        <w:rPr>
          <w:rFonts w:hint="eastAsia"/>
        </w:rPr>
        <w:t xml:space="preserve"> </w:t>
      </w:r>
      <w:r w:rsidRPr="009631E1">
        <w:t>– 2016</w:t>
      </w:r>
      <w:r w:rsidRPr="009631E1">
        <w:rPr>
          <w:rFonts w:hint="eastAsia"/>
        </w:rPr>
        <w:t>年</w:t>
      </w:r>
      <w:r w:rsidRPr="009631E1">
        <w:rPr>
          <w:rFonts w:hint="eastAsia"/>
        </w:rPr>
        <w:t>07</w:t>
      </w:r>
      <w:r w:rsidRPr="009631E1">
        <w:rPr>
          <w:rFonts w:hint="eastAsia"/>
        </w:rPr>
        <w:t>月</w:t>
      </w:r>
      <w:r w:rsidR="00F65D05">
        <w:rPr>
          <w:rFonts w:hint="eastAsia"/>
        </w:rPr>
        <w:t>08</w:t>
      </w:r>
      <w:r w:rsidRPr="009631E1">
        <w:rPr>
          <w:rFonts w:hint="eastAsia"/>
        </w:rPr>
        <w:t>日</w:t>
      </w:r>
    </w:p>
    <w:p w:rsidR="009631E1" w:rsidRPr="009631E1" w:rsidRDefault="009631E1" w:rsidP="009631E1">
      <w:pPr>
        <w:ind w:firstLine="420"/>
      </w:pPr>
      <w:r w:rsidRPr="009631E1">
        <w:rPr>
          <w:rFonts w:hint="eastAsia"/>
        </w:rPr>
        <w:t>版权信息：</w:t>
      </w:r>
      <w:r w:rsidRPr="009631E1">
        <w:rPr>
          <w:rFonts w:hint="eastAsia"/>
        </w:rPr>
        <w:t>1.0.0</w:t>
      </w:r>
    </w:p>
    <w:p w:rsidR="009631E1" w:rsidRPr="009631E1" w:rsidRDefault="009631E1" w:rsidP="009631E1">
      <w:pPr>
        <w:rPr>
          <w:sz w:val="28"/>
          <w:szCs w:val="28"/>
        </w:rPr>
      </w:pPr>
      <w:r w:rsidRPr="009631E1">
        <w:rPr>
          <w:sz w:val="28"/>
          <w:szCs w:val="28"/>
        </w:rPr>
        <w:t>1.3</w:t>
      </w:r>
      <w:r w:rsidRPr="009631E1">
        <w:rPr>
          <w:rFonts w:hint="eastAsia"/>
          <w:sz w:val="28"/>
          <w:szCs w:val="28"/>
        </w:rPr>
        <w:t>需求实现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631E1" w:rsidRPr="009631E1" w:rsidTr="0041442B"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需求</w:t>
            </w:r>
          </w:p>
        </w:tc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是否实现</w:t>
            </w:r>
          </w:p>
        </w:tc>
      </w:tr>
      <w:tr w:rsidR="009631E1" w:rsidRPr="009631E1" w:rsidTr="0041442B"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管理员登录</w:t>
            </w:r>
            <w:r w:rsidRPr="009631E1">
              <w:rPr>
                <w:rFonts w:hint="eastAsia"/>
              </w:rPr>
              <w:t>/</w:t>
            </w:r>
            <w:r w:rsidRPr="009631E1">
              <w:rPr>
                <w:rFonts w:hint="eastAsia"/>
              </w:rPr>
              <w:t>注册</w:t>
            </w:r>
          </w:p>
        </w:tc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是</w:t>
            </w:r>
          </w:p>
        </w:tc>
      </w:tr>
      <w:tr w:rsidR="009631E1" w:rsidRPr="009631E1" w:rsidTr="0041442B"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人事管理</w:t>
            </w:r>
          </w:p>
        </w:tc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是</w:t>
            </w:r>
          </w:p>
        </w:tc>
      </w:tr>
      <w:tr w:rsidR="009631E1" w:rsidRPr="009631E1" w:rsidTr="0041442B"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采购管理</w:t>
            </w:r>
          </w:p>
        </w:tc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是</w:t>
            </w:r>
          </w:p>
        </w:tc>
      </w:tr>
      <w:tr w:rsidR="009631E1" w:rsidRPr="009631E1" w:rsidTr="0041442B"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点菜管理</w:t>
            </w:r>
          </w:p>
        </w:tc>
        <w:tc>
          <w:tcPr>
            <w:tcW w:w="4148" w:type="dxa"/>
          </w:tcPr>
          <w:p w:rsidR="009631E1" w:rsidRPr="009631E1" w:rsidRDefault="00F65D05" w:rsidP="009631E1">
            <w:r>
              <w:rPr>
                <w:rFonts w:hint="eastAsia"/>
              </w:rPr>
              <w:t>否</w:t>
            </w:r>
          </w:p>
        </w:tc>
      </w:tr>
      <w:tr w:rsidR="009631E1" w:rsidRPr="009631E1" w:rsidTr="0041442B"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做菜流程管理</w:t>
            </w:r>
          </w:p>
        </w:tc>
        <w:tc>
          <w:tcPr>
            <w:tcW w:w="4148" w:type="dxa"/>
          </w:tcPr>
          <w:p w:rsidR="009631E1" w:rsidRPr="009631E1" w:rsidRDefault="009631E1" w:rsidP="009631E1">
            <w:r w:rsidRPr="009631E1">
              <w:rPr>
                <w:rFonts w:hint="eastAsia"/>
              </w:rPr>
              <w:t>否</w:t>
            </w:r>
          </w:p>
        </w:tc>
      </w:tr>
    </w:tbl>
    <w:p w:rsidR="009631E1" w:rsidRPr="009631E1" w:rsidRDefault="009631E1" w:rsidP="009631E1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>1.4</w:t>
      </w:r>
      <w:r w:rsidRPr="009631E1">
        <w:rPr>
          <w:rFonts w:hint="eastAsia"/>
          <w:sz w:val="28"/>
          <w:szCs w:val="28"/>
        </w:rPr>
        <w:t>非功能性需求</w:t>
      </w:r>
    </w:p>
    <w:p w:rsidR="009631E1" w:rsidRPr="009631E1" w:rsidRDefault="009631E1" w:rsidP="009631E1">
      <w:pPr>
        <w:ind w:firstLine="420"/>
      </w:pPr>
      <w:r w:rsidRPr="009631E1">
        <w:t>1</w:t>
      </w:r>
      <w:r w:rsidRPr="009631E1">
        <w:t>）</w:t>
      </w:r>
      <w:r w:rsidRPr="009631E1">
        <w:rPr>
          <w:rFonts w:hint="eastAsia"/>
        </w:rPr>
        <w:t>保证系统</w:t>
      </w:r>
      <w:r w:rsidRPr="009631E1">
        <w:rPr>
          <w:rFonts w:hint="eastAsia"/>
        </w:rPr>
        <w:t>99.99%</w:t>
      </w:r>
      <w:r w:rsidRPr="009631E1">
        <w:rPr>
          <w:rFonts w:hint="eastAsia"/>
        </w:rPr>
        <w:t>的可用性。</w:t>
      </w:r>
    </w:p>
    <w:p w:rsidR="009631E1" w:rsidRPr="009631E1" w:rsidRDefault="009631E1" w:rsidP="009631E1">
      <w:pPr>
        <w:ind w:firstLine="420"/>
      </w:pPr>
      <w:r w:rsidRPr="009631E1">
        <w:t>2</w:t>
      </w:r>
      <w:r w:rsidRPr="009631E1">
        <w:t>）</w:t>
      </w:r>
      <w:r w:rsidRPr="009631E1">
        <w:rPr>
          <w:rFonts w:hint="eastAsia"/>
        </w:rPr>
        <w:t>保证系统内部对所有请求的响应时间不超过</w:t>
      </w:r>
      <w:r w:rsidRPr="009631E1">
        <w:rPr>
          <w:rFonts w:hint="eastAsia"/>
        </w:rPr>
        <w:t>100ms</w:t>
      </w:r>
      <w:r w:rsidRPr="009631E1">
        <w:rPr>
          <w:rFonts w:hint="eastAsia"/>
        </w:rPr>
        <w:t>。</w:t>
      </w:r>
    </w:p>
    <w:p w:rsidR="009631E1" w:rsidRPr="009631E1" w:rsidRDefault="009631E1" w:rsidP="009631E1">
      <w:pPr>
        <w:rPr>
          <w:sz w:val="32"/>
          <w:szCs w:val="32"/>
        </w:rPr>
      </w:pPr>
      <w:r w:rsidRPr="009631E1">
        <w:rPr>
          <w:rFonts w:hint="eastAsia"/>
          <w:sz w:val="32"/>
          <w:szCs w:val="32"/>
        </w:rPr>
        <w:t>2</w:t>
      </w:r>
      <w:r w:rsidRPr="009631E1">
        <w:rPr>
          <w:rFonts w:hint="eastAsia"/>
          <w:sz w:val="32"/>
          <w:szCs w:val="32"/>
        </w:rPr>
        <w:t>．术语表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B237D8" w:rsidTr="00B237D8">
        <w:tc>
          <w:tcPr>
            <w:tcW w:w="1838" w:type="dxa"/>
          </w:tcPr>
          <w:p w:rsidR="00B237D8" w:rsidRDefault="00B237D8" w:rsidP="002A510D">
            <w:r>
              <w:rPr>
                <w:rFonts w:hint="eastAsia"/>
              </w:rPr>
              <w:t>术语</w:t>
            </w:r>
          </w:p>
        </w:tc>
        <w:tc>
          <w:tcPr>
            <w:tcW w:w="6458" w:type="dxa"/>
          </w:tcPr>
          <w:p w:rsidR="00B237D8" w:rsidRDefault="00B237D8" w:rsidP="002A510D">
            <w:r>
              <w:rPr>
                <w:rFonts w:hint="eastAsia"/>
              </w:rPr>
              <w:t>含义</w:t>
            </w:r>
          </w:p>
        </w:tc>
      </w:tr>
      <w:tr w:rsidR="00B237D8" w:rsidTr="00B237D8">
        <w:tc>
          <w:tcPr>
            <w:tcW w:w="1838" w:type="dxa"/>
          </w:tcPr>
          <w:p w:rsidR="00B237D8" w:rsidRDefault="00B237D8" w:rsidP="002A510D">
            <w:r w:rsidRPr="009631E1">
              <w:rPr>
                <w:rFonts w:hint="eastAsia"/>
              </w:rPr>
              <w:t>系统</w:t>
            </w:r>
          </w:p>
        </w:tc>
        <w:tc>
          <w:tcPr>
            <w:tcW w:w="6458" w:type="dxa"/>
          </w:tcPr>
          <w:p w:rsidR="00B237D8" w:rsidRDefault="00B237D8" w:rsidP="002A510D">
            <w:r>
              <w:rPr>
                <w:rFonts w:hint="eastAsia"/>
              </w:rPr>
              <w:t>在本文档中特指</w:t>
            </w:r>
            <w:r w:rsidRPr="009631E1">
              <w:rPr>
                <w:rFonts w:hint="eastAsia"/>
              </w:rPr>
              <w:t>华工饭堂管理系统</w:t>
            </w:r>
            <w:r>
              <w:rPr>
                <w:rFonts w:hint="eastAsia"/>
              </w:rPr>
              <w:t>，即本项目。</w:t>
            </w:r>
          </w:p>
        </w:tc>
      </w:tr>
      <w:tr w:rsidR="00B237D8" w:rsidTr="00B237D8">
        <w:tc>
          <w:tcPr>
            <w:tcW w:w="1838" w:type="dxa"/>
          </w:tcPr>
          <w:p w:rsidR="00B237D8" w:rsidRDefault="00B237D8" w:rsidP="002A510D">
            <w:r>
              <w:rPr>
                <w:rFonts w:hint="eastAsia"/>
              </w:rPr>
              <w:t>顺序图</w:t>
            </w:r>
          </w:p>
        </w:tc>
        <w:tc>
          <w:tcPr>
            <w:tcW w:w="6458" w:type="dxa"/>
          </w:tcPr>
          <w:p w:rsidR="00B237D8" w:rsidRDefault="00B237D8" w:rsidP="002A510D">
            <w:r w:rsidRPr="00B237D8">
              <w:rPr>
                <w:rFonts w:hint="eastAsia"/>
              </w:rPr>
              <w:t>顺序图是将交互关系表示为一个二维图。纵向是时间轴，时间沿竖线向下延伸。横向轴代表了在协作中各独立对象的类元角色。类元角色用生命线表示。当对象存在时，角色用一条虚线表示，当对象的过程处于激活状态时，生命线是一个双道线。</w:t>
            </w:r>
            <w:bookmarkStart w:id="0" w:name="_GoBack"/>
            <w:bookmarkEnd w:id="0"/>
          </w:p>
        </w:tc>
      </w:tr>
      <w:tr w:rsidR="00B237D8" w:rsidTr="00B237D8">
        <w:tc>
          <w:tcPr>
            <w:tcW w:w="1838" w:type="dxa"/>
          </w:tcPr>
          <w:p w:rsidR="00B237D8" w:rsidRDefault="00B237D8" w:rsidP="002A510D">
            <w:r>
              <w:rPr>
                <w:rFonts w:hint="eastAsia"/>
              </w:rPr>
              <w:t>异步请求</w:t>
            </w:r>
          </w:p>
        </w:tc>
        <w:tc>
          <w:tcPr>
            <w:tcW w:w="6458" w:type="dxa"/>
          </w:tcPr>
          <w:p w:rsidR="00B237D8" w:rsidRDefault="00B237D8" w:rsidP="00B237D8"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异步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请求是相对于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同步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请求而言的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,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很多操作都存在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异步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同步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一说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, "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同步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 xml:space="preserve">" 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的意思是说，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发起一个操作，程序需要一直等待，直到操作完成，程序才能继续执行进行下一步。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异步就是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开始一个操作，程序在操作完成之前可以继续后续的工作，当操作完成后，触发事件或者使用回调来处理操作完成的手续。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异步操作是启动一个新的线程去处理请求，完成之后调用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t>指定的回调函数来完成整个异步操</w:t>
            </w:r>
            <w:r>
              <w:rPr>
                <w:rFonts w:ascii="Arial" w:hAnsi="Arial" w:cs="Arial"/>
                <w:color w:val="454545"/>
                <w:szCs w:val="21"/>
                <w:shd w:val="clear" w:color="auto" w:fill="FFFFFF"/>
              </w:rPr>
              <w:lastRenderedPageBreak/>
              <w:t>作。</w:t>
            </w:r>
          </w:p>
        </w:tc>
      </w:tr>
      <w:tr w:rsidR="00B237D8" w:rsidTr="00B237D8">
        <w:tc>
          <w:tcPr>
            <w:tcW w:w="1838" w:type="dxa"/>
          </w:tcPr>
          <w:p w:rsidR="00B237D8" w:rsidRDefault="00B237D8" w:rsidP="002A510D">
            <w:r>
              <w:lastRenderedPageBreak/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6458" w:type="dxa"/>
          </w:tcPr>
          <w:p w:rsidR="00B237D8" w:rsidRDefault="00B237D8" w:rsidP="002A510D">
            <w:r w:rsidRPr="00B237D8">
              <w:rPr>
                <w:rFonts w:hint="eastAsia"/>
              </w:rPr>
              <w:t xml:space="preserve">JSON(JavaScript Object Notation) </w:t>
            </w:r>
            <w:r w:rsidRPr="00B237D8">
              <w:rPr>
                <w:rFonts w:hint="eastAsia"/>
              </w:rPr>
              <w:t>是一种轻量级的数据交换格式。它基于</w:t>
            </w:r>
            <w:r w:rsidRPr="00B237D8">
              <w:rPr>
                <w:rFonts w:hint="eastAsia"/>
              </w:rPr>
              <w:t>ECMAScript</w:t>
            </w:r>
            <w:r w:rsidRPr="00B237D8">
              <w:rPr>
                <w:rFonts w:hint="eastAsia"/>
              </w:rPr>
              <w:t>的一个子集。</w:t>
            </w:r>
            <w:r w:rsidRPr="00B237D8">
              <w:rPr>
                <w:rFonts w:hint="eastAsia"/>
              </w:rPr>
              <w:t xml:space="preserve"> JSON</w:t>
            </w:r>
            <w:r w:rsidRPr="00B237D8">
              <w:rPr>
                <w:rFonts w:hint="eastAsia"/>
              </w:rPr>
              <w:t>采用完全独立于语言的文本格式，但是也使用了类似于</w:t>
            </w:r>
            <w:r w:rsidRPr="00B237D8">
              <w:rPr>
                <w:rFonts w:hint="eastAsia"/>
              </w:rPr>
              <w:t>C</w:t>
            </w:r>
            <w:r w:rsidRPr="00B237D8">
              <w:rPr>
                <w:rFonts w:hint="eastAsia"/>
              </w:rPr>
              <w:t>语言家族的习惯（包括</w:t>
            </w:r>
            <w:r w:rsidRPr="00B237D8">
              <w:rPr>
                <w:rFonts w:hint="eastAsia"/>
              </w:rPr>
              <w:t>C</w:t>
            </w:r>
            <w:r w:rsidRPr="00B237D8">
              <w:rPr>
                <w:rFonts w:hint="eastAsia"/>
              </w:rPr>
              <w:t>、</w:t>
            </w:r>
            <w:r w:rsidRPr="00B237D8">
              <w:rPr>
                <w:rFonts w:hint="eastAsia"/>
              </w:rPr>
              <w:t>C++</w:t>
            </w:r>
            <w:r w:rsidRPr="00B237D8">
              <w:rPr>
                <w:rFonts w:hint="eastAsia"/>
              </w:rPr>
              <w:t>、</w:t>
            </w:r>
            <w:r w:rsidRPr="00B237D8">
              <w:rPr>
                <w:rFonts w:hint="eastAsia"/>
              </w:rPr>
              <w:t>C#</w:t>
            </w:r>
            <w:r w:rsidRPr="00B237D8">
              <w:rPr>
                <w:rFonts w:hint="eastAsia"/>
              </w:rPr>
              <w:t>、</w:t>
            </w:r>
            <w:r w:rsidRPr="00B237D8">
              <w:rPr>
                <w:rFonts w:hint="eastAsia"/>
              </w:rPr>
              <w:t>Java</w:t>
            </w:r>
            <w:r w:rsidRPr="00B237D8">
              <w:rPr>
                <w:rFonts w:hint="eastAsia"/>
              </w:rPr>
              <w:t>、</w:t>
            </w:r>
            <w:r w:rsidRPr="00B237D8">
              <w:rPr>
                <w:rFonts w:hint="eastAsia"/>
              </w:rPr>
              <w:t>JavaScript</w:t>
            </w:r>
            <w:r w:rsidRPr="00B237D8">
              <w:rPr>
                <w:rFonts w:hint="eastAsia"/>
              </w:rPr>
              <w:t>、</w:t>
            </w:r>
            <w:r w:rsidRPr="00B237D8">
              <w:rPr>
                <w:rFonts w:hint="eastAsia"/>
              </w:rPr>
              <w:t>Perl</w:t>
            </w:r>
            <w:r w:rsidRPr="00B237D8">
              <w:rPr>
                <w:rFonts w:hint="eastAsia"/>
              </w:rPr>
              <w:t>、</w:t>
            </w:r>
            <w:r w:rsidRPr="00B237D8">
              <w:rPr>
                <w:rFonts w:hint="eastAsia"/>
              </w:rPr>
              <w:t>Python</w:t>
            </w:r>
            <w:r w:rsidRPr="00B237D8">
              <w:rPr>
                <w:rFonts w:hint="eastAsia"/>
              </w:rPr>
              <w:t>等）。这些特性使</w:t>
            </w:r>
            <w:r w:rsidRPr="00B237D8">
              <w:rPr>
                <w:rFonts w:hint="eastAsia"/>
              </w:rPr>
              <w:t>JSON</w:t>
            </w:r>
            <w:r w:rsidRPr="00B237D8">
              <w:rPr>
                <w:rFonts w:hint="eastAsia"/>
              </w:rPr>
              <w:t>成为理想的数据交换语言。</w:t>
            </w:r>
            <w:r w:rsidRPr="00B237D8">
              <w:rPr>
                <w:rFonts w:hint="eastAsia"/>
              </w:rPr>
              <w:t xml:space="preserve"> </w:t>
            </w:r>
            <w:r w:rsidRPr="00B237D8">
              <w:rPr>
                <w:rFonts w:hint="eastAsia"/>
              </w:rPr>
              <w:t>易于人阅读和编写，同时也易于机器解析和生成</w:t>
            </w:r>
            <w:r w:rsidRPr="00B237D8">
              <w:rPr>
                <w:rFonts w:hint="eastAsia"/>
              </w:rPr>
              <w:t>(</w:t>
            </w:r>
            <w:r w:rsidRPr="00B237D8">
              <w:rPr>
                <w:rFonts w:hint="eastAsia"/>
              </w:rPr>
              <w:t>一般用于提升网络传输速率</w:t>
            </w:r>
            <w:r w:rsidRPr="00B237D8">
              <w:rPr>
                <w:rFonts w:hint="eastAsia"/>
              </w:rPr>
              <w:t>)</w:t>
            </w:r>
            <w:r w:rsidRPr="00B237D8">
              <w:rPr>
                <w:rFonts w:hint="eastAsia"/>
              </w:rPr>
              <w:t>。</w:t>
            </w:r>
          </w:p>
        </w:tc>
      </w:tr>
      <w:tr w:rsidR="00B237D8" w:rsidTr="00B237D8">
        <w:tc>
          <w:tcPr>
            <w:tcW w:w="1838" w:type="dxa"/>
          </w:tcPr>
          <w:p w:rsidR="00B237D8" w:rsidRDefault="00B237D8" w:rsidP="002A510D">
            <w:r>
              <w:rPr>
                <w:rFonts w:hint="eastAsia"/>
              </w:rPr>
              <w:t>MD5</w:t>
            </w:r>
          </w:p>
        </w:tc>
        <w:tc>
          <w:tcPr>
            <w:tcW w:w="6458" w:type="dxa"/>
          </w:tcPr>
          <w:p w:rsidR="00B237D8" w:rsidRDefault="00B237D8" w:rsidP="002A510D">
            <w:r w:rsidRPr="00B237D8">
              <w:rPr>
                <w:rFonts w:hint="eastAsia"/>
              </w:rPr>
              <w:t>Message Digest Algorithm MD5</w:t>
            </w:r>
            <w:r w:rsidRPr="00B237D8">
              <w:rPr>
                <w:rFonts w:hint="eastAsia"/>
              </w:rPr>
              <w:t>（中文名为消息摘要算法第五版）为计算机安全领域广泛使用的一种散列函数，用以提供消息的完整性保护。</w:t>
            </w:r>
          </w:p>
        </w:tc>
      </w:tr>
      <w:tr w:rsidR="00B237D8" w:rsidTr="00B237D8">
        <w:tc>
          <w:tcPr>
            <w:tcW w:w="1838" w:type="dxa"/>
          </w:tcPr>
          <w:p w:rsidR="00B237D8" w:rsidRDefault="00B237D8" w:rsidP="002A510D">
            <w:r>
              <w:rPr>
                <w:rFonts w:hint="eastAsia"/>
              </w:rPr>
              <w:t>SALT</w:t>
            </w:r>
          </w:p>
        </w:tc>
        <w:tc>
          <w:tcPr>
            <w:tcW w:w="6458" w:type="dxa"/>
          </w:tcPr>
          <w:p w:rsidR="00B237D8" w:rsidRDefault="00B237D8" w:rsidP="002A510D">
            <w:r w:rsidRPr="00B237D8">
              <w:rPr>
                <w:rFonts w:hint="eastAsia"/>
              </w:rPr>
              <w:t>在密码学中，是指通过在密码任意固定位置插入特定的字符串，让散列后的结果和使用原始密码的散列结果不相符，这种过程称之为“加盐”。</w:t>
            </w:r>
          </w:p>
        </w:tc>
      </w:tr>
    </w:tbl>
    <w:p w:rsidR="002A510D" w:rsidRDefault="002A510D" w:rsidP="002A510D"/>
    <w:p w:rsidR="002A510D" w:rsidRPr="009631E1" w:rsidRDefault="009631E1" w:rsidP="002A510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．</w:t>
      </w:r>
      <w:r w:rsidR="002A510D" w:rsidRPr="009631E1">
        <w:rPr>
          <w:rFonts w:hint="eastAsia"/>
          <w:sz w:val="32"/>
          <w:szCs w:val="32"/>
        </w:rPr>
        <w:t>详细设计</w:t>
      </w:r>
      <w:r w:rsidRPr="009631E1">
        <w:rPr>
          <w:rFonts w:hint="eastAsia"/>
          <w:sz w:val="32"/>
          <w:szCs w:val="32"/>
        </w:rPr>
        <w:t xml:space="preserve"> </w:t>
      </w:r>
    </w:p>
    <w:p w:rsidR="002A510D" w:rsidRDefault="002A510D" w:rsidP="002A510D"/>
    <w:p w:rsidR="002A510D" w:rsidRPr="009631E1" w:rsidRDefault="002A510D" w:rsidP="002A510D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 xml:space="preserve">3.1 </w:t>
      </w:r>
      <w:r w:rsidRPr="009631E1">
        <w:rPr>
          <w:rFonts w:hint="eastAsia"/>
          <w:sz w:val="28"/>
          <w:szCs w:val="28"/>
        </w:rPr>
        <w:t>对象模型设计</w:t>
      </w:r>
    </w:p>
    <w:p w:rsidR="002A510D" w:rsidRDefault="002A510D" w:rsidP="002A510D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对象模型</w:t>
      </w:r>
    </w:p>
    <w:p w:rsidR="002A510D" w:rsidRPr="002A510D" w:rsidRDefault="00BB3A92" w:rsidP="002A510D">
      <w:pPr>
        <w:rPr>
          <w:rFonts w:ascii="Consolas" w:eastAsia="宋体" w:hAnsi="Consolas" w:cs="Times New Roman"/>
          <w:szCs w:val="20"/>
        </w:rPr>
      </w:pPr>
      <w:r>
        <w:rPr>
          <w:rFonts w:ascii="Consolas" w:eastAsia="宋体" w:hAnsi="Consolas" w:cs="Times New Roman"/>
          <w:noProof/>
          <w:szCs w:val="20"/>
        </w:rPr>
        <w:drawing>
          <wp:inline distT="0" distB="0" distL="0" distR="0">
            <wp:extent cx="5274310" cy="2192655"/>
            <wp:effectExtent l="0" t="0" r="2540" b="0"/>
            <wp:docPr id="37" name="图片 3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ass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0D" w:rsidRDefault="002A510D" w:rsidP="002A510D"/>
    <w:p w:rsidR="002A510D" w:rsidRDefault="002A510D" w:rsidP="002A510D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对象描述</w:t>
      </w:r>
      <w:r>
        <w:rPr>
          <w:rFonts w:hint="eastAsia"/>
        </w:rPr>
        <w:t xml:space="preserve">: </w:t>
      </w:r>
      <w:hyperlink r:id="rId8" w:history="1">
        <w:r w:rsidR="00E41EE5" w:rsidRPr="00E41EE5">
          <w:rPr>
            <w:rStyle w:val="a3"/>
            <w:rFonts w:hint="eastAsia"/>
          </w:rPr>
          <w:t>doc</w:t>
        </w:r>
        <w:r w:rsidR="00E41EE5" w:rsidRPr="00E41EE5">
          <w:rPr>
            <w:rStyle w:val="a3"/>
          </w:rPr>
          <w:t>.html</w:t>
        </w:r>
      </w:hyperlink>
    </w:p>
    <w:p w:rsidR="002A510D" w:rsidRDefault="002A510D" w:rsidP="002A510D"/>
    <w:p w:rsidR="002A510D" w:rsidRPr="009631E1" w:rsidRDefault="002A510D" w:rsidP="002A510D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>3.2</w:t>
      </w:r>
      <w:r w:rsidRPr="009631E1">
        <w:rPr>
          <w:rFonts w:hint="eastAsia"/>
          <w:sz w:val="28"/>
          <w:szCs w:val="28"/>
        </w:rPr>
        <w:t>系统功能（用例）实现详细设计</w:t>
      </w:r>
    </w:p>
    <w:p w:rsidR="002A510D" w:rsidRDefault="002A510D" w:rsidP="002A510D"/>
    <w:p w:rsidR="00892662" w:rsidRDefault="002A510D" w:rsidP="002A510D">
      <w:r>
        <w:rPr>
          <w:rFonts w:hint="eastAsia"/>
        </w:rPr>
        <w:t>3.2.1</w:t>
      </w:r>
      <w:r w:rsidR="00F65D05">
        <w:rPr>
          <w:rFonts w:hint="eastAsia"/>
        </w:rPr>
        <w:t>登录顺序图</w:t>
      </w:r>
    </w:p>
    <w:p w:rsidR="00F65D05" w:rsidRDefault="00F65D05" w:rsidP="002A510D">
      <w:r>
        <w:rPr>
          <w:noProof/>
        </w:rPr>
        <w:lastRenderedPageBreak/>
        <w:drawing>
          <wp:inline distT="0" distB="0" distL="0" distR="0">
            <wp:extent cx="5274310" cy="2918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录顺序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05" w:rsidRDefault="00F65D05" w:rsidP="002A510D">
      <w:r>
        <w:t xml:space="preserve">3.2.2 </w:t>
      </w:r>
      <w:r>
        <w:rPr>
          <w:rFonts w:hint="eastAsia"/>
        </w:rPr>
        <w:t>登出顺序图</w:t>
      </w:r>
    </w:p>
    <w:p w:rsidR="00F65D05" w:rsidRDefault="00F65D05" w:rsidP="002A510D">
      <w:r>
        <w:rPr>
          <w:rFonts w:hint="eastAsia"/>
          <w:noProof/>
        </w:rPr>
        <w:drawing>
          <wp:inline distT="0" distB="0" distL="0" distR="0">
            <wp:extent cx="5274310" cy="2788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登出顺序图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3.2.3 </w:t>
      </w:r>
      <w:r>
        <w:rPr>
          <w:rFonts w:hint="eastAsia"/>
        </w:rPr>
        <w:t>增加管理员顺序图</w:t>
      </w:r>
    </w:p>
    <w:p w:rsidR="00CC72D4" w:rsidRDefault="00CC72D4" w:rsidP="002A510D"/>
    <w:p w:rsidR="008E4A0B" w:rsidRDefault="00CC72D4" w:rsidP="002A510D">
      <w:r>
        <w:rPr>
          <w:rFonts w:ascii="宋体" w:hAnsi="宋体" w:cs="宋体"/>
          <w:noProof/>
        </w:rPr>
        <w:lastRenderedPageBreak/>
        <w:drawing>
          <wp:inline distT="0" distB="0" distL="0" distR="0" wp14:anchorId="08497851" wp14:editId="05995FD8">
            <wp:extent cx="5274310" cy="2747049"/>
            <wp:effectExtent l="0" t="0" r="2540" b="0"/>
            <wp:docPr id="7" name="图片 7" descr="C:\Users\Administrator\AppData\Roaming\Tencent\Users\908346710\QQ\WinTemp\RichOle\7HJ7VC}NDIGN4}OUKV}VC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908346710\QQ\WinTemp\RichOle\7HJ7VC}NDIGN4}OUKV}VC0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D4" w:rsidRDefault="00CC72D4" w:rsidP="002A510D">
      <w:r>
        <w:t xml:space="preserve">3.2.4 </w:t>
      </w:r>
      <w:r>
        <w:rPr>
          <w:rFonts w:hint="eastAsia"/>
        </w:rPr>
        <w:t>删除管理员顺序图</w:t>
      </w:r>
    </w:p>
    <w:p w:rsidR="002A510D" w:rsidRDefault="00CC72D4" w:rsidP="002A510D">
      <w:r>
        <w:rPr>
          <w:rFonts w:ascii="宋体" w:hAnsi="宋体" w:cs="宋体"/>
          <w:noProof/>
        </w:rPr>
        <w:drawing>
          <wp:inline distT="0" distB="0" distL="0" distR="0" wp14:anchorId="324DB11F" wp14:editId="6990BCD0">
            <wp:extent cx="5274310" cy="2762450"/>
            <wp:effectExtent l="0" t="0" r="2540" b="0"/>
            <wp:docPr id="5" name="图片 5" descr="C:\Users\Administrator\AppData\Roaming\Tencent\Users\908346710\QQ\WinTemp\RichOle\XPAAU8B5YVT_YIHJ)WO8}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908346710\QQ\WinTemp\RichOle\XPAAU8B5YVT_YIHJ)WO8}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3.2.5 </w:t>
      </w:r>
      <w:r>
        <w:rPr>
          <w:rFonts w:hint="eastAsia"/>
        </w:rPr>
        <w:t>更新管理员顺序图</w:t>
      </w:r>
    </w:p>
    <w:p w:rsidR="00CC72D4" w:rsidRDefault="00CC72D4" w:rsidP="00CC72D4">
      <w:r>
        <w:rPr>
          <w:rFonts w:ascii="宋体" w:hAnsi="宋体" w:cs="宋体"/>
          <w:noProof/>
        </w:rPr>
        <w:lastRenderedPageBreak/>
        <w:drawing>
          <wp:inline distT="0" distB="0" distL="0" distR="0" wp14:anchorId="49C0A685" wp14:editId="7EC11A0C">
            <wp:extent cx="5274310" cy="3390056"/>
            <wp:effectExtent l="0" t="0" r="2540" b="1270"/>
            <wp:docPr id="3" name="图片 1" descr="C:\Users\Administrator\AppData\Roaming\Tencent\Users\908346710\QQ\WinTemp\RichOle\B5HL7I_]G$]{ZC1TA6I_C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08346710\QQ\WinTemp\RichOle\B5HL7I_]G$]{ZC1TA6I_C`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3.2.6 </w:t>
      </w:r>
      <w:r>
        <w:rPr>
          <w:rFonts w:hint="eastAsia"/>
        </w:rPr>
        <w:t>删除管理员顺序图</w:t>
      </w:r>
    </w:p>
    <w:p w:rsidR="00CC72D4" w:rsidRDefault="00CC72D4" w:rsidP="00CC72D4">
      <w:r>
        <w:rPr>
          <w:rFonts w:ascii="宋体" w:hAnsi="宋体" w:cs="宋体"/>
          <w:noProof/>
        </w:rPr>
        <w:drawing>
          <wp:inline distT="0" distB="0" distL="0" distR="0" wp14:anchorId="77BFF4AA" wp14:editId="1A1A1053">
            <wp:extent cx="5274310" cy="3252183"/>
            <wp:effectExtent l="0" t="0" r="2540" b="5715"/>
            <wp:docPr id="4" name="图片 3" descr="C:\Users\Administrator\AppData\Roaming\Tencent\Users\908346710\QQ\WinTemp\RichOle\$6O1Z`YXUMK63OPTYSQNS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908346710\QQ\WinTemp\RichOle\$6O1Z`YXUMK63OPTYSQNSB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3.2.7 </w:t>
      </w:r>
      <w:r>
        <w:rPr>
          <w:rFonts w:hint="eastAsia"/>
        </w:rPr>
        <w:t>增加职员顺序图</w:t>
      </w:r>
    </w:p>
    <w:p w:rsidR="00AB512A" w:rsidRDefault="00AB512A" w:rsidP="00CC72D4">
      <w:r>
        <w:rPr>
          <w:rFonts w:hint="eastAsia"/>
          <w:noProof/>
        </w:rPr>
        <w:lastRenderedPageBreak/>
        <w:drawing>
          <wp:inline distT="0" distB="0" distL="0" distR="0">
            <wp:extent cx="5274310" cy="4193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ad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3.2.8 </w:t>
      </w:r>
      <w:r w:rsidR="00AB512A">
        <w:rPr>
          <w:rFonts w:hint="eastAsia"/>
        </w:rPr>
        <w:t>删除职员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drawing>
          <wp:inline distT="0" distB="0" distL="0" distR="0">
            <wp:extent cx="5274310" cy="4058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__Collaboration2__Interaction1__删除职员_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lastRenderedPageBreak/>
        <w:t xml:space="preserve">3.2.9 </w:t>
      </w:r>
      <w:r w:rsidR="00AB512A">
        <w:rPr>
          <w:rFonts w:hint="eastAsia"/>
        </w:rPr>
        <w:t>更新职员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drawing>
          <wp:inline distT="0" distB="0" distL="0" distR="0">
            <wp:extent cx="5274310" cy="4062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__Collaboration3__Interaction1__修改职员信息_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3.2.10 </w:t>
      </w:r>
      <w:r w:rsidR="00AB512A">
        <w:rPr>
          <w:rFonts w:hint="eastAsia"/>
        </w:rPr>
        <w:t>查询职员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lastRenderedPageBreak/>
        <w:drawing>
          <wp:inline distT="0" distB="0" distL="0" distR="0">
            <wp:extent cx="5274310" cy="45656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__Collaboration4__Interaction1__获取职员信息_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3.2.11 </w:t>
      </w:r>
      <w:r>
        <w:rPr>
          <w:rFonts w:hint="eastAsia"/>
        </w:rPr>
        <w:t>增加</w:t>
      </w:r>
      <w:r w:rsidR="00AB512A">
        <w:rPr>
          <w:rFonts w:hint="eastAsia"/>
        </w:rPr>
        <w:t>职位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drawing>
          <wp:inline distT="0" distB="0" distL="0" distR="0">
            <wp:extent cx="5274310" cy="2553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positi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3.2.12 </w:t>
      </w:r>
      <w:r w:rsidR="00AB512A">
        <w:rPr>
          <w:rFonts w:hint="eastAsia"/>
        </w:rPr>
        <w:t>删除职位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lastRenderedPageBreak/>
        <w:drawing>
          <wp:inline distT="0" distB="0" distL="0" distR="0">
            <wp:extent cx="5274310" cy="25539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letePosit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3.2.13 </w:t>
      </w:r>
      <w:r w:rsidR="00AB512A">
        <w:rPr>
          <w:rFonts w:hint="eastAsia"/>
        </w:rPr>
        <w:t>更新职位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drawing>
          <wp:inline distT="0" distB="0" distL="0" distR="0">
            <wp:extent cx="5274310" cy="2553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datePositio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3.2.14 </w:t>
      </w:r>
      <w:r w:rsidR="00AB512A">
        <w:rPr>
          <w:rFonts w:hint="eastAsia"/>
        </w:rPr>
        <w:t>查询职位</w:t>
      </w:r>
      <w:r>
        <w:rPr>
          <w:rFonts w:hint="eastAsia"/>
        </w:rPr>
        <w:t>顺序图</w:t>
      </w:r>
    </w:p>
    <w:p w:rsidR="00AB512A" w:rsidRDefault="00AB512A" w:rsidP="00CC72D4">
      <w:r>
        <w:rPr>
          <w:rFonts w:hint="eastAsia"/>
          <w:noProof/>
        </w:rPr>
        <w:drawing>
          <wp:inline distT="0" distB="0" distL="0" distR="0">
            <wp:extent cx="5274310" cy="25539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tPositio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3.2.15 </w:t>
      </w:r>
      <w:r>
        <w:rPr>
          <w:rFonts w:hint="eastAsia"/>
        </w:rPr>
        <w:t>增加</w:t>
      </w:r>
      <w:r w:rsidR="00AB512A">
        <w:rPr>
          <w:rFonts w:hint="eastAsia"/>
        </w:rPr>
        <w:t>采购信息</w:t>
      </w:r>
      <w:r>
        <w:rPr>
          <w:rFonts w:hint="eastAsia"/>
        </w:rPr>
        <w:t>顺序图</w:t>
      </w:r>
    </w:p>
    <w:p w:rsidR="003B6F2B" w:rsidRDefault="003B6F2B" w:rsidP="00CC72D4">
      <w:r>
        <w:rPr>
          <w:rFonts w:hint="eastAsia"/>
          <w:noProof/>
        </w:rPr>
        <w:lastRenderedPageBreak/>
        <w:drawing>
          <wp:inline distT="0" distB="0" distL="0" distR="0">
            <wp:extent cx="5274310" cy="16427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增加采购信息顺序图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3.2.16 </w:t>
      </w:r>
      <w:r w:rsidR="00AB512A">
        <w:rPr>
          <w:rFonts w:hint="eastAsia"/>
        </w:rPr>
        <w:t>删除采购信息</w:t>
      </w:r>
      <w:r>
        <w:rPr>
          <w:rFonts w:hint="eastAsia"/>
        </w:rPr>
        <w:t>顺序图</w:t>
      </w:r>
    </w:p>
    <w:p w:rsidR="003B6F2B" w:rsidRDefault="003B6F2B" w:rsidP="00CC72D4">
      <w:r>
        <w:rPr>
          <w:rFonts w:hint="eastAsia"/>
          <w:noProof/>
        </w:rPr>
        <w:drawing>
          <wp:inline distT="0" distB="0" distL="0" distR="0">
            <wp:extent cx="5274310" cy="17373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删除采购信息顺序图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3.2.17 </w:t>
      </w:r>
      <w:r w:rsidR="00AB512A">
        <w:rPr>
          <w:rFonts w:hint="eastAsia"/>
        </w:rPr>
        <w:t>更新采购信息</w:t>
      </w:r>
      <w:r>
        <w:rPr>
          <w:rFonts w:hint="eastAsia"/>
        </w:rPr>
        <w:t>顺序图</w:t>
      </w:r>
    </w:p>
    <w:p w:rsidR="003B6F2B" w:rsidRDefault="003B6F2B" w:rsidP="00CC72D4">
      <w:r>
        <w:rPr>
          <w:rFonts w:hint="eastAsia"/>
          <w:noProof/>
        </w:rPr>
        <w:drawing>
          <wp:inline distT="0" distB="0" distL="0" distR="0">
            <wp:extent cx="5274310" cy="1670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更新采购信息顺序图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4" w:rsidRDefault="00CC72D4" w:rsidP="00CC72D4">
      <w:r>
        <w:t xml:space="preserve">3.2.18 </w:t>
      </w:r>
      <w:r w:rsidR="00AB512A">
        <w:rPr>
          <w:rFonts w:hint="eastAsia"/>
        </w:rPr>
        <w:t>查询采购信息</w:t>
      </w:r>
      <w:r>
        <w:rPr>
          <w:rFonts w:hint="eastAsia"/>
        </w:rPr>
        <w:t>顺序图</w:t>
      </w:r>
    </w:p>
    <w:p w:rsidR="00CC72D4" w:rsidRPr="00CC72D4" w:rsidRDefault="003B6F2B" w:rsidP="00CC72D4">
      <w:r>
        <w:rPr>
          <w:rFonts w:hint="eastAsia"/>
          <w:noProof/>
        </w:rPr>
        <w:drawing>
          <wp:inline distT="0" distB="0" distL="0" distR="0">
            <wp:extent cx="5274310" cy="17240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查询采购信息顺序图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0D" w:rsidRPr="00CC72D4" w:rsidRDefault="002A510D" w:rsidP="002A510D"/>
    <w:p w:rsidR="002A510D" w:rsidRDefault="002A510D" w:rsidP="002A510D"/>
    <w:p w:rsidR="002A510D" w:rsidRPr="009631E1" w:rsidRDefault="002A510D" w:rsidP="002A510D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>3.3</w:t>
      </w:r>
      <w:r w:rsidRPr="009631E1">
        <w:rPr>
          <w:rFonts w:hint="eastAsia"/>
          <w:sz w:val="28"/>
          <w:szCs w:val="28"/>
        </w:rPr>
        <w:t>系统接口设计</w:t>
      </w:r>
    </w:p>
    <w:p w:rsidR="002A510D" w:rsidRDefault="00D25872" w:rsidP="00D25872">
      <w:r>
        <w:rPr>
          <w:rFonts w:hint="eastAsia"/>
        </w:rPr>
        <w:t>前后端采取分离式设计，交互方式全部采用异步请求，格式为</w:t>
      </w:r>
      <w:r>
        <w:rPr>
          <w:rFonts w:hint="eastAsia"/>
        </w:rPr>
        <w:t>json</w:t>
      </w:r>
      <w:r>
        <w:rPr>
          <w:rFonts w:hint="eastAsia"/>
        </w:rPr>
        <w:t>格式，具体规范如下：</w:t>
      </w:r>
    </w:p>
    <w:p w:rsidR="00D25872" w:rsidRPr="00D25872" w:rsidRDefault="00D25872" w:rsidP="00D25872">
      <w:r w:rsidRPr="00D25872">
        <w:lastRenderedPageBreak/>
        <w:t>-</w:t>
      </w:r>
    </w:p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备注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登录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/Login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GET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“username”:”root”,</w:t>
            </w:r>
          </w:p>
          <w:p w:rsidR="00D25872" w:rsidRPr="00D25872" w:rsidRDefault="00D25872" w:rsidP="00D25872">
            <w:r w:rsidRPr="00D25872">
              <w:t>“password”:”root”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登录的用户名为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密码为</w:t>
            </w:r>
            <w:r w:rsidRPr="00D25872">
              <w:t>root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“result”:”0”,</w:t>
            </w:r>
          </w:p>
          <w:p w:rsidR="00D25872" w:rsidRPr="00D25872" w:rsidRDefault="00D25872" w:rsidP="00D25872">
            <w:r w:rsidRPr="00D25872">
              <w:t>“token”:”K96UgKeCP7Y0Y85jtr8540ILjdoWMnvd8H23DVC”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result</w:t>
            </w:r>
            <w:r w:rsidRPr="00D25872">
              <w:t>有三种可能，</w:t>
            </w:r>
            <w:r w:rsidRPr="00D25872">
              <w:t>0</w:t>
            </w:r>
            <w:r w:rsidRPr="00D25872">
              <w:t>表示登陆成功，</w:t>
            </w:r>
            <w:r w:rsidRPr="00D25872">
              <w:t>1</w:t>
            </w:r>
            <w:r w:rsidRPr="00D25872">
              <w:t>表示用户名错误，</w:t>
            </w:r>
            <w:r w:rsidRPr="00D25872">
              <w:t>2</w:t>
            </w:r>
            <w:r w:rsidRPr="00D25872">
              <w:t>表示密码错误，</w:t>
            </w:r>
            <w:r w:rsidRPr="00D25872">
              <w:t>3</w:t>
            </w:r>
            <w:r w:rsidRPr="00D25872">
              <w:t>表示其他错误；系统为该用户生成用户凭据</w:t>
            </w:r>
            <w:r w:rsidRPr="00D25872">
              <w:t>token(token</w:t>
            </w:r>
            <w:r w:rsidRPr="00D25872">
              <w:t>为一个</w:t>
            </w:r>
            <w:r w:rsidRPr="00D25872">
              <w:t>32</w:t>
            </w:r>
            <w:r w:rsidRPr="00D25872">
              <w:t>位长随机顺序的字符串</w:t>
            </w:r>
            <w:r w:rsidRPr="00D25872">
              <w:t>)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备注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登出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/Logoff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GET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r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”SUCCESS”</w:t>
            </w:r>
            <w:r w:rsidRPr="00D25872">
              <w:t>表示登出成功，</w:t>
            </w:r>
            <w:r w:rsidRPr="00D25872">
              <w:t>“FAIL”</w:t>
            </w:r>
            <w:r w:rsidRPr="00D25872">
              <w:t>表示登出失败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备注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获取用户信息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/UserManagement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GET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r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“state”:”SUCCESS”,</w:t>
            </w:r>
          </w:p>
          <w:p w:rsidR="00D25872" w:rsidRPr="00D25872" w:rsidRDefault="00D25872" w:rsidP="00D25872">
            <w:r w:rsidRPr="00D25872">
              <w:t>“user”:[</w:t>
            </w:r>
          </w:p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 xml:space="preserve"> “username”:”root”,</w:t>
            </w:r>
          </w:p>
          <w:p w:rsidR="00D25872" w:rsidRPr="00D25872" w:rsidRDefault="00D25872" w:rsidP="00D25872">
            <w:r w:rsidRPr="00D25872">
              <w:t xml:space="preserve"> “real_name”:”root”,</w:t>
            </w:r>
          </w:p>
          <w:p w:rsidR="00D25872" w:rsidRPr="00D25872" w:rsidRDefault="00D25872" w:rsidP="00D25872">
            <w:r w:rsidRPr="00D25872">
              <w:t>“telephone”:”13570050733”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>
            <w:r w:rsidRPr="00D25872">
              <w:t>...</w:t>
            </w:r>
          </w:p>
          <w:p w:rsidR="00D25872" w:rsidRPr="00D25872" w:rsidRDefault="00D25872" w:rsidP="00D25872">
            <w:r w:rsidRPr="00D25872">
              <w:t>]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有三种情况，</w:t>
            </w:r>
            <w:r w:rsidRPr="00D25872">
              <w:t>”SUCCESS“</w:t>
            </w:r>
            <w:r w:rsidRPr="00D25872">
              <w:t>表示获取信息成功，</w:t>
            </w:r>
            <w:r w:rsidRPr="00D25872">
              <w:t>“FAIL”</w:t>
            </w:r>
            <w:r w:rsidRPr="00D25872">
              <w:t>表示获取信息失败，</w:t>
            </w:r>
            <w:r w:rsidRPr="00D25872">
              <w:t>”NULL”</w:t>
            </w:r>
            <w:r w:rsidRPr="00D25872">
              <w:t>，表示无数据；且仅当</w:t>
            </w:r>
            <w:r w:rsidRPr="00D25872">
              <w:t>state</w:t>
            </w:r>
            <w:r w:rsidRPr="00D25872">
              <w:t>为</w:t>
            </w:r>
            <w:r w:rsidRPr="00D25872">
              <w:t>SUCCESS</w:t>
            </w:r>
            <w:r w:rsidRPr="00D25872">
              <w:t>时存在</w:t>
            </w:r>
            <w:r w:rsidRPr="00D25872">
              <w:t>“user”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添加用户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/UserManagement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POST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 “K96UgKeCP7Y0Y85jtr8540ILjdoWMnvd8H23DVC”,</w:t>
            </w:r>
          </w:p>
          <w:p w:rsidR="00D25872" w:rsidRPr="00D25872" w:rsidRDefault="00D25872" w:rsidP="00D25872">
            <w:r w:rsidRPr="00D25872">
              <w:t>“username”:”admin”,</w:t>
            </w:r>
          </w:p>
          <w:p w:rsidR="00D25872" w:rsidRPr="00D25872" w:rsidRDefault="00D25872" w:rsidP="00D25872">
            <w:r w:rsidRPr="00D25872">
              <w:t>“password”:”123456”,</w:t>
            </w:r>
          </w:p>
          <w:p w:rsidR="00D25872" w:rsidRPr="00D25872" w:rsidRDefault="00D25872" w:rsidP="00D25872">
            <w:r w:rsidRPr="00D25872">
              <w:t>“real_name”:”</w:t>
            </w:r>
            <w:r w:rsidRPr="00D25872">
              <w:t>某某某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“telephone”:”12345678945”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username</w:t>
            </w:r>
            <w:r w:rsidRPr="00D25872">
              <w:t>为添加用户的用户名，</w:t>
            </w:r>
            <w:r w:rsidRPr="00D25872">
              <w:t>password</w:t>
            </w:r>
            <w:r w:rsidRPr="00D25872">
              <w:t>为其密码，</w:t>
            </w:r>
            <w:r w:rsidRPr="00D25872">
              <w:t>real_name</w:t>
            </w:r>
            <w:r w:rsidRPr="00D25872">
              <w:t>为其真实姓名，</w:t>
            </w:r>
          </w:p>
          <w:p w:rsidR="00D25872" w:rsidRPr="00D25872" w:rsidRDefault="00D25872" w:rsidP="00D25872">
            <w:r w:rsidRPr="00D25872">
              <w:t>telephone</w:t>
            </w:r>
            <w:r w:rsidRPr="00D25872">
              <w:t>为其电话号码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表示添加用户成功，</w:t>
            </w:r>
            <w:r w:rsidRPr="00D25872">
              <w:t>“FAIL”</w:t>
            </w:r>
            <w:r w:rsidRPr="00D25872">
              <w:t>表示添加用户失败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修改用户信息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/UserManagement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PUT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“username”:”admin”,</w:t>
            </w:r>
          </w:p>
          <w:p w:rsidR="00D25872" w:rsidRPr="00D25872" w:rsidRDefault="00D25872" w:rsidP="00D25872">
            <w:r w:rsidRPr="00D25872">
              <w:t>“password”:”123456”,</w:t>
            </w:r>
          </w:p>
          <w:p w:rsidR="00D25872" w:rsidRPr="00D25872" w:rsidRDefault="00D25872" w:rsidP="00D25872">
            <w:r w:rsidRPr="00D25872">
              <w:t>“real_name”:”</w:t>
            </w:r>
            <w:r w:rsidRPr="00D25872">
              <w:t>某某某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“telephone”:”12345678945”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username</w:t>
            </w:r>
            <w:r w:rsidRPr="00D25872">
              <w:t>为被更改用户的用户名，</w:t>
            </w:r>
            <w:r w:rsidRPr="00D25872">
              <w:t>password</w:t>
            </w:r>
            <w:r w:rsidRPr="00D25872">
              <w:t>为其密码，</w:t>
            </w:r>
            <w:r w:rsidRPr="00D25872">
              <w:t>real_name</w:t>
            </w:r>
            <w:r w:rsidRPr="00D25872">
              <w:t>为其真实姓名，</w:t>
            </w:r>
          </w:p>
          <w:p w:rsidR="00D25872" w:rsidRPr="00D25872" w:rsidRDefault="00D25872" w:rsidP="00D25872">
            <w:r w:rsidRPr="00D25872">
              <w:t>telephone</w:t>
            </w:r>
            <w:r w:rsidRPr="00D25872">
              <w:t>为其电话号码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 “SUCCESS”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“SUCCESS”</w:t>
            </w:r>
            <w:r w:rsidRPr="00D25872">
              <w:t>表示更新用户信息成功，</w:t>
            </w:r>
            <w:r w:rsidRPr="00D25872">
              <w:t>“FAIL”</w:t>
            </w:r>
            <w:r w:rsidRPr="00D25872">
              <w:t>表示更新用户信息失败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删除用户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/UserManagement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DELETE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 “root”,</w:t>
            </w:r>
          </w:p>
          <w:p w:rsidR="00D25872" w:rsidRPr="00D25872" w:rsidRDefault="00D25872" w:rsidP="00D25872">
            <w:r w:rsidRPr="00D25872">
              <w:t>“token”: “K96UgKeCP7Y0Y85jtr8540ILjdoWMnvd8H23DVC”,</w:t>
            </w:r>
          </w:p>
          <w:p w:rsidR="00D25872" w:rsidRPr="00D25872" w:rsidRDefault="00D25872" w:rsidP="00D25872">
            <w:r w:rsidRPr="00D25872">
              <w:t>“username”: “admin”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username</w:t>
            </w:r>
            <w:r w:rsidRPr="00D25872">
              <w:t>为被删除用户的用户名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 “SUCCESS”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表示删除用户成功，</w:t>
            </w:r>
            <w:r w:rsidRPr="00D25872">
              <w:t>“FAIL”</w:t>
            </w:r>
            <w:r w:rsidRPr="00D25872">
              <w:t>表示删除用户失败</w:t>
            </w:r>
          </w:p>
        </w:tc>
      </w:tr>
    </w:tbl>
    <w:p w:rsidR="00D25872" w:rsidRPr="00D25872" w:rsidRDefault="00D25872" w:rsidP="00D25872">
      <w:r w:rsidRPr="00D25872">
        <w:t>二、职员相关用例</w:t>
      </w:r>
    </w:p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备注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获取职员信息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/EmployeeManagement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GET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r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“state”:”SUCCESS”,</w:t>
            </w:r>
          </w:p>
          <w:p w:rsidR="00D25872" w:rsidRPr="00D25872" w:rsidRDefault="00D25872" w:rsidP="00D25872">
            <w:r w:rsidRPr="00D25872">
              <w:t>“employees”:[</w:t>
            </w:r>
          </w:p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“employeeID”:”123456789012”,</w:t>
            </w:r>
          </w:p>
          <w:p w:rsidR="00D25872" w:rsidRPr="00D25872" w:rsidRDefault="00D25872" w:rsidP="00D25872">
            <w:r w:rsidRPr="00D25872">
              <w:t>“telephone”:”13570050733”,</w:t>
            </w:r>
          </w:p>
          <w:p w:rsidR="00D25872" w:rsidRPr="00D25872" w:rsidRDefault="00D25872" w:rsidP="00D25872">
            <w:r w:rsidRPr="00D25872">
              <w:t>“address”:”</w:t>
            </w:r>
            <w:r w:rsidRPr="00D25872">
              <w:t>华南理工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“age”:”20”,</w:t>
            </w:r>
          </w:p>
          <w:p w:rsidR="00D25872" w:rsidRPr="00D25872" w:rsidRDefault="00D25872" w:rsidP="00D25872">
            <w:r w:rsidRPr="00D25872">
              <w:t>“enter_time”:”2016-07-01”,</w:t>
            </w:r>
          </w:p>
          <w:p w:rsidR="00D25872" w:rsidRPr="00D25872" w:rsidRDefault="00D25872" w:rsidP="00D25872">
            <w:r w:rsidRPr="00D25872">
              <w:t>“name”:”</w:t>
            </w:r>
            <w:r w:rsidRPr="00D25872">
              <w:t>陈耀佛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“positionName”:”</w:t>
            </w:r>
            <w:r w:rsidRPr="00D25872">
              <w:t>经理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“sex”:”</w:t>
            </w:r>
            <w:r w:rsidRPr="00D25872">
              <w:t>男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“sfzh”:”123456789123456789”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>
            <w:r w:rsidRPr="00D25872">
              <w:t>...</w:t>
            </w:r>
          </w:p>
          <w:p w:rsidR="00D25872" w:rsidRPr="00D25872" w:rsidRDefault="00D25872" w:rsidP="00D25872">
            <w:r w:rsidRPr="00D25872">
              <w:t>]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有三种情况，</w:t>
            </w:r>
            <w:r w:rsidRPr="00D25872">
              <w:t>”SUCCESS“</w:t>
            </w:r>
            <w:r w:rsidRPr="00D25872">
              <w:t>表示获取信息成</w:t>
            </w:r>
          </w:p>
          <w:p w:rsidR="00D25872" w:rsidRPr="00D25872" w:rsidRDefault="00D25872" w:rsidP="00D25872">
            <w:r w:rsidRPr="00D25872">
              <w:t>功，</w:t>
            </w:r>
            <w:r w:rsidRPr="00D25872">
              <w:t>“FAIL”</w:t>
            </w:r>
            <w:r w:rsidRPr="00D25872">
              <w:t>表示获取信息失败，</w:t>
            </w:r>
            <w:r w:rsidRPr="00D25872">
              <w:t>”NULL”</w:t>
            </w:r>
            <w:r w:rsidRPr="00D25872">
              <w:t>，表示无数据；且仅当</w:t>
            </w:r>
            <w:r w:rsidRPr="00D25872">
              <w:t>state</w:t>
            </w:r>
            <w:r w:rsidRPr="00D25872">
              <w:t>为</w:t>
            </w:r>
            <w:r w:rsidRPr="00D25872">
              <w:t>SUCCESS</w:t>
            </w:r>
            <w:r w:rsidRPr="00D25872">
              <w:t>时存在</w:t>
            </w:r>
            <w:r w:rsidRPr="00D25872">
              <w:t>“employees”;employeeID</w:t>
            </w:r>
            <w:r w:rsidRPr="00D25872">
              <w:t>为长度</w:t>
            </w:r>
            <w:r w:rsidRPr="00D25872">
              <w:t>12</w:t>
            </w:r>
            <w:r w:rsidRPr="00D25872">
              <w:t>的员工编号，</w:t>
            </w:r>
            <w:r w:rsidRPr="00D25872">
              <w:t>enter_time</w:t>
            </w:r>
            <w:r w:rsidRPr="00D25872">
              <w:t>为入职时间，格式为</w:t>
            </w:r>
            <w:r w:rsidRPr="00D25872">
              <w:t>”yyyy-mm-dd”,“age</w:t>
            </w:r>
            <w:r w:rsidRPr="00D25872">
              <w:t>为员工姓名（大于</w:t>
            </w:r>
            <w:r w:rsidRPr="00D25872">
              <w:t>18</w:t>
            </w:r>
            <w:r w:rsidRPr="00D25872">
              <w:t>），</w:t>
            </w:r>
            <w:r w:rsidRPr="00D25872">
              <w:t>positionName</w:t>
            </w:r>
            <w:r w:rsidRPr="00D25872">
              <w:t>为岗位名称，</w:t>
            </w:r>
            <w:r w:rsidRPr="00D25872">
              <w:t>sex</w:t>
            </w:r>
            <w:r w:rsidRPr="00D25872">
              <w:t>为性别（只能为</w:t>
            </w:r>
            <w:r w:rsidRPr="00D25872">
              <w:t>”</w:t>
            </w:r>
            <w:r w:rsidRPr="00D25872">
              <w:t>男</w:t>
            </w:r>
            <w:r w:rsidRPr="00D25872">
              <w:t>“</w:t>
            </w:r>
            <w:r w:rsidRPr="00D25872">
              <w:t>或</w:t>
            </w:r>
            <w:r w:rsidRPr="00D25872">
              <w:t>”</w:t>
            </w:r>
            <w:r w:rsidRPr="00D25872">
              <w:t>女</w:t>
            </w:r>
            <w:r w:rsidRPr="00D25872">
              <w:t>“</w:t>
            </w:r>
            <w:r w:rsidRPr="00D25872">
              <w:t>），</w:t>
            </w:r>
            <w:r w:rsidRPr="00D25872">
              <w:t>sfzh</w:t>
            </w:r>
            <w:r w:rsidRPr="00D25872">
              <w:t>为身份证号码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添加职员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/EmployeeManagement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POST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“employeeID”:”123456789012”,</w:t>
            </w:r>
          </w:p>
          <w:p w:rsidR="00D25872" w:rsidRPr="00D25872" w:rsidRDefault="00D25872" w:rsidP="00D25872">
            <w:r w:rsidRPr="00D25872">
              <w:t>“telephone”:”13570050733”,</w:t>
            </w:r>
          </w:p>
          <w:p w:rsidR="00D25872" w:rsidRPr="00D25872" w:rsidRDefault="00D25872" w:rsidP="00D25872">
            <w:r w:rsidRPr="00D25872">
              <w:t>“address”:”</w:t>
            </w:r>
            <w:r w:rsidRPr="00D25872">
              <w:t>华南理工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“age”:”20”,</w:t>
            </w:r>
          </w:p>
          <w:p w:rsidR="00D25872" w:rsidRPr="00D25872" w:rsidRDefault="00D25872" w:rsidP="00D25872">
            <w:r w:rsidRPr="00D25872">
              <w:t>“enter_time”:”2016-07-01”,</w:t>
            </w:r>
          </w:p>
          <w:p w:rsidR="00D25872" w:rsidRPr="00D25872" w:rsidRDefault="00D25872" w:rsidP="00D25872">
            <w:r w:rsidRPr="00D25872">
              <w:t>“name”:”</w:t>
            </w:r>
            <w:r w:rsidRPr="00D25872">
              <w:t>陈耀佛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“positionName”:”</w:t>
            </w:r>
            <w:r w:rsidRPr="00D25872">
              <w:t>经理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“sex”:”</w:t>
            </w:r>
            <w:r w:rsidRPr="00D25872">
              <w:t>男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“sfzh”:”123456789123456789”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employee</w:t>
            </w:r>
            <w:r w:rsidRPr="00D25872">
              <w:t>为长度</w:t>
            </w:r>
            <w:r w:rsidRPr="00D25872">
              <w:t>12</w:t>
            </w:r>
            <w:r w:rsidRPr="00D25872">
              <w:t>的员工编号，</w:t>
            </w:r>
            <w:r w:rsidRPr="00D25872">
              <w:t>enter_time</w:t>
            </w:r>
            <w:r w:rsidRPr="00D25872">
              <w:t>为入职时间，格式为</w:t>
            </w:r>
            <w:r w:rsidRPr="00D25872">
              <w:t>”yyyy-mm-dd”,“age</w:t>
            </w:r>
            <w:r w:rsidRPr="00D25872">
              <w:t>为员工姓名（大于</w:t>
            </w:r>
            <w:r w:rsidRPr="00D25872">
              <w:t>18</w:t>
            </w:r>
            <w:r w:rsidRPr="00D25872">
              <w:t>），</w:t>
            </w:r>
            <w:r w:rsidRPr="00D25872">
              <w:t>positionName</w:t>
            </w:r>
            <w:r w:rsidRPr="00D25872">
              <w:t>为岗位名称，</w:t>
            </w:r>
            <w:r w:rsidRPr="00D25872">
              <w:t>sex</w:t>
            </w:r>
            <w:r w:rsidRPr="00D25872">
              <w:t>为性别（只能为</w:t>
            </w:r>
            <w:r w:rsidRPr="00D25872">
              <w:t>”</w:t>
            </w:r>
            <w:r w:rsidRPr="00D25872">
              <w:t>男</w:t>
            </w:r>
            <w:r w:rsidRPr="00D25872">
              <w:t>“</w:t>
            </w:r>
            <w:r w:rsidRPr="00D25872">
              <w:t>或</w:t>
            </w:r>
            <w:r w:rsidRPr="00D25872">
              <w:t>”</w:t>
            </w:r>
            <w:r w:rsidRPr="00D25872">
              <w:t>女</w:t>
            </w:r>
            <w:r w:rsidRPr="00D25872">
              <w:t>“</w:t>
            </w:r>
            <w:r w:rsidRPr="00D25872">
              <w:t>），</w:t>
            </w:r>
            <w:r w:rsidRPr="00D25872">
              <w:t>sfzh</w:t>
            </w:r>
            <w:r w:rsidRPr="00D25872">
              <w:t>为身份证号码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表示添加用户成功，</w:t>
            </w:r>
            <w:r w:rsidRPr="00D25872">
              <w:t>“FAIL”</w:t>
            </w:r>
            <w:r w:rsidRPr="00D25872">
              <w:t>表示添加用户失败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修改用户信息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/EmployeeManagement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PUT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“employeeID”:”123456789012”,</w:t>
            </w:r>
          </w:p>
          <w:p w:rsidR="00D25872" w:rsidRPr="00D25872" w:rsidRDefault="00D25872" w:rsidP="00D25872">
            <w:r w:rsidRPr="00D25872">
              <w:t>“telephone”:”13570050733”,</w:t>
            </w:r>
          </w:p>
          <w:p w:rsidR="00D25872" w:rsidRPr="00D25872" w:rsidRDefault="00D25872" w:rsidP="00D25872">
            <w:r w:rsidRPr="00D25872">
              <w:t>“address”:”</w:t>
            </w:r>
            <w:r w:rsidRPr="00D25872">
              <w:t>华南理工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“age”:”20”,</w:t>
            </w:r>
          </w:p>
          <w:p w:rsidR="00D25872" w:rsidRPr="00D25872" w:rsidRDefault="00D25872" w:rsidP="00D25872">
            <w:r w:rsidRPr="00D25872">
              <w:t>“enter_time”:”2016-07-01”,</w:t>
            </w:r>
          </w:p>
          <w:p w:rsidR="00D25872" w:rsidRPr="00D25872" w:rsidRDefault="00D25872" w:rsidP="00D25872">
            <w:r w:rsidRPr="00D25872">
              <w:t>“name”:”</w:t>
            </w:r>
            <w:r w:rsidRPr="00D25872">
              <w:t>陈耀佛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“positionName”:”</w:t>
            </w:r>
            <w:r w:rsidRPr="00D25872">
              <w:t>经理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“sex”:”</w:t>
            </w:r>
            <w:r w:rsidRPr="00D25872">
              <w:t>男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“sfzh”:”123456789123456789”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employee</w:t>
            </w:r>
            <w:r w:rsidRPr="00D25872">
              <w:t>为长度</w:t>
            </w:r>
            <w:r w:rsidRPr="00D25872">
              <w:t>12</w:t>
            </w:r>
            <w:r w:rsidRPr="00D25872">
              <w:t>的员工编号，</w:t>
            </w:r>
            <w:r w:rsidRPr="00D25872">
              <w:t>enter_time</w:t>
            </w:r>
            <w:r w:rsidRPr="00D25872">
              <w:t>为入职时间，格式为</w:t>
            </w:r>
            <w:r w:rsidRPr="00D25872">
              <w:t>”yyyy-mm-dd”,“age</w:t>
            </w:r>
            <w:r w:rsidRPr="00D25872">
              <w:t>为员工姓名（大于</w:t>
            </w:r>
            <w:r w:rsidRPr="00D25872">
              <w:t>18</w:t>
            </w:r>
            <w:r w:rsidRPr="00D25872">
              <w:t>），</w:t>
            </w:r>
            <w:r w:rsidRPr="00D25872">
              <w:t>positionName</w:t>
            </w:r>
            <w:r w:rsidRPr="00D25872">
              <w:t>为岗位名称，</w:t>
            </w:r>
            <w:r w:rsidRPr="00D25872">
              <w:t>sex</w:t>
            </w:r>
            <w:r w:rsidRPr="00D25872">
              <w:t>为性别（只能为</w:t>
            </w:r>
            <w:r w:rsidRPr="00D25872">
              <w:t>”</w:t>
            </w:r>
            <w:r w:rsidRPr="00D25872">
              <w:t>男</w:t>
            </w:r>
            <w:r w:rsidRPr="00D25872">
              <w:t>“</w:t>
            </w:r>
            <w:r w:rsidRPr="00D25872">
              <w:t>或</w:t>
            </w:r>
            <w:r w:rsidRPr="00D25872">
              <w:t>”</w:t>
            </w:r>
            <w:r w:rsidRPr="00D25872">
              <w:t>女</w:t>
            </w:r>
            <w:r w:rsidRPr="00D25872">
              <w:t>“</w:t>
            </w:r>
            <w:r w:rsidRPr="00D25872">
              <w:t>），</w:t>
            </w:r>
            <w:r w:rsidRPr="00D25872">
              <w:t>sfzh</w:t>
            </w:r>
            <w:r w:rsidRPr="00D25872">
              <w:t>为身份证号码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表示更新用户信息成功，</w:t>
            </w:r>
            <w:r w:rsidRPr="00D25872">
              <w:t>“FAIL”</w:t>
            </w:r>
            <w:r w:rsidRPr="00D25872">
              <w:t>表示更新用户信息失败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删除</w:t>
            </w:r>
            <w:r w:rsidRPr="00D25872">
              <w:rPr>
                <w:rFonts w:hint="eastAsia"/>
              </w:rPr>
              <w:t>职员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/EmployeeManagement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DELETE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“employeeID”:”123456789012”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employeeID</w:t>
            </w:r>
            <w:r w:rsidRPr="00D25872">
              <w:t>为被删除职工的编号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表示删除用户成功，</w:t>
            </w:r>
            <w:r w:rsidRPr="00D25872">
              <w:t>“FAIL”</w:t>
            </w:r>
            <w:r w:rsidRPr="00D25872">
              <w:t>表示删除用户失败</w:t>
            </w:r>
          </w:p>
        </w:tc>
      </w:tr>
    </w:tbl>
    <w:p w:rsidR="00D25872" w:rsidRPr="00D25872" w:rsidRDefault="00D25872" w:rsidP="00D25872">
      <w:r w:rsidRPr="00D25872">
        <w:t>三、职位相关用例</w:t>
      </w:r>
    </w:p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备注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获取职位信息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/PositionManagement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GET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r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“state”:”SUCCESS”,</w:t>
            </w:r>
          </w:p>
          <w:p w:rsidR="00D25872" w:rsidRPr="00D25872" w:rsidRDefault="00D25872" w:rsidP="00D25872">
            <w:r w:rsidRPr="00D25872">
              <w:t>“positions”:[</w:t>
            </w:r>
          </w:p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“baseSalary”:3000,</w:t>
            </w:r>
          </w:p>
          <w:p w:rsidR="00D25872" w:rsidRPr="00D25872" w:rsidRDefault="00D25872" w:rsidP="00D25872">
            <w:r w:rsidRPr="00D25872">
              <w:t>“positionName”:”</w:t>
            </w:r>
            <w:r w:rsidRPr="00D25872">
              <w:t>经理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“punishment”:0.2,</w:t>
            </w:r>
          </w:p>
          <w:p w:rsidR="00D25872" w:rsidRPr="00D25872" w:rsidRDefault="00D25872" w:rsidP="00D25872">
            <w:r w:rsidRPr="00D25872">
              <w:t>“wageHourly”:30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>
            <w:r w:rsidRPr="00D25872">
              <w:t>...</w:t>
            </w:r>
          </w:p>
          <w:p w:rsidR="00D25872" w:rsidRPr="00D25872" w:rsidRDefault="00D25872" w:rsidP="00D25872">
            <w:r w:rsidRPr="00D25872">
              <w:t>]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有三种情况，</w:t>
            </w:r>
            <w:r w:rsidRPr="00D25872">
              <w:t>”SUCCESS“</w:t>
            </w:r>
            <w:r w:rsidRPr="00D25872">
              <w:t>表示获取信息成</w:t>
            </w:r>
          </w:p>
          <w:p w:rsidR="00D25872" w:rsidRPr="00D25872" w:rsidRDefault="00D25872" w:rsidP="00D25872">
            <w:r w:rsidRPr="00D25872">
              <w:t>功，</w:t>
            </w:r>
            <w:r w:rsidRPr="00D25872">
              <w:t>“FAIL”</w:t>
            </w:r>
            <w:r w:rsidRPr="00D25872">
              <w:t>表示获取信息失败，</w:t>
            </w:r>
            <w:r w:rsidRPr="00D25872">
              <w:t>”NULL”</w:t>
            </w:r>
            <w:r w:rsidRPr="00D25872">
              <w:t>，表示无数据；且仅当</w:t>
            </w:r>
            <w:r w:rsidRPr="00D25872">
              <w:t>state</w:t>
            </w:r>
            <w:r w:rsidRPr="00D25872">
              <w:t>为</w:t>
            </w:r>
            <w:r w:rsidRPr="00D25872">
              <w:t>SUCCESS</w:t>
            </w:r>
            <w:r w:rsidRPr="00D25872">
              <w:t>时存在</w:t>
            </w:r>
            <w:r w:rsidRPr="00D25872">
              <w:t>“positions”;baseSalary</w:t>
            </w:r>
            <w:r w:rsidRPr="00D25872">
              <w:t>为基本工资，</w:t>
            </w:r>
            <w:r w:rsidRPr="00D25872">
              <w:t>wageHourly</w:t>
            </w:r>
            <w:r w:rsidRPr="00D25872">
              <w:t>为每小时工资，</w:t>
            </w:r>
            <w:r w:rsidRPr="00D25872">
              <w:t>punishment</w:t>
            </w:r>
            <w:r w:rsidRPr="00D25872">
              <w:t>为奖惩比例，</w:t>
            </w:r>
            <w:r w:rsidRPr="00D25872">
              <w:t>positionName</w:t>
            </w:r>
            <w:r w:rsidRPr="00D25872">
              <w:t>为岗位名称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添加职位信息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/PositionManagement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POST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“baseSalary”:3000,</w:t>
            </w:r>
          </w:p>
          <w:p w:rsidR="00D25872" w:rsidRPr="00D25872" w:rsidRDefault="00D25872" w:rsidP="00D25872">
            <w:r w:rsidRPr="00D25872">
              <w:lastRenderedPageBreak/>
              <w:t>“positionName”:”</w:t>
            </w:r>
            <w:r w:rsidRPr="00D25872">
              <w:t>经理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“punishment”:0.2,</w:t>
            </w:r>
          </w:p>
          <w:p w:rsidR="00D25872" w:rsidRPr="00D25872" w:rsidRDefault="00D25872" w:rsidP="00D25872">
            <w:r w:rsidRPr="00D25872">
              <w:t>“wageHourly”:30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baseSalary</w:t>
            </w:r>
            <w:r w:rsidRPr="00D25872">
              <w:t>为基本工资，</w:t>
            </w:r>
            <w:r w:rsidRPr="00D25872">
              <w:t>wageHourly</w:t>
            </w:r>
            <w:r w:rsidRPr="00D25872">
              <w:t>为每小时工资，</w:t>
            </w:r>
            <w:r w:rsidRPr="00D25872">
              <w:t>punishment</w:t>
            </w:r>
            <w:r w:rsidRPr="00D25872">
              <w:t>为奖惩比例，</w:t>
            </w:r>
            <w:r w:rsidRPr="00D25872">
              <w:lastRenderedPageBreak/>
              <w:t>positionName</w:t>
            </w:r>
            <w:r w:rsidRPr="00D25872">
              <w:t>为岗位名称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表示添加成功，</w:t>
            </w:r>
            <w:r w:rsidRPr="00D25872">
              <w:t>“FAIL”</w:t>
            </w:r>
            <w:r w:rsidRPr="00D25872">
              <w:t>表示添加失败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修改职位信息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/PositionManagement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PUT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“baseSalary”:3000,</w:t>
            </w:r>
          </w:p>
          <w:p w:rsidR="00D25872" w:rsidRPr="00D25872" w:rsidRDefault="00D25872" w:rsidP="00D25872">
            <w:r w:rsidRPr="00D25872">
              <w:t>“positionName”:”</w:t>
            </w:r>
            <w:r w:rsidRPr="00D25872">
              <w:t>经理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“punishment”:0.2,</w:t>
            </w:r>
          </w:p>
          <w:p w:rsidR="00D25872" w:rsidRPr="00D25872" w:rsidRDefault="00D25872" w:rsidP="00D25872">
            <w:r w:rsidRPr="00D25872">
              <w:t>“wageHourly”:30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baseSalary</w:t>
            </w:r>
            <w:r w:rsidRPr="00D25872">
              <w:t>为基本工资，</w:t>
            </w:r>
            <w:r w:rsidRPr="00D25872">
              <w:t>wageHourly</w:t>
            </w:r>
            <w:r w:rsidRPr="00D25872">
              <w:t>为每小时工资，</w:t>
            </w:r>
            <w:r w:rsidRPr="00D25872">
              <w:t>punishment</w:t>
            </w:r>
            <w:r w:rsidRPr="00D25872">
              <w:t>为奖惩比例，</w:t>
            </w:r>
            <w:r w:rsidRPr="00D25872">
              <w:t>positionName</w:t>
            </w:r>
            <w:r w:rsidRPr="00D25872">
              <w:t>为岗位名称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表示更新信息成功，</w:t>
            </w:r>
            <w:r w:rsidRPr="00D25872">
              <w:t>“FAIL”</w:t>
            </w:r>
            <w:r w:rsidRPr="00D25872">
              <w:t>表示更新信息失败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删除职位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/PositionManagement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DELETE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“positionName”:”</w:t>
            </w:r>
            <w:r w:rsidRPr="00D25872">
              <w:t>经理</w:t>
            </w:r>
            <w:r w:rsidRPr="00D25872">
              <w:t>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positonName</w:t>
            </w:r>
            <w:r w:rsidRPr="00D25872">
              <w:t>为被删除岗位的名称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表示删除成功，</w:t>
            </w:r>
            <w:r w:rsidRPr="00D25872">
              <w:t>“FAIL”</w:t>
            </w:r>
            <w:r w:rsidRPr="00D25872">
              <w:t>表示删除失败</w:t>
            </w:r>
          </w:p>
        </w:tc>
      </w:tr>
    </w:tbl>
    <w:p w:rsidR="00D25872" w:rsidRPr="00D25872" w:rsidRDefault="00D25872" w:rsidP="00D25872"/>
    <w:p w:rsidR="00D25872" w:rsidRPr="00D25872" w:rsidRDefault="00D25872" w:rsidP="00D25872">
      <w:r w:rsidRPr="00D25872">
        <w:t>四、采购条目相关用例</w:t>
      </w:r>
    </w:p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备注</w:t>
            </w:r>
          </w:p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获取职位信息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/ProcurementManagement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GET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r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“state”:”SUCCESS”,</w:t>
            </w:r>
          </w:p>
          <w:p w:rsidR="00D25872" w:rsidRPr="00D25872" w:rsidRDefault="00D25872" w:rsidP="00D25872">
            <w:r w:rsidRPr="00D25872">
              <w:t>“positions”:[</w:t>
            </w:r>
          </w:p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“procureDate”:”2016-06-01”,</w:t>
            </w:r>
          </w:p>
          <w:p w:rsidR="00D25872" w:rsidRPr="00D25872" w:rsidRDefault="00D25872" w:rsidP="00D25872">
            <w:r w:rsidRPr="00D25872">
              <w:t>“username”:”root”,</w:t>
            </w:r>
          </w:p>
          <w:p w:rsidR="00D25872" w:rsidRPr="00D25872" w:rsidRDefault="00D25872" w:rsidP="00D25872">
            <w:r w:rsidRPr="00D25872">
              <w:t>“amount”:10,</w:t>
            </w:r>
          </w:p>
          <w:p w:rsidR="00D25872" w:rsidRPr="00D25872" w:rsidRDefault="00D25872" w:rsidP="00D25872">
            <w:r w:rsidRPr="00D25872">
              <w:t>“productName”:”</w:t>
            </w:r>
            <w:r w:rsidRPr="00D25872">
              <w:t>白菜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“unit_price”:3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>
            <w:r w:rsidRPr="00D25872">
              <w:t>...</w:t>
            </w:r>
          </w:p>
          <w:p w:rsidR="00D25872" w:rsidRPr="00D25872" w:rsidRDefault="00D25872" w:rsidP="00D25872">
            <w:r w:rsidRPr="00D25872">
              <w:t>]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有三种情况，</w:t>
            </w:r>
            <w:r w:rsidRPr="00D25872">
              <w:t>”SUCCESS“</w:t>
            </w:r>
            <w:r w:rsidRPr="00D25872">
              <w:t>表示获取信息成</w:t>
            </w:r>
          </w:p>
          <w:p w:rsidR="00D25872" w:rsidRPr="00D25872" w:rsidRDefault="00D25872" w:rsidP="00D25872">
            <w:r w:rsidRPr="00D25872">
              <w:t>功，</w:t>
            </w:r>
            <w:r w:rsidRPr="00D25872">
              <w:t>“FAIL”</w:t>
            </w:r>
            <w:r w:rsidRPr="00D25872">
              <w:t>表示获取信息失败，</w:t>
            </w:r>
            <w:r w:rsidRPr="00D25872">
              <w:t>”NULL”</w:t>
            </w:r>
            <w:r w:rsidRPr="00D25872">
              <w:t>，表示无数据；且仅当</w:t>
            </w:r>
            <w:r w:rsidRPr="00D25872">
              <w:t>state</w:t>
            </w:r>
            <w:r w:rsidRPr="00D25872">
              <w:t>为</w:t>
            </w:r>
            <w:r w:rsidRPr="00D25872">
              <w:t>SUCCESS</w:t>
            </w:r>
            <w:r w:rsidRPr="00D25872">
              <w:t>时存在</w:t>
            </w:r>
            <w:r w:rsidRPr="00D25872">
              <w:t>“procurement”,procureDate</w:t>
            </w:r>
            <w:r w:rsidRPr="00D25872">
              <w:t>表示添加采购条目的日期，</w:t>
            </w:r>
            <w:r w:rsidRPr="00D25872">
              <w:t>username</w:t>
            </w:r>
            <w:r w:rsidRPr="00D25872">
              <w:t>表示操作者的用户名，</w:t>
            </w:r>
            <w:r w:rsidRPr="00D25872">
              <w:t>amount</w:t>
            </w:r>
            <w:r w:rsidRPr="00D25872">
              <w:t>表示数量，</w:t>
            </w:r>
            <w:r w:rsidRPr="00D25872">
              <w:t>productName</w:t>
            </w:r>
            <w:r w:rsidRPr="00D25872">
              <w:t>表示商品名称，</w:t>
            </w:r>
            <w:r w:rsidRPr="00D25872">
              <w:t>unit_price</w:t>
            </w:r>
            <w:r w:rsidRPr="00D25872">
              <w:t>表示单价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添加采购条目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/ProcurementManagement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POST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</w:t>
            </w:r>
            <w:r w:rsidRPr="00D25872">
              <w:lastRenderedPageBreak/>
              <w:t>540ILjdoWMnvd8H23DVC”,</w:t>
            </w:r>
          </w:p>
          <w:p w:rsidR="00D25872" w:rsidRPr="00D25872" w:rsidRDefault="00D25872" w:rsidP="00D25872">
            <w:r w:rsidRPr="00D25872">
              <w:t>“procureDate”:”2016-06-01”,</w:t>
            </w:r>
          </w:p>
          <w:p w:rsidR="00D25872" w:rsidRPr="00D25872" w:rsidRDefault="00D25872" w:rsidP="00D25872">
            <w:r w:rsidRPr="00D25872">
              <w:t>“username”:”root”,</w:t>
            </w:r>
          </w:p>
          <w:p w:rsidR="00D25872" w:rsidRPr="00D25872" w:rsidRDefault="00D25872" w:rsidP="00D25872">
            <w:r w:rsidRPr="00D25872">
              <w:t>“amount”:10,</w:t>
            </w:r>
          </w:p>
          <w:p w:rsidR="00D25872" w:rsidRPr="00D25872" w:rsidRDefault="00D25872" w:rsidP="00D25872">
            <w:r w:rsidRPr="00D25872">
              <w:t>“productName”:”</w:t>
            </w:r>
            <w:r w:rsidRPr="00D25872">
              <w:t>白菜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“unit_price”:3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procureDate</w:t>
            </w:r>
            <w:r w:rsidRPr="00D25872">
              <w:t>表示添加采购条目</w:t>
            </w:r>
            <w:r w:rsidRPr="00D25872">
              <w:lastRenderedPageBreak/>
              <w:t>的日期，</w:t>
            </w:r>
            <w:r w:rsidRPr="00D25872">
              <w:t>username</w:t>
            </w:r>
            <w:r w:rsidRPr="00D25872">
              <w:t>表示操作者的用户名，</w:t>
            </w:r>
            <w:r w:rsidRPr="00D25872">
              <w:t>amount</w:t>
            </w:r>
            <w:r w:rsidRPr="00D25872">
              <w:t>表示数量，</w:t>
            </w:r>
            <w:r w:rsidRPr="00D25872">
              <w:t>productName</w:t>
            </w:r>
            <w:r w:rsidRPr="00D25872">
              <w:t>表示商品名称，</w:t>
            </w:r>
            <w:r w:rsidRPr="00D25872">
              <w:t>unit_price</w:t>
            </w:r>
            <w:r w:rsidRPr="00D25872">
              <w:t>表示单价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表示添加成功，</w:t>
            </w:r>
            <w:r w:rsidRPr="00D25872">
              <w:t>“FAIL”</w:t>
            </w:r>
            <w:r w:rsidRPr="00D25872">
              <w:t>表示添加失败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修改采购条目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/ProcurementManagement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PUT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“token”:”K96UgKeCP7Y0Y85jtr8540ILjdoWMnvd8H23DVC”,</w:t>
            </w:r>
          </w:p>
          <w:p w:rsidR="00D25872" w:rsidRPr="00D25872" w:rsidRDefault="00D25872" w:rsidP="00D25872">
            <w:r w:rsidRPr="00D25872">
              <w:t>“procureDate”:”2016-06-01”,</w:t>
            </w:r>
          </w:p>
          <w:p w:rsidR="00D25872" w:rsidRPr="00D25872" w:rsidRDefault="00D25872" w:rsidP="00D25872">
            <w:r w:rsidRPr="00D25872">
              <w:t>“username”:”root”,</w:t>
            </w:r>
          </w:p>
          <w:p w:rsidR="00D25872" w:rsidRPr="00D25872" w:rsidRDefault="00D25872" w:rsidP="00D25872">
            <w:r w:rsidRPr="00D25872">
              <w:t>“amount”:10,</w:t>
            </w:r>
          </w:p>
          <w:p w:rsidR="00D25872" w:rsidRPr="00D25872" w:rsidRDefault="00D25872" w:rsidP="00D25872">
            <w:r w:rsidRPr="00D25872">
              <w:t>“productName”:”</w:t>
            </w:r>
            <w:r w:rsidRPr="00D25872">
              <w:t>白菜</w:t>
            </w:r>
            <w:r w:rsidRPr="00D25872">
              <w:t>”,</w:t>
            </w:r>
          </w:p>
          <w:p w:rsidR="00D25872" w:rsidRPr="00D25872" w:rsidRDefault="00D25872" w:rsidP="00D25872">
            <w:r w:rsidRPr="00D25872">
              <w:t>“unit_price”:3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procureDate</w:t>
            </w:r>
            <w:r w:rsidRPr="00D25872">
              <w:t>表示添加采购条目的日期，</w:t>
            </w:r>
            <w:r w:rsidRPr="00D25872">
              <w:t>username</w:t>
            </w:r>
            <w:r w:rsidRPr="00D25872">
              <w:t>表示操作者的用户名，</w:t>
            </w:r>
            <w:r w:rsidRPr="00D25872">
              <w:t>amount</w:t>
            </w:r>
            <w:r w:rsidRPr="00D25872">
              <w:t>表示数量，</w:t>
            </w:r>
            <w:r w:rsidRPr="00D25872">
              <w:t>productName</w:t>
            </w:r>
            <w:r w:rsidRPr="00D25872">
              <w:t>表示商品名称，</w:t>
            </w:r>
            <w:r w:rsidRPr="00D25872">
              <w:t>unit_price</w:t>
            </w:r>
            <w:r w:rsidRPr="00D25872">
              <w:t>表示单价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表示更新信息成功，</w:t>
            </w:r>
            <w:r w:rsidRPr="00D25872">
              <w:t>“FAIL”</w:t>
            </w:r>
            <w:r w:rsidRPr="00D25872">
              <w:t>表示更新信息失败</w:t>
            </w:r>
          </w:p>
        </w:tc>
      </w:tr>
    </w:tbl>
    <w:p w:rsidR="00D25872" w:rsidRPr="00D25872" w:rsidRDefault="00D25872" w:rsidP="00D25872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事件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删除采购条目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URL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/ProcurementManagement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Method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DELETE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/>
        </w:tc>
      </w:tr>
      <w:tr w:rsidR="00D25872" w:rsidRPr="00D25872" w:rsidTr="004F514D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Request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“rootUser”:”root”,</w:t>
            </w:r>
          </w:p>
          <w:p w:rsidR="00D25872" w:rsidRPr="00D25872" w:rsidRDefault="00D25872" w:rsidP="00D25872">
            <w:r w:rsidRPr="00D25872">
              <w:t>“token”:”K96UgKeCP7Y0Y85jtr8</w:t>
            </w:r>
            <w:r w:rsidRPr="00D25872">
              <w:lastRenderedPageBreak/>
              <w:t>540ILjdoWMnvd8H23DVC”,</w:t>
            </w:r>
          </w:p>
          <w:p w:rsidR="00D25872" w:rsidRPr="00D25872" w:rsidRDefault="00D25872" w:rsidP="00D25872">
            <w:r w:rsidRPr="00D25872">
              <w:t>“productName”:”</w:t>
            </w:r>
            <w:r w:rsidRPr="00D25872">
              <w:t>白菜</w:t>
            </w:r>
            <w:r w:rsidRPr="00D25872">
              <w:t>”</w:t>
            </w:r>
          </w:p>
          <w:p w:rsidR="00D25872" w:rsidRPr="00D25872" w:rsidRDefault="00D25872" w:rsidP="00D25872">
            <w:r w:rsidRPr="00D25872">
              <w:t>}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操作者用户名为</w:t>
            </w:r>
            <w:r w:rsidRPr="00D25872">
              <w:t>root</w:t>
            </w:r>
            <w:r w:rsidRPr="00D25872">
              <w:t>，</w:t>
            </w:r>
          </w:p>
          <w:p w:rsidR="00D25872" w:rsidRPr="00D25872" w:rsidRDefault="00D25872" w:rsidP="00D25872">
            <w:r w:rsidRPr="00D25872">
              <w:t>token</w:t>
            </w:r>
            <w:r w:rsidRPr="00D25872">
              <w:t>为其验证凭据</w:t>
            </w:r>
            <w:r w:rsidRPr="00D25872">
              <w:t>,</w:t>
            </w:r>
          </w:p>
          <w:p w:rsidR="00D25872" w:rsidRPr="00D25872" w:rsidRDefault="00D25872" w:rsidP="00D25872">
            <w:r w:rsidRPr="00D25872">
              <w:t>productName</w:t>
            </w:r>
            <w:r w:rsidRPr="00D25872">
              <w:t>为被删除商品的</w:t>
            </w:r>
            <w:r w:rsidRPr="00D25872">
              <w:lastRenderedPageBreak/>
              <w:t>名称</w:t>
            </w:r>
          </w:p>
        </w:tc>
      </w:tr>
      <w:tr w:rsidR="00D25872" w:rsidRPr="00D25872" w:rsidTr="004F514D">
        <w:trPr>
          <w:trHeight w:val="1020"/>
        </w:trPr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lastRenderedPageBreak/>
              <w:t>Response</w:t>
            </w:r>
          </w:p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{</w:t>
            </w:r>
          </w:p>
          <w:p w:rsidR="00D25872" w:rsidRPr="00D25872" w:rsidRDefault="00D25872" w:rsidP="00D25872">
            <w:r w:rsidRPr="00D25872">
              <w:t>“state”:”SUCCESS”</w:t>
            </w:r>
          </w:p>
          <w:p w:rsidR="00D25872" w:rsidRPr="00D25872" w:rsidRDefault="00D25872" w:rsidP="00D25872">
            <w:r w:rsidRPr="00D25872">
              <w:t>}</w:t>
            </w:r>
          </w:p>
          <w:p w:rsidR="00D25872" w:rsidRPr="00D25872" w:rsidRDefault="00D25872" w:rsidP="00D25872"/>
        </w:tc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25872" w:rsidRPr="00D25872" w:rsidRDefault="00D25872" w:rsidP="00D25872">
            <w:r w:rsidRPr="00D25872">
              <w:t>返回值</w:t>
            </w:r>
            <w:r w:rsidRPr="00D25872">
              <w:t>state</w:t>
            </w:r>
            <w:r w:rsidRPr="00D25872">
              <w:t>有两种情况，</w:t>
            </w:r>
            <w:r w:rsidRPr="00D25872">
              <w:t>”SUCCESS“</w:t>
            </w:r>
            <w:r w:rsidRPr="00D25872">
              <w:t>表示删除成功，</w:t>
            </w:r>
            <w:r w:rsidRPr="00D25872">
              <w:t>“FAIL”</w:t>
            </w:r>
            <w:r w:rsidRPr="00D25872">
              <w:t>表示删除失败</w:t>
            </w:r>
          </w:p>
        </w:tc>
      </w:tr>
    </w:tbl>
    <w:p w:rsidR="00D25872" w:rsidRPr="00D25872" w:rsidRDefault="00D25872" w:rsidP="00D25872"/>
    <w:p w:rsidR="00D25872" w:rsidRPr="00D25872" w:rsidRDefault="00D25872" w:rsidP="00D25872">
      <w:pPr>
        <w:rPr>
          <w:rFonts w:hint="eastAsia"/>
        </w:rPr>
      </w:pPr>
    </w:p>
    <w:p w:rsidR="002A510D" w:rsidRDefault="002A510D" w:rsidP="002A510D"/>
    <w:p w:rsidR="002A510D" w:rsidRDefault="002A510D" w:rsidP="002A510D"/>
    <w:p w:rsidR="002A510D" w:rsidRPr="009631E1" w:rsidRDefault="002A510D" w:rsidP="002A510D">
      <w:pPr>
        <w:rPr>
          <w:sz w:val="28"/>
          <w:szCs w:val="28"/>
        </w:rPr>
      </w:pPr>
      <w:r w:rsidRPr="009631E1">
        <w:rPr>
          <w:rFonts w:hint="eastAsia"/>
          <w:sz w:val="28"/>
          <w:szCs w:val="28"/>
        </w:rPr>
        <w:t>3.4</w:t>
      </w:r>
      <w:r w:rsidRPr="009631E1">
        <w:rPr>
          <w:rFonts w:hint="eastAsia"/>
          <w:sz w:val="28"/>
          <w:szCs w:val="28"/>
        </w:rPr>
        <w:t>系统非功能设计</w:t>
      </w:r>
    </w:p>
    <w:p w:rsidR="000F2AB3" w:rsidRDefault="00D25872" w:rsidP="00D25872">
      <w:pPr>
        <w:ind w:firstLine="420"/>
      </w:pPr>
      <w:r>
        <w:rPr>
          <w:rFonts w:hint="eastAsia"/>
        </w:rPr>
        <w:t>安全性设计，数据库中不实际存储用户的明文密码，而是存储</w:t>
      </w:r>
      <w:r>
        <w:rPr>
          <w:rFonts w:hint="eastAsia"/>
        </w:rPr>
        <w:t>MD5(PASSWORD+SALT)</w:t>
      </w:r>
      <w:r>
        <w:rPr>
          <w:rFonts w:hint="eastAsia"/>
        </w:rPr>
        <w:t>的值，这样可以在一定程度上规避风险。</w:t>
      </w:r>
    </w:p>
    <w:sectPr w:rsidR="000F2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952" w:rsidRDefault="00B44952" w:rsidP="00F65D05">
      <w:r>
        <w:separator/>
      </w:r>
    </w:p>
  </w:endnote>
  <w:endnote w:type="continuationSeparator" w:id="0">
    <w:p w:rsidR="00B44952" w:rsidRDefault="00B44952" w:rsidP="00F65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952" w:rsidRDefault="00B44952" w:rsidP="00F65D05">
      <w:r>
        <w:separator/>
      </w:r>
    </w:p>
  </w:footnote>
  <w:footnote w:type="continuationSeparator" w:id="0">
    <w:p w:rsidR="00B44952" w:rsidRDefault="00B44952" w:rsidP="00F65D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10D"/>
    <w:rsid w:val="0017153F"/>
    <w:rsid w:val="00247D4E"/>
    <w:rsid w:val="002A510D"/>
    <w:rsid w:val="003B6F2B"/>
    <w:rsid w:val="005A4567"/>
    <w:rsid w:val="007B397F"/>
    <w:rsid w:val="00892662"/>
    <w:rsid w:val="008E4A0B"/>
    <w:rsid w:val="009631E1"/>
    <w:rsid w:val="00AB512A"/>
    <w:rsid w:val="00B237D8"/>
    <w:rsid w:val="00B44952"/>
    <w:rsid w:val="00BB3A92"/>
    <w:rsid w:val="00C87E28"/>
    <w:rsid w:val="00CC72D4"/>
    <w:rsid w:val="00D25872"/>
    <w:rsid w:val="00E41EE5"/>
    <w:rsid w:val="00F6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8300D20-C716-41CD-8501-BB820D8A9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1EE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41EE5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63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F65D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65D0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65D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65D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doc/index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yperlink" Target="ClassDiagram.jp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footnotes" Target="footnot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20</Pages>
  <Words>1302</Words>
  <Characters>7426</Characters>
  <Application>Microsoft Office Word</Application>
  <DocSecurity>0</DocSecurity>
  <Lines>61</Lines>
  <Paragraphs>17</Paragraphs>
  <ScaleCrop>false</ScaleCrop>
  <Company/>
  <LinksUpToDate>false</LinksUpToDate>
  <CharactersWithSpaces>8711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anjouker</dc:creator>
  <cp:keywords/>
  <dc:description/>
  <cp:lastModifiedBy>anjouker</cp:lastModifiedBy>
  <cp:revision>7</cp:revision>
  <dcterms:created xsi:type="dcterms:W3CDTF">2016-06-20T02:59:00Z</dcterms:created>
  <dcterms:modified xsi:type="dcterms:W3CDTF">2016-07-08T01:00:00Z</dcterms:modified>
</cp:coreProperties>
</file>