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7B1E52BF" w:rsidR="00EF6287" w:rsidRDefault="002C6B66">
      <w:r>
        <w:t xml:space="preserve">Version </w:t>
      </w:r>
      <w:r w:rsidRPr="002C6B66">
        <w:t>control is a class of frameworks answerable for overseeing changes to PC programs, reports, huge sites, or different assortments of data. Variant control is a part of programming design the board.</w:t>
      </w:r>
      <w:r w:rsidR="00EF6287">
        <w:t>…</w:t>
      </w:r>
      <w:r w:rsidR="00C51E4F">
        <w:t xml:space="preserve"> </w:t>
      </w:r>
    </w:p>
    <w:p w14:paraId="55596026" w14:textId="329849F8" w:rsidR="00C51E4F" w:rsidRDefault="00C51E4F">
      <w:r>
        <w:t xml:space="preserve">GitHub ID: </w:t>
      </w:r>
      <w:proofErr w:type="spellStart"/>
      <w:r>
        <w:t>arjundas-scu</w:t>
      </w:r>
      <w:proofErr w:type="spellEnd"/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C6B66"/>
    <w:rsid w:val="004C5FDF"/>
    <w:rsid w:val="007C37AF"/>
    <w:rsid w:val="00B56A30"/>
    <w:rsid w:val="00B76F81"/>
    <w:rsid w:val="00C51E4F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Bakhtawar Shahid</cp:lastModifiedBy>
  <cp:revision>6</cp:revision>
  <dcterms:created xsi:type="dcterms:W3CDTF">2021-03-09T01:12:00Z</dcterms:created>
  <dcterms:modified xsi:type="dcterms:W3CDTF">2022-03-28T04:23:00Z</dcterms:modified>
</cp:coreProperties>
</file>