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DC9AA5E" w14:textId="6C99DC52" w:rsidR="00457C68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113C9D2" w14:textId="77777777" w:rsidR="00457C68" w:rsidRDefault="00457C68" w:rsidP="00457C68"/>
    <w:p w14:paraId="26457CE4" w14:textId="65A61F83" w:rsidR="00457C68" w:rsidRDefault="00457C68" w:rsidP="00457C68">
      <w:r>
        <w:t xml:space="preserve">Hello Namaste… Version management is the way of management of system control versions over the internet. GitHub is one of the most useful and advanced versions management service providers. </w:t>
      </w:r>
    </w:p>
    <w:p w14:paraId="459CE638" w14:textId="52D4F518" w:rsidR="00EF6287" w:rsidRDefault="00457C68" w:rsidP="00457C68">
      <w:r>
        <w:t xml:space="preserve">Account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PrabinRajGiri</w:t>
      </w:r>
      <w:proofErr w:type="spellEnd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57C68"/>
    <w:rsid w:val="004C5FDF"/>
    <w:rsid w:val="004E6750"/>
    <w:rsid w:val="007C37AF"/>
    <w:rsid w:val="00AD7D22"/>
    <w:rsid w:val="00B56A30"/>
    <w:rsid w:val="00B76F81"/>
    <w:rsid w:val="00DB3A6A"/>
    <w:rsid w:val="00DF5E74"/>
    <w:rsid w:val="00EF6287"/>
    <w:rsid w:val="00F141F5"/>
    <w:rsid w:val="00F5101E"/>
    <w:rsid w:val="00F7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Prabin Giri</cp:lastModifiedBy>
  <cp:revision>2</cp:revision>
  <dcterms:created xsi:type="dcterms:W3CDTF">2022-03-27T16:55:00Z</dcterms:created>
  <dcterms:modified xsi:type="dcterms:W3CDTF">2022-03-27T16:55:00Z</dcterms:modified>
</cp:coreProperties>
</file>